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E043849" w14:textId="2F848C42" w:rsidR="005E2B70" w:rsidRPr="005E2B70" w:rsidRDefault="00E07A0C" w:rsidP="005E2B70">
      <w:pPr>
        <w:contextualSpacing/>
        <w:jc w:val="center"/>
        <w:rPr>
          <w:szCs w:val="24"/>
        </w:rPr>
      </w:pPr>
      <w:r>
        <w:rPr>
          <w:szCs w:val="24"/>
        </w:rPr>
        <w:t xml:space="preserve">  </w:t>
      </w:r>
      <w:commentRangeStart w:id="0"/>
      <w:r w:rsidR="005E2B70" w:rsidRPr="005E2B70">
        <w:rPr>
          <w:szCs w:val="24"/>
        </w:rPr>
        <w:t>DISEÑO Y CONSTRUCCIÓN DE UN MONTAJE FÍSICO E INFORMÁTICO QUE FACILITE EL ESCANEO DE PIEZAS 3D MEDIANTE FOTOGRAFÍAS PARA REALIZAR TAREAS DE INGENIERÍA INVERSA EN UN ENTORNO CAD.</w:t>
      </w:r>
      <w:commentRangeEnd w:id="0"/>
      <w:r w:rsidR="00B040FC">
        <w:rPr>
          <w:rStyle w:val="Refdecomentario"/>
        </w:rPr>
        <w:commentReference w:id="0"/>
      </w:r>
    </w:p>
    <w:p w14:paraId="42F02C06" w14:textId="77777777" w:rsidR="005E2B70" w:rsidRDefault="005E2B70" w:rsidP="005E2B70">
      <w:pPr>
        <w:contextualSpacing/>
        <w:jc w:val="center"/>
        <w:rPr>
          <w:szCs w:val="24"/>
        </w:rPr>
      </w:pPr>
    </w:p>
    <w:p w14:paraId="12D5C46A" w14:textId="77777777" w:rsidR="005E2B70" w:rsidRDefault="005E2B70" w:rsidP="005E2B70">
      <w:pPr>
        <w:contextualSpacing/>
        <w:jc w:val="center"/>
        <w:rPr>
          <w:szCs w:val="24"/>
        </w:rPr>
      </w:pPr>
    </w:p>
    <w:p w14:paraId="2DDCCF01" w14:textId="77777777" w:rsidR="005E2B70" w:rsidRDefault="005E2B70" w:rsidP="005E2B70">
      <w:pPr>
        <w:contextualSpacing/>
        <w:jc w:val="center"/>
        <w:rPr>
          <w:szCs w:val="24"/>
        </w:rPr>
      </w:pPr>
    </w:p>
    <w:p w14:paraId="0AFE318F" w14:textId="77777777" w:rsidR="0000510C" w:rsidRDefault="0000510C" w:rsidP="005E2B70">
      <w:pPr>
        <w:contextualSpacing/>
        <w:jc w:val="center"/>
        <w:rPr>
          <w:szCs w:val="24"/>
        </w:rPr>
      </w:pPr>
    </w:p>
    <w:p w14:paraId="3E7BD06D" w14:textId="0E930802" w:rsidR="005E2B70" w:rsidRDefault="005E2B70" w:rsidP="00C535D4">
      <w:pPr>
        <w:ind w:firstLine="0"/>
        <w:contextualSpacing/>
        <w:rPr>
          <w:szCs w:val="24"/>
        </w:rPr>
      </w:pPr>
    </w:p>
    <w:p w14:paraId="2EF7CC84" w14:textId="77777777" w:rsidR="005E2B70" w:rsidRDefault="005E2B70" w:rsidP="005E2B70">
      <w:pPr>
        <w:contextualSpacing/>
        <w:jc w:val="center"/>
        <w:rPr>
          <w:szCs w:val="24"/>
        </w:rPr>
      </w:pPr>
    </w:p>
    <w:p w14:paraId="736DA24A" w14:textId="77777777" w:rsidR="005E2B70" w:rsidRDefault="005E2B70" w:rsidP="005E2B70">
      <w:pPr>
        <w:contextualSpacing/>
        <w:jc w:val="center"/>
        <w:rPr>
          <w:szCs w:val="24"/>
        </w:rPr>
      </w:pPr>
      <w:r>
        <w:rPr>
          <w:szCs w:val="24"/>
        </w:rPr>
        <w:t>RAMIRO JAVIER PEREZ VERGARA</w:t>
      </w:r>
    </w:p>
    <w:p w14:paraId="4FF7F5E1" w14:textId="77777777" w:rsidR="005E2B70" w:rsidRDefault="005E2B70" w:rsidP="005E2B70">
      <w:pPr>
        <w:contextualSpacing/>
        <w:jc w:val="center"/>
        <w:rPr>
          <w:szCs w:val="24"/>
        </w:rPr>
      </w:pPr>
    </w:p>
    <w:p w14:paraId="76A0A276" w14:textId="77777777" w:rsidR="005E2B70" w:rsidRDefault="005E2B70" w:rsidP="005E2B70">
      <w:pPr>
        <w:contextualSpacing/>
        <w:jc w:val="center"/>
        <w:rPr>
          <w:szCs w:val="24"/>
        </w:rPr>
      </w:pPr>
    </w:p>
    <w:p w14:paraId="0B856E06" w14:textId="77777777" w:rsidR="005E2B70" w:rsidRDefault="005E2B70" w:rsidP="005E2B70">
      <w:pPr>
        <w:contextualSpacing/>
        <w:jc w:val="center"/>
        <w:rPr>
          <w:szCs w:val="24"/>
        </w:rPr>
      </w:pPr>
    </w:p>
    <w:p w14:paraId="18DA980D" w14:textId="77777777" w:rsidR="005E2B70" w:rsidRDefault="005E2B70" w:rsidP="005E2B70">
      <w:pPr>
        <w:contextualSpacing/>
        <w:jc w:val="center"/>
        <w:rPr>
          <w:szCs w:val="24"/>
        </w:rPr>
      </w:pPr>
    </w:p>
    <w:p w14:paraId="1507E339" w14:textId="77777777" w:rsidR="0000510C" w:rsidRDefault="0000510C" w:rsidP="005E2B70">
      <w:pPr>
        <w:contextualSpacing/>
        <w:jc w:val="center"/>
        <w:rPr>
          <w:szCs w:val="24"/>
        </w:rPr>
      </w:pPr>
    </w:p>
    <w:p w14:paraId="6AA4B388" w14:textId="77777777" w:rsidR="0000510C" w:rsidRDefault="0000510C" w:rsidP="005E2B70">
      <w:pPr>
        <w:contextualSpacing/>
        <w:jc w:val="center"/>
        <w:rPr>
          <w:szCs w:val="24"/>
        </w:rPr>
      </w:pPr>
    </w:p>
    <w:p w14:paraId="4B886097" w14:textId="77777777" w:rsidR="0000510C" w:rsidRDefault="0000510C" w:rsidP="005E2B70">
      <w:pPr>
        <w:contextualSpacing/>
        <w:jc w:val="center"/>
        <w:rPr>
          <w:szCs w:val="24"/>
        </w:rPr>
      </w:pPr>
    </w:p>
    <w:p w14:paraId="49EE682E" w14:textId="77777777" w:rsidR="005E2B70" w:rsidRDefault="005E2B70" w:rsidP="005E2B70">
      <w:pPr>
        <w:contextualSpacing/>
        <w:jc w:val="center"/>
        <w:rPr>
          <w:szCs w:val="24"/>
        </w:rPr>
      </w:pPr>
    </w:p>
    <w:p w14:paraId="5A1F990E" w14:textId="77777777" w:rsidR="005E2B70" w:rsidRDefault="005E2B70" w:rsidP="005E2B70">
      <w:pPr>
        <w:tabs>
          <w:tab w:val="left" w:pos="2632"/>
        </w:tabs>
        <w:contextualSpacing/>
        <w:jc w:val="center"/>
        <w:rPr>
          <w:szCs w:val="24"/>
        </w:rPr>
      </w:pPr>
    </w:p>
    <w:p w14:paraId="093FA0F4"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UNIVERSIDAD INDUSTRIAL DE SANTANDER</w:t>
      </w:r>
    </w:p>
    <w:p w14:paraId="690E7593"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FACULTAD DE INGENIERIAS FISICO-MECANICAS</w:t>
      </w:r>
    </w:p>
    <w:p w14:paraId="6AC1666F"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ESCUELA DE INGENIERIA MECANICA</w:t>
      </w:r>
    </w:p>
    <w:p w14:paraId="1883AEF5"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BUCARAMANGA</w:t>
      </w:r>
    </w:p>
    <w:p w14:paraId="0EDB9F6F" w14:textId="77777777" w:rsidR="005E2B70" w:rsidRDefault="005E2B70" w:rsidP="005E2B70">
      <w:pPr>
        <w:contextualSpacing/>
        <w:jc w:val="center"/>
        <w:rPr>
          <w:color w:val="000000"/>
          <w:szCs w:val="24"/>
        </w:rPr>
      </w:pPr>
      <w:r>
        <w:rPr>
          <w:color w:val="000000"/>
          <w:szCs w:val="24"/>
        </w:rPr>
        <w:t>2019</w:t>
      </w:r>
    </w:p>
    <w:p w14:paraId="110C132B" w14:textId="77777777" w:rsidR="005E2B70" w:rsidRPr="005E2B70" w:rsidRDefault="005E2B70" w:rsidP="005E2B70">
      <w:pPr>
        <w:contextualSpacing/>
        <w:jc w:val="center"/>
        <w:rPr>
          <w:szCs w:val="24"/>
        </w:rPr>
      </w:pPr>
      <w:r w:rsidRPr="005E2B70">
        <w:rPr>
          <w:szCs w:val="24"/>
        </w:rPr>
        <w:lastRenderedPageBreak/>
        <w:t>DISEÑO Y CONSTRUCCIÓN DE UN MONTAJE FÍSICO E INFORMÁTICO QUE FACILITE EL ESCANEO DE PIEZAS 3D MEDIANTE FOTOGRAFÍAS PARA REALIZAR TAREAS DE INGENIERÍA INVERSA EN UN ENTORNO CAD.</w:t>
      </w:r>
    </w:p>
    <w:p w14:paraId="2E1ED793" w14:textId="77777777" w:rsidR="0000510C" w:rsidRDefault="0000510C" w:rsidP="005E2B70">
      <w:pPr>
        <w:contextualSpacing/>
        <w:jc w:val="center"/>
        <w:rPr>
          <w:szCs w:val="24"/>
        </w:rPr>
      </w:pPr>
    </w:p>
    <w:p w14:paraId="7040E89C" w14:textId="77777777" w:rsidR="0000510C" w:rsidRDefault="0000510C" w:rsidP="005E2B70">
      <w:pPr>
        <w:contextualSpacing/>
        <w:jc w:val="center"/>
        <w:rPr>
          <w:szCs w:val="24"/>
        </w:rPr>
      </w:pPr>
    </w:p>
    <w:p w14:paraId="05288A15" w14:textId="77777777" w:rsidR="005E2B70" w:rsidRDefault="0000510C" w:rsidP="005E2B70">
      <w:pPr>
        <w:contextualSpacing/>
        <w:jc w:val="center"/>
        <w:rPr>
          <w:szCs w:val="24"/>
        </w:rPr>
      </w:pPr>
      <w:r>
        <w:rPr>
          <w:szCs w:val="24"/>
        </w:rPr>
        <w:t>R</w:t>
      </w:r>
      <w:r w:rsidR="005E2B70">
        <w:rPr>
          <w:szCs w:val="24"/>
        </w:rPr>
        <w:t>AMIRO JAVIER PEREZ VERGARA</w:t>
      </w:r>
    </w:p>
    <w:p w14:paraId="7F460032" w14:textId="77777777" w:rsidR="005E2B70" w:rsidRDefault="005E2B70" w:rsidP="005E2B70">
      <w:pPr>
        <w:contextualSpacing/>
        <w:jc w:val="center"/>
        <w:rPr>
          <w:szCs w:val="24"/>
        </w:rPr>
      </w:pPr>
    </w:p>
    <w:p w14:paraId="3B8283B0" w14:textId="77777777" w:rsidR="005E2B70" w:rsidRDefault="005E2B70" w:rsidP="005E2B70">
      <w:pPr>
        <w:contextualSpacing/>
        <w:jc w:val="center"/>
        <w:rPr>
          <w:szCs w:val="24"/>
        </w:rPr>
      </w:pPr>
      <w:r>
        <w:rPr>
          <w:szCs w:val="24"/>
        </w:rPr>
        <w:t xml:space="preserve">Plan de proyecto de grado para optar al título de </w:t>
      </w:r>
    </w:p>
    <w:p w14:paraId="1902C4CA" w14:textId="77777777" w:rsidR="005E2B70" w:rsidRDefault="005E2B70" w:rsidP="0000510C">
      <w:pPr>
        <w:contextualSpacing/>
        <w:jc w:val="center"/>
        <w:rPr>
          <w:szCs w:val="24"/>
        </w:rPr>
      </w:pPr>
      <w:r>
        <w:rPr>
          <w:szCs w:val="24"/>
        </w:rPr>
        <w:t>Ingeniero Mecánico</w:t>
      </w:r>
    </w:p>
    <w:p w14:paraId="1A4448A9" w14:textId="77777777" w:rsidR="005E2B70" w:rsidRDefault="005E2B70" w:rsidP="005E2B70">
      <w:pPr>
        <w:contextualSpacing/>
        <w:jc w:val="center"/>
        <w:rPr>
          <w:szCs w:val="24"/>
        </w:rPr>
      </w:pPr>
    </w:p>
    <w:p w14:paraId="48A4359D" w14:textId="77777777" w:rsidR="005E2B70" w:rsidRDefault="005E2B70" w:rsidP="005E2B70">
      <w:pPr>
        <w:contextualSpacing/>
        <w:jc w:val="center"/>
        <w:rPr>
          <w:szCs w:val="24"/>
        </w:rPr>
      </w:pPr>
    </w:p>
    <w:p w14:paraId="052602F8" w14:textId="77777777" w:rsidR="005E2B70" w:rsidRDefault="005E2B70" w:rsidP="005E2B70">
      <w:pPr>
        <w:contextualSpacing/>
        <w:jc w:val="center"/>
        <w:rPr>
          <w:szCs w:val="24"/>
        </w:rPr>
      </w:pPr>
    </w:p>
    <w:p w14:paraId="1E4CA309" w14:textId="77777777" w:rsidR="005E2B70" w:rsidRDefault="005E2B70" w:rsidP="005E2B70">
      <w:pPr>
        <w:contextualSpacing/>
        <w:jc w:val="center"/>
        <w:rPr>
          <w:szCs w:val="24"/>
        </w:rPr>
      </w:pPr>
      <w:r>
        <w:rPr>
          <w:szCs w:val="24"/>
        </w:rPr>
        <w:t>Director</w:t>
      </w:r>
    </w:p>
    <w:p w14:paraId="7D1759EC" w14:textId="77777777" w:rsidR="005E2B70" w:rsidRDefault="005E2B70" w:rsidP="005E2B70">
      <w:pPr>
        <w:contextualSpacing/>
        <w:jc w:val="center"/>
        <w:rPr>
          <w:color w:val="000000"/>
          <w:szCs w:val="24"/>
        </w:rPr>
      </w:pPr>
      <w:r>
        <w:rPr>
          <w:color w:val="000000"/>
          <w:szCs w:val="24"/>
        </w:rPr>
        <w:t>Ricardo Alfonso Jaimes Rolon</w:t>
      </w:r>
    </w:p>
    <w:p w14:paraId="03E1A1C8" w14:textId="77777777" w:rsidR="005E2B70" w:rsidRDefault="005E2B70" w:rsidP="005E2B70">
      <w:pPr>
        <w:contextualSpacing/>
        <w:jc w:val="center"/>
        <w:rPr>
          <w:szCs w:val="24"/>
        </w:rPr>
      </w:pPr>
      <w:r>
        <w:rPr>
          <w:szCs w:val="24"/>
        </w:rPr>
        <w:t>Ing. Mecánico</w:t>
      </w:r>
    </w:p>
    <w:p w14:paraId="627A4FA3" w14:textId="77777777" w:rsidR="005E2B70" w:rsidRDefault="005E2B70" w:rsidP="005E2B70">
      <w:pPr>
        <w:contextualSpacing/>
        <w:jc w:val="center"/>
        <w:rPr>
          <w:szCs w:val="24"/>
        </w:rPr>
      </w:pPr>
    </w:p>
    <w:p w14:paraId="094E048C" w14:textId="39A6FEE8" w:rsidR="0000510C" w:rsidRDefault="0000510C" w:rsidP="005E2B70">
      <w:pPr>
        <w:contextualSpacing/>
        <w:jc w:val="center"/>
        <w:rPr>
          <w:szCs w:val="24"/>
        </w:rPr>
      </w:pPr>
    </w:p>
    <w:p w14:paraId="568DDD60" w14:textId="1B729693" w:rsidR="00C535D4" w:rsidRDefault="00C535D4" w:rsidP="005E2B70">
      <w:pPr>
        <w:contextualSpacing/>
        <w:jc w:val="center"/>
        <w:rPr>
          <w:szCs w:val="24"/>
        </w:rPr>
      </w:pPr>
    </w:p>
    <w:p w14:paraId="07C84DCD" w14:textId="2A5D6420" w:rsidR="00C535D4" w:rsidRDefault="00C535D4" w:rsidP="005E2B70">
      <w:pPr>
        <w:contextualSpacing/>
        <w:jc w:val="center"/>
        <w:rPr>
          <w:szCs w:val="24"/>
        </w:rPr>
      </w:pPr>
    </w:p>
    <w:p w14:paraId="11112AA8"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UNIVERSIDAD INDUSTRIAL DE SANTANDER</w:t>
      </w:r>
    </w:p>
    <w:p w14:paraId="5A9E208F"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FACULTAD DE INGENIERIAS FISICO-MECANICAS</w:t>
      </w:r>
    </w:p>
    <w:p w14:paraId="7F53EA42"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ESCUELA DE INGENIERIA MECANICA</w:t>
      </w:r>
    </w:p>
    <w:p w14:paraId="514EDDC9"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BUCARAMANGA</w:t>
      </w:r>
    </w:p>
    <w:p w14:paraId="599F52F1" w14:textId="77777777" w:rsidR="005E2B70" w:rsidRDefault="005E2B70" w:rsidP="005E2B70">
      <w:pPr>
        <w:contextualSpacing/>
        <w:jc w:val="center"/>
        <w:rPr>
          <w:color w:val="000000"/>
          <w:szCs w:val="24"/>
        </w:rPr>
      </w:pPr>
      <w:r>
        <w:rPr>
          <w:color w:val="000000"/>
          <w:szCs w:val="24"/>
        </w:rPr>
        <w:t>2019</w:t>
      </w:r>
    </w:p>
    <w:p w14:paraId="0F986771" w14:textId="77777777" w:rsidR="005E2B70" w:rsidRDefault="005E2B70">
      <w:r>
        <w:lastRenderedPageBreak/>
        <w:t>FICHA DE EVALUACIÓN DE PROYECTO</w:t>
      </w:r>
    </w:p>
    <w:p w14:paraId="64C51458" w14:textId="77777777" w:rsidR="005E2B70" w:rsidRDefault="005E2B70">
      <w:pPr>
        <w:spacing w:after="160" w:line="259" w:lineRule="auto"/>
      </w:pPr>
      <w:r>
        <w:br w:type="page"/>
      </w:r>
    </w:p>
    <w:p w14:paraId="77AA59F1" w14:textId="77777777" w:rsidR="005E2B70" w:rsidRDefault="005E2B70">
      <w:r>
        <w:lastRenderedPageBreak/>
        <w:t>CARTA ENTREGA DE TRABAJO</w:t>
      </w:r>
    </w:p>
    <w:p w14:paraId="5D497AEB" w14:textId="77777777" w:rsidR="005E2B70" w:rsidRDefault="005E2B70">
      <w:pPr>
        <w:spacing w:after="160" w:line="259" w:lineRule="auto"/>
      </w:pPr>
      <w:r>
        <w:br w:type="page"/>
      </w:r>
    </w:p>
    <w:p w14:paraId="66FD79B0" w14:textId="77777777" w:rsidR="005E2B70" w:rsidRDefault="005E2B70">
      <w:r>
        <w:lastRenderedPageBreak/>
        <w:t xml:space="preserve">DEDICATORIAS </w:t>
      </w:r>
    </w:p>
    <w:p w14:paraId="2532397E" w14:textId="77777777" w:rsidR="005E2B70" w:rsidRDefault="005E2B70">
      <w:pPr>
        <w:spacing w:after="160" w:line="259" w:lineRule="auto"/>
      </w:pPr>
      <w:r>
        <w:br w:type="page"/>
      </w:r>
    </w:p>
    <w:p w14:paraId="12D46779" w14:textId="77777777" w:rsidR="005E2B70" w:rsidRDefault="005E2B70">
      <w:r>
        <w:lastRenderedPageBreak/>
        <w:t>AGRADECIMIENTOS</w:t>
      </w:r>
    </w:p>
    <w:p w14:paraId="7992587B" w14:textId="77777777" w:rsidR="005E2B70" w:rsidRDefault="005E2B70">
      <w:pPr>
        <w:spacing w:after="160" w:line="259" w:lineRule="auto"/>
      </w:pPr>
      <w:r>
        <w:br w:type="page"/>
      </w:r>
    </w:p>
    <w:sdt>
      <w:sdtPr>
        <w:rPr>
          <w:rFonts w:ascii="Arial" w:eastAsia="Arial" w:hAnsi="Arial" w:cs="Arial"/>
          <w:bCs w:val="0"/>
          <w:color w:val="auto"/>
          <w:spacing w:val="0"/>
          <w:sz w:val="24"/>
          <w:szCs w:val="22"/>
          <w:lang w:val="es-ES"/>
        </w:rPr>
        <w:id w:val="697433188"/>
        <w:docPartObj>
          <w:docPartGallery w:val="Table of Contents"/>
          <w:docPartUnique/>
        </w:docPartObj>
      </w:sdtPr>
      <w:sdtEndPr>
        <w:rPr>
          <w:rFonts w:ascii="Times New Roman" w:hAnsi="Times New Roman"/>
          <w:b/>
        </w:rPr>
      </w:sdtEndPr>
      <w:sdtContent>
        <w:p w14:paraId="2AC71CBA" w14:textId="473DE13F" w:rsidR="004D5AE3" w:rsidRDefault="004D5AE3" w:rsidP="00C2297E">
          <w:pPr>
            <w:pStyle w:val="TtuloTDC"/>
          </w:pPr>
          <w:r>
            <w:rPr>
              <w:lang w:val="es-ES"/>
            </w:rPr>
            <w:t>Contenido</w:t>
          </w:r>
        </w:p>
        <w:p w14:paraId="33E3F41F" w14:textId="744D8324" w:rsidR="005A5A9E" w:rsidRDefault="004D5AE3">
          <w:pPr>
            <w:pStyle w:val="TDC1"/>
            <w:tabs>
              <w:tab w:val="left" w:pos="880"/>
              <w:tab w:val="right" w:leader="dot" w:pos="8828"/>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25513697" w:history="1">
            <w:r w:rsidR="005A5A9E" w:rsidRPr="004D757C">
              <w:rPr>
                <w:rStyle w:val="Hipervnculo"/>
                <w:noProof/>
              </w:rPr>
              <w:t>1.</w:t>
            </w:r>
            <w:r w:rsidR="005A5A9E">
              <w:rPr>
                <w:rFonts w:asciiTheme="minorHAnsi" w:eastAsiaTheme="minorEastAsia" w:hAnsiTheme="minorHAnsi" w:cstheme="minorBidi"/>
                <w:noProof/>
                <w:sz w:val="22"/>
              </w:rPr>
              <w:tab/>
            </w:r>
            <w:r w:rsidR="005A5A9E" w:rsidRPr="004D757C">
              <w:rPr>
                <w:rStyle w:val="Hipervnculo"/>
                <w:noProof/>
              </w:rPr>
              <w:t>PLANTEAMIENTO DEL PROBLEMA</w:t>
            </w:r>
            <w:r w:rsidR="005A5A9E">
              <w:rPr>
                <w:noProof/>
                <w:webHidden/>
              </w:rPr>
              <w:tab/>
            </w:r>
            <w:r w:rsidR="005A5A9E">
              <w:rPr>
                <w:noProof/>
                <w:webHidden/>
              </w:rPr>
              <w:fldChar w:fldCharType="begin"/>
            </w:r>
            <w:r w:rsidR="005A5A9E">
              <w:rPr>
                <w:noProof/>
                <w:webHidden/>
              </w:rPr>
              <w:instrText xml:space="preserve"> PAGEREF _Toc25513697 \h </w:instrText>
            </w:r>
            <w:r w:rsidR="005A5A9E">
              <w:rPr>
                <w:noProof/>
                <w:webHidden/>
              </w:rPr>
            </w:r>
            <w:r w:rsidR="005A5A9E">
              <w:rPr>
                <w:noProof/>
                <w:webHidden/>
              </w:rPr>
              <w:fldChar w:fldCharType="separate"/>
            </w:r>
            <w:r w:rsidR="005A5A9E">
              <w:rPr>
                <w:noProof/>
                <w:webHidden/>
              </w:rPr>
              <w:t>17</w:t>
            </w:r>
            <w:r w:rsidR="005A5A9E">
              <w:rPr>
                <w:noProof/>
                <w:webHidden/>
              </w:rPr>
              <w:fldChar w:fldCharType="end"/>
            </w:r>
          </w:hyperlink>
        </w:p>
        <w:p w14:paraId="4B192952" w14:textId="4390F057" w:rsidR="005A5A9E" w:rsidRDefault="0064010A">
          <w:pPr>
            <w:pStyle w:val="TDC1"/>
            <w:tabs>
              <w:tab w:val="left" w:pos="880"/>
              <w:tab w:val="right" w:leader="dot" w:pos="8828"/>
            </w:tabs>
            <w:rPr>
              <w:rFonts w:asciiTheme="minorHAnsi" w:eastAsiaTheme="minorEastAsia" w:hAnsiTheme="minorHAnsi" w:cstheme="minorBidi"/>
              <w:noProof/>
              <w:sz w:val="22"/>
            </w:rPr>
          </w:pPr>
          <w:hyperlink w:anchor="_Toc25513698" w:history="1">
            <w:r w:rsidR="005A5A9E" w:rsidRPr="004D757C">
              <w:rPr>
                <w:rStyle w:val="Hipervnculo"/>
                <w:noProof/>
              </w:rPr>
              <w:t>2.</w:t>
            </w:r>
            <w:r w:rsidR="005A5A9E">
              <w:rPr>
                <w:rFonts w:asciiTheme="minorHAnsi" w:eastAsiaTheme="minorEastAsia" w:hAnsiTheme="minorHAnsi" w:cstheme="minorBidi"/>
                <w:noProof/>
                <w:sz w:val="22"/>
              </w:rPr>
              <w:tab/>
            </w:r>
            <w:r w:rsidR="005A5A9E" w:rsidRPr="004D757C">
              <w:rPr>
                <w:rStyle w:val="Hipervnculo"/>
                <w:noProof/>
              </w:rPr>
              <w:t>JUSTIFICACIÓN DEL PROBLEMA.</w:t>
            </w:r>
            <w:r w:rsidR="005A5A9E">
              <w:rPr>
                <w:noProof/>
                <w:webHidden/>
              </w:rPr>
              <w:tab/>
            </w:r>
            <w:r w:rsidR="005A5A9E">
              <w:rPr>
                <w:noProof/>
                <w:webHidden/>
              </w:rPr>
              <w:fldChar w:fldCharType="begin"/>
            </w:r>
            <w:r w:rsidR="005A5A9E">
              <w:rPr>
                <w:noProof/>
                <w:webHidden/>
              </w:rPr>
              <w:instrText xml:space="preserve"> PAGEREF _Toc25513698 \h </w:instrText>
            </w:r>
            <w:r w:rsidR="005A5A9E">
              <w:rPr>
                <w:noProof/>
                <w:webHidden/>
              </w:rPr>
            </w:r>
            <w:r w:rsidR="005A5A9E">
              <w:rPr>
                <w:noProof/>
                <w:webHidden/>
              </w:rPr>
              <w:fldChar w:fldCharType="separate"/>
            </w:r>
            <w:r w:rsidR="005A5A9E">
              <w:rPr>
                <w:noProof/>
                <w:webHidden/>
              </w:rPr>
              <w:t>18</w:t>
            </w:r>
            <w:r w:rsidR="005A5A9E">
              <w:rPr>
                <w:noProof/>
                <w:webHidden/>
              </w:rPr>
              <w:fldChar w:fldCharType="end"/>
            </w:r>
          </w:hyperlink>
        </w:p>
        <w:p w14:paraId="1F530363" w14:textId="279B4658" w:rsidR="005A5A9E" w:rsidRDefault="0064010A">
          <w:pPr>
            <w:pStyle w:val="TDC1"/>
            <w:tabs>
              <w:tab w:val="left" w:pos="880"/>
              <w:tab w:val="right" w:leader="dot" w:pos="8828"/>
            </w:tabs>
            <w:rPr>
              <w:rFonts w:asciiTheme="minorHAnsi" w:eastAsiaTheme="minorEastAsia" w:hAnsiTheme="minorHAnsi" w:cstheme="minorBidi"/>
              <w:noProof/>
              <w:sz w:val="22"/>
            </w:rPr>
          </w:pPr>
          <w:hyperlink w:anchor="_Toc25513699" w:history="1">
            <w:r w:rsidR="005A5A9E" w:rsidRPr="004D757C">
              <w:rPr>
                <w:rStyle w:val="Hipervnculo"/>
                <w:noProof/>
              </w:rPr>
              <w:t>3.</w:t>
            </w:r>
            <w:r w:rsidR="005A5A9E">
              <w:rPr>
                <w:rFonts w:asciiTheme="minorHAnsi" w:eastAsiaTheme="minorEastAsia" w:hAnsiTheme="minorHAnsi" w:cstheme="minorBidi"/>
                <w:noProof/>
                <w:sz w:val="22"/>
              </w:rPr>
              <w:tab/>
            </w:r>
            <w:r w:rsidR="005A5A9E" w:rsidRPr="004D757C">
              <w:rPr>
                <w:rStyle w:val="Hipervnculo"/>
                <w:noProof/>
              </w:rPr>
              <w:t>OBJETIVOS DEL TRABAJO DE GRADO.</w:t>
            </w:r>
            <w:r w:rsidR="005A5A9E">
              <w:rPr>
                <w:noProof/>
                <w:webHidden/>
              </w:rPr>
              <w:tab/>
            </w:r>
            <w:r w:rsidR="005A5A9E">
              <w:rPr>
                <w:noProof/>
                <w:webHidden/>
              </w:rPr>
              <w:fldChar w:fldCharType="begin"/>
            </w:r>
            <w:r w:rsidR="005A5A9E">
              <w:rPr>
                <w:noProof/>
                <w:webHidden/>
              </w:rPr>
              <w:instrText xml:space="preserve"> PAGEREF _Toc25513699 \h </w:instrText>
            </w:r>
            <w:r w:rsidR="005A5A9E">
              <w:rPr>
                <w:noProof/>
                <w:webHidden/>
              </w:rPr>
            </w:r>
            <w:r w:rsidR="005A5A9E">
              <w:rPr>
                <w:noProof/>
                <w:webHidden/>
              </w:rPr>
              <w:fldChar w:fldCharType="separate"/>
            </w:r>
            <w:r w:rsidR="005A5A9E">
              <w:rPr>
                <w:noProof/>
                <w:webHidden/>
              </w:rPr>
              <w:t>20</w:t>
            </w:r>
            <w:r w:rsidR="005A5A9E">
              <w:rPr>
                <w:noProof/>
                <w:webHidden/>
              </w:rPr>
              <w:fldChar w:fldCharType="end"/>
            </w:r>
          </w:hyperlink>
        </w:p>
        <w:p w14:paraId="4EB5A336" w14:textId="53B74A89" w:rsidR="005A5A9E" w:rsidRDefault="0064010A">
          <w:pPr>
            <w:pStyle w:val="TDC2"/>
            <w:tabs>
              <w:tab w:val="right" w:leader="dot" w:pos="8828"/>
            </w:tabs>
            <w:rPr>
              <w:rFonts w:asciiTheme="minorHAnsi" w:eastAsiaTheme="minorEastAsia" w:hAnsiTheme="minorHAnsi" w:cstheme="minorBidi"/>
              <w:noProof/>
              <w:sz w:val="22"/>
            </w:rPr>
          </w:pPr>
          <w:hyperlink w:anchor="_Toc25513700" w:history="1">
            <w:r w:rsidR="005A5A9E" w:rsidRPr="004D757C">
              <w:rPr>
                <w:rStyle w:val="Hipervnculo"/>
                <w:noProof/>
              </w:rPr>
              <w:t>3.1. Objetivo general.</w:t>
            </w:r>
            <w:r w:rsidR="005A5A9E">
              <w:rPr>
                <w:noProof/>
                <w:webHidden/>
              </w:rPr>
              <w:tab/>
            </w:r>
            <w:r w:rsidR="005A5A9E">
              <w:rPr>
                <w:noProof/>
                <w:webHidden/>
              </w:rPr>
              <w:fldChar w:fldCharType="begin"/>
            </w:r>
            <w:r w:rsidR="005A5A9E">
              <w:rPr>
                <w:noProof/>
                <w:webHidden/>
              </w:rPr>
              <w:instrText xml:space="preserve"> PAGEREF _Toc25513700 \h </w:instrText>
            </w:r>
            <w:r w:rsidR="005A5A9E">
              <w:rPr>
                <w:noProof/>
                <w:webHidden/>
              </w:rPr>
            </w:r>
            <w:r w:rsidR="005A5A9E">
              <w:rPr>
                <w:noProof/>
                <w:webHidden/>
              </w:rPr>
              <w:fldChar w:fldCharType="separate"/>
            </w:r>
            <w:r w:rsidR="005A5A9E">
              <w:rPr>
                <w:noProof/>
                <w:webHidden/>
              </w:rPr>
              <w:t>20</w:t>
            </w:r>
            <w:r w:rsidR="005A5A9E">
              <w:rPr>
                <w:noProof/>
                <w:webHidden/>
              </w:rPr>
              <w:fldChar w:fldCharType="end"/>
            </w:r>
          </w:hyperlink>
        </w:p>
        <w:p w14:paraId="29433BF0" w14:textId="71AB5E39" w:rsidR="005A5A9E" w:rsidRDefault="0064010A">
          <w:pPr>
            <w:pStyle w:val="TDC3"/>
            <w:tabs>
              <w:tab w:val="right" w:leader="dot" w:pos="8828"/>
            </w:tabs>
            <w:rPr>
              <w:rFonts w:asciiTheme="minorHAnsi" w:eastAsiaTheme="minorEastAsia" w:hAnsiTheme="minorHAnsi" w:cstheme="minorBidi"/>
              <w:noProof/>
              <w:sz w:val="22"/>
            </w:rPr>
          </w:pPr>
          <w:hyperlink w:anchor="_Toc25513701" w:history="1">
            <w:r w:rsidR="005A5A9E" w:rsidRPr="004D757C">
              <w:rPr>
                <w:rStyle w:val="Hipervnculo"/>
                <w:noProof/>
              </w:rPr>
              <w:t>3.1.1. Objetivos específicos.</w:t>
            </w:r>
            <w:r w:rsidR="005A5A9E">
              <w:rPr>
                <w:noProof/>
                <w:webHidden/>
              </w:rPr>
              <w:tab/>
            </w:r>
            <w:r w:rsidR="005A5A9E">
              <w:rPr>
                <w:noProof/>
                <w:webHidden/>
              </w:rPr>
              <w:fldChar w:fldCharType="begin"/>
            </w:r>
            <w:r w:rsidR="005A5A9E">
              <w:rPr>
                <w:noProof/>
                <w:webHidden/>
              </w:rPr>
              <w:instrText xml:space="preserve"> PAGEREF _Toc25513701 \h </w:instrText>
            </w:r>
            <w:r w:rsidR="005A5A9E">
              <w:rPr>
                <w:noProof/>
                <w:webHidden/>
              </w:rPr>
            </w:r>
            <w:r w:rsidR="005A5A9E">
              <w:rPr>
                <w:noProof/>
                <w:webHidden/>
              </w:rPr>
              <w:fldChar w:fldCharType="separate"/>
            </w:r>
            <w:r w:rsidR="005A5A9E">
              <w:rPr>
                <w:noProof/>
                <w:webHidden/>
              </w:rPr>
              <w:t>20</w:t>
            </w:r>
            <w:r w:rsidR="005A5A9E">
              <w:rPr>
                <w:noProof/>
                <w:webHidden/>
              </w:rPr>
              <w:fldChar w:fldCharType="end"/>
            </w:r>
          </w:hyperlink>
        </w:p>
        <w:p w14:paraId="135F408E" w14:textId="4E5ED39B" w:rsidR="005A5A9E" w:rsidRDefault="0064010A">
          <w:pPr>
            <w:pStyle w:val="TDC1"/>
            <w:tabs>
              <w:tab w:val="left" w:pos="880"/>
              <w:tab w:val="right" w:leader="dot" w:pos="8828"/>
            </w:tabs>
            <w:rPr>
              <w:rFonts w:asciiTheme="minorHAnsi" w:eastAsiaTheme="minorEastAsia" w:hAnsiTheme="minorHAnsi" w:cstheme="minorBidi"/>
              <w:noProof/>
              <w:sz w:val="22"/>
            </w:rPr>
          </w:pPr>
          <w:hyperlink w:anchor="_Toc25513702" w:history="1">
            <w:r w:rsidR="005A5A9E" w:rsidRPr="004D757C">
              <w:rPr>
                <w:rStyle w:val="Hipervnculo"/>
                <w:noProof/>
              </w:rPr>
              <w:t>4.</w:t>
            </w:r>
            <w:r w:rsidR="005A5A9E">
              <w:rPr>
                <w:rFonts w:asciiTheme="minorHAnsi" w:eastAsiaTheme="minorEastAsia" w:hAnsiTheme="minorHAnsi" w:cstheme="minorBidi"/>
                <w:noProof/>
                <w:sz w:val="22"/>
              </w:rPr>
              <w:tab/>
            </w:r>
            <w:r w:rsidR="005A5A9E" w:rsidRPr="004D757C">
              <w:rPr>
                <w:rStyle w:val="Hipervnculo"/>
                <w:noProof/>
              </w:rPr>
              <w:t>JUSTIFICACIÓN DE LA SOLUCIÓN.</w:t>
            </w:r>
            <w:r w:rsidR="005A5A9E">
              <w:rPr>
                <w:noProof/>
                <w:webHidden/>
              </w:rPr>
              <w:tab/>
            </w:r>
            <w:r w:rsidR="005A5A9E">
              <w:rPr>
                <w:noProof/>
                <w:webHidden/>
              </w:rPr>
              <w:fldChar w:fldCharType="begin"/>
            </w:r>
            <w:r w:rsidR="005A5A9E">
              <w:rPr>
                <w:noProof/>
                <w:webHidden/>
              </w:rPr>
              <w:instrText xml:space="preserve"> PAGEREF _Toc25513702 \h </w:instrText>
            </w:r>
            <w:r w:rsidR="005A5A9E">
              <w:rPr>
                <w:noProof/>
                <w:webHidden/>
              </w:rPr>
            </w:r>
            <w:r w:rsidR="005A5A9E">
              <w:rPr>
                <w:noProof/>
                <w:webHidden/>
              </w:rPr>
              <w:fldChar w:fldCharType="separate"/>
            </w:r>
            <w:r w:rsidR="005A5A9E">
              <w:rPr>
                <w:noProof/>
                <w:webHidden/>
              </w:rPr>
              <w:t>21</w:t>
            </w:r>
            <w:r w:rsidR="005A5A9E">
              <w:rPr>
                <w:noProof/>
                <w:webHidden/>
              </w:rPr>
              <w:fldChar w:fldCharType="end"/>
            </w:r>
          </w:hyperlink>
        </w:p>
        <w:p w14:paraId="483C3D4F" w14:textId="72F1F646" w:rsidR="005A5A9E" w:rsidRDefault="0064010A">
          <w:pPr>
            <w:pStyle w:val="TDC1"/>
            <w:tabs>
              <w:tab w:val="left" w:pos="880"/>
              <w:tab w:val="right" w:leader="dot" w:pos="8828"/>
            </w:tabs>
            <w:rPr>
              <w:rFonts w:asciiTheme="minorHAnsi" w:eastAsiaTheme="minorEastAsia" w:hAnsiTheme="minorHAnsi" w:cstheme="minorBidi"/>
              <w:noProof/>
              <w:sz w:val="22"/>
            </w:rPr>
          </w:pPr>
          <w:hyperlink w:anchor="_Toc25513703" w:history="1">
            <w:r w:rsidR="005A5A9E" w:rsidRPr="004D757C">
              <w:rPr>
                <w:rStyle w:val="Hipervnculo"/>
                <w:noProof/>
              </w:rPr>
              <w:t>5.</w:t>
            </w:r>
            <w:r w:rsidR="005A5A9E">
              <w:rPr>
                <w:rFonts w:asciiTheme="minorHAnsi" w:eastAsiaTheme="minorEastAsia" w:hAnsiTheme="minorHAnsi" w:cstheme="minorBidi"/>
                <w:noProof/>
                <w:sz w:val="22"/>
              </w:rPr>
              <w:tab/>
            </w:r>
            <w:r w:rsidR="005A5A9E" w:rsidRPr="004D757C">
              <w:rPr>
                <w:rStyle w:val="Hipervnculo"/>
                <w:noProof/>
              </w:rPr>
              <w:t>ESTADO DEL ARTE</w:t>
            </w:r>
            <w:r w:rsidR="005A5A9E">
              <w:rPr>
                <w:noProof/>
                <w:webHidden/>
              </w:rPr>
              <w:tab/>
            </w:r>
            <w:r w:rsidR="005A5A9E">
              <w:rPr>
                <w:noProof/>
                <w:webHidden/>
              </w:rPr>
              <w:fldChar w:fldCharType="begin"/>
            </w:r>
            <w:r w:rsidR="005A5A9E">
              <w:rPr>
                <w:noProof/>
                <w:webHidden/>
              </w:rPr>
              <w:instrText xml:space="preserve"> PAGEREF _Toc25513703 \h </w:instrText>
            </w:r>
            <w:r w:rsidR="005A5A9E">
              <w:rPr>
                <w:noProof/>
                <w:webHidden/>
              </w:rPr>
            </w:r>
            <w:r w:rsidR="005A5A9E">
              <w:rPr>
                <w:noProof/>
                <w:webHidden/>
              </w:rPr>
              <w:fldChar w:fldCharType="separate"/>
            </w:r>
            <w:r w:rsidR="005A5A9E">
              <w:rPr>
                <w:noProof/>
                <w:webHidden/>
              </w:rPr>
              <w:t>22</w:t>
            </w:r>
            <w:r w:rsidR="005A5A9E">
              <w:rPr>
                <w:noProof/>
                <w:webHidden/>
              </w:rPr>
              <w:fldChar w:fldCharType="end"/>
            </w:r>
          </w:hyperlink>
        </w:p>
        <w:p w14:paraId="4A08E29B" w14:textId="22C9B0AC" w:rsidR="005A5A9E" w:rsidRDefault="0064010A">
          <w:pPr>
            <w:pStyle w:val="TDC2"/>
            <w:tabs>
              <w:tab w:val="right" w:leader="dot" w:pos="8828"/>
            </w:tabs>
            <w:rPr>
              <w:rFonts w:asciiTheme="minorHAnsi" w:eastAsiaTheme="minorEastAsia" w:hAnsiTheme="minorHAnsi" w:cstheme="minorBidi"/>
              <w:noProof/>
              <w:sz w:val="22"/>
            </w:rPr>
          </w:pPr>
          <w:hyperlink w:anchor="_Toc25513704" w:history="1">
            <w:r w:rsidR="005A5A9E" w:rsidRPr="004D757C">
              <w:rPr>
                <w:rStyle w:val="Hipervnculo"/>
                <w:noProof/>
              </w:rPr>
              <w:t>5.1. Tipos de escáner 3D</w:t>
            </w:r>
            <w:r w:rsidR="005A5A9E">
              <w:rPr>
                <w:noProof/>
                <w:webHidden/>
              </w:rPr>
              <w:tab/>
            </w:r>
            <w:r w:rsidR="005A5A9E">
              <w:rPr>
                <w:noProof/>
                <w:webHidden/>
              </w:rPr>
              <w:fldChar w:fldCharType="begin"/>
            </w:r>
            <w:r w:rsidR="005A5A9E">
              <w:rPr>
                <w:noProof/>
                <w:webHidden/>
              </w:rPr>
              <w:instrText xml:space="preserve"> PAGEREF _Toc25513704 \h </w:instrText>
            </w:r>
            <w:r w:rsidR="005A5A9E">
              <w:rPr>
                <w:noProof/>
                <w:webHidden/>
              </w:rPr>
            </w:r>
            <w:r w:rsidR="005A5A9E">
              <w:rPr>
                <w:noProof/>
                <w:webHidden/>
              </w:rPr>
              <w:fldChar w:fldCharType="separate"/>
            </w:r>
            <w:r w:rsidR="005A5A9E">
              <w:rPr>
                <w:noProof/>
                <w:webHidden/>
              </w:rPr>
              <w:t>22</w:t>
            </w:r>
            <w:r w:rsidR="005A5A9E">
              <w:rPr>
                <w:noProof/>
                <w:webHidden/>
              </w:rPr>
              <w:fldChar w:fldCharType="end"/>
            </w:r>
          </w:hyperlink>
        </w:p>
        <w:p w14:paraId="51EA2528" w14:textId="142E28A6" w:rsidR="005A5A9E" w:rsidRDefault="0064010A">
          <w:pPr>
            <w:pStyle w:val="TDC3"/>
            <w:tabs>
              <w:tab w:val="right" w:leader="dot" w:pos="8828"/>
            </w:tabs>
            <w:rPr>
              <w:rFonts w:asciiTheme="minorHAnsi" w:eastAsiaTheme="minorEastAsia" w:hAnsiTheme="minorHAnsi" w:cstheme="minorBidi"/>
              <w:noProof/>
              <w:sz w:val="22"/>
            </w:rPr>
          </w:pPr>
          <w:hyperlink w:anchor="_Toc25513705" w:history="1">
            <w:r w:rsidR="005A5A9E" w:rsidRPr="004D757C">
              <w:rPr>
                <w:rStyle w:val="Hipervnculo"/>
                <w:noProof/>
              </w:rPr>
              <w:t>5.1.1. De contacto.</w:t>
            </w:r>
            <w:r w:rsidR="005A5A9E">
              <w:rPr>
                <w:noProof/>
                <w:webHidden/>
              </w:rPr>
              <w:tab/>
            </w:r>
            <w:r w:rsidR="005A5A9E">
              <w:rPr>
                <w:noProof/>
                <w:webHidden/>
              </w:rPr>
              <w:fldChar w:fldCharType="begin"/>
            </w:r>
            <w:r w:rsidR="005A5A9E">
              <w:rPr>
                <w:noProof/>
                <w:webHidden/>
              </w:rPr>
              <w:instrText xml:space="preserve"> PAGEREF _Toc25513705 \h </w:instrText>
            </w:r>
            <w:r w:rsidR="005A5A9E">
              <w:rPr>
                <w:noProof/>
                <w:webHidden/>
              </w:rPr>
            </w:r>
            <w:r w:rsidR="005A5A9E">
              <w:rPr>
                <w:noProof/>
                <w:webHidden/>
              </w:rPr>
              <w:fldChar w:fldCharType="separate"/>
            </w:r>
            <w:r w:rsidR="005A5A9E">
              <w:rPr>
                <w:noProof/>
                <w:webHidden/>
              </w:rPr>
              <w:t>24</w:t>
            </w:r>
            <w:r w:rsidR="005A5A9E">
              <w:rPr>
                <w:noProof/>
                <w:webHidden/>
              </w:rPr>
              <w:fldChar w:fldCharType="end"/>
            </w:r>
          </w:hyperlink>
        </w:p>
        <w:p w14:paraId="1EA048FF" w14:textId="49DA27D8" w:rsidR="005A5A9E" w:rsidRDefault="0064010A">
          <w:pPr>
            <w:pStyle w:val="TDC3"/>
            <w:tabs>
              <w:tab w:val="right" w:leader="dot" w:pos="8828"/>
            </w:tabs>
            <w:rPr>
              <w:rFonts w:asciiTheme="minorHAnsi" w:eastAsiaTheme="minorEastAsia" w:hAnsiTheme="minorHAnsi" w:cstheme="minorBidi"/>
              <w:noProof/>
              <w:sz w:val="22"/>
            </w:rPr>
          </w:pPr>
          <w:hyperlink w:anchor="_Toc25513706" w:history="1">
            <w:r w:rsidR="005A5A9E" w:rsidRPr="004D757C">
              <w:rPr>
                <w:rStyle w:val="Hipervnculo"/>
                <w:noProof/>
              </w:rPr>
              <w:t>5.1.2. Escáner sin contacto.</w:t>
            </w:r>
            <w:r w:rsidR="005A5A9E">
              <w:rPr>
                <w:noProof/>
                <w:webHidden/>
              </w:rPr>
              <w:tab/>
            </w:r>
            <w:r w:rsidR="005A5A9E">
              <w:rPr>
                <w:noProof/>
                <w:webHidden/>
              </w:rPr>
              <w:fldChar w:fldCharType="begin"/>
            </w:r>
            <w:r w:rsidR="005A5A9E">
              <w:rPr>
                <w:noProof/>
                <w:webHidden/>
              </w:rPr>
              <w:instrText xml:space="preserve"> PAGEREF _Toc25513706 \h </w:instrText>
            </w:r>
            <w:r w:rsidR="005A5A9E">
              <w:rPr>
                <w:noProof/>
                <w:webHidden/>
              </w:rPr>
            </w:r>
            <w:r w:rsidR="005A5A9E">
              <w:rPr>
                <w:noProof/>
                <w:webHidden/>
              </w:rPr>
              <w:fldChar w:fldCharType="separate"/>
            </w:r>
            <w:r w:rsidR="005A5A9E">
              <w:rPr>
                <w:noProof/>
                <w:webHidden/>
              </w:rPr>
              <w:t>25</w:t>
            </w:r>
            <w:r w:rsidR="005A5A9E">
              <w:rPr>
                <w:noProof/>
                <w:webHidden/>
              </w:rPr>
              <w:fldChar w:fldCharType="end"/>
            </w:r>
          </w:hyperlink>
        </w:p>
        <w:p w14:paraId="061D33D6" w14:textId="5517F5AB" w:rsidR="005A5A9E" w:rsidRDefault="0064010A">
          <w:pPr>
            <w:pStyle w:val="TDC2"/>
            <w:tabs>
              <w:tab w:val="right" w:leader="dot" w:pos="8828"/>
            </w:tabs>
            <w:rPr>
              <w:rFonts w:asciiTheme="minorHAnsi" w:eastAsiaTheme="minorEastAsia" w:hAnsiTheme="minorHAnsi" w:cstheme="minorBidi"/>
              <w:noProof/>
              <w:sz w:val="22"/>
            </w:rPr>
          </w:pPr>
          <w:hyperlink w:anchor="_Toc25513707" w:history="1">
            <w:r w:rsidR="005A5A9E" w:rsidRPr="004D757C">
              <w:rPr>
                <w:rStyle w:val="Hipervnculo"/>
                <w:noProof/>
              </w:rPr>
              <w:t>5.2. Métodos de reconstrucción tridimensional a partir de imágenes bidimensionales</w:t>
            </w:r>
            <w:r w:rsidR="005A5A9E">
              <w:rPr>
                <w:noProof/>
                <w:webHidden/>
              </w:rPr>
              <w:tab/>
            </w:r>
            <w:r w:rsidR="005A5A9E">
              <w:rPr>
                <w:noProof/>
                <w:webHidden/>
              </w:rPr>
              <w:fldChar w:fldCharType="begin"/>
            </w:r>
            <w:r w:rsidR="005A5A9E">
              <w:rPr>
                <w:noProof/>
                <w:webHidden/>
              </w:rPr>
              <w:instrText xml:space="preserve"> PAGEREF _Toc25513707 \h </w:instrText>
            </w:r>
            <w:r w:rsidR="005A5A9E">
              <w:rPr>
                <w:noProof/>
                <w:webHidden/>
              </w:rPr>
            </w:r>
            <w:r w:rsidR="005A5A9E">
              <w:rPr>
                <w:noProof/>
                <w:webHidden/>
              </w:rPr>
              <w:fldChar w:fldCharType="separate"/>
            </w:r>
            <w:r w:rsidR="005A5A9E">
              <w:rPr>
                <w:noProof/>
                <w:webHidden/>
              </w:rPr>
              <w:t>26</w:t>
            </w:r>
            <w:r w:rsidR="005A5A9E">
              <w:rPr>
                <w:noProof/>
                <w:webHidden/>
              </w:rPr>
              <w:fldChar w:fldCharType="end"/>
            </w:r>
          </w:hyperlink>
        </w:p>
        <w:p w14:paraId="295A3A03" w14:textId="2C580AC5" w:rsidR="005A5A9E" w:rsidRDefault="0064010A">
          <w:pPr>
            <w:pStyle w:val="TDC3"/>
            <w:tabs>
              <w:tab w:val="right" w:leader="dot" w:pos="8828"/>
            </w:tabs>
            <w:rPr>
              <w:rFonts w:asciiTheme="minorHAnsi" w:eastAsiaTheme="minorEastAsia" w:hAnsiTheme="minorHAnsi" w:cstheme="minorBidi"/>
              <w:noProof/>
              <w:sz w:val="22"/>
            </w:rPr>
          </w:pPr>
          <w:hyperlink w:anchor="_Toc25513708" w:history="1">
            <w:r w:rsidR="005A5A9E" w:rsidRPr="004D757C">
              <w:rPr>
                <w:rStyle w:val="Hipervnculo"/>
                <w:noProof/>
              </w:rPr>
              <w:t>5.2.1. Estimación de pose</w:t>
            </w:r>
            <w:r w:rsidR="005A5A9E">
              <w:rPr>
                <w:noProof/>
                <w:webHidden/>
              </w:rPr>
              <w:tab/>
            </w:r>
            <w:r w:rsidR="005A5A9E">
              <w:rPr>
                <w:noProof/>
                <w:webHidden/>
              </w:rPr>
              <w:fldChar w:fldCharType="begin"/>
            </w:r>
            <w:r w:rsidR="005A5A9E">
              <w:rPr>
                <w:noProof/>
                <w:webHidden/>
              </w:rPr>
              <w:instrText xml:space="preserve"> PAGEREF _Toc25513708 \h </w:instrText>
            </w:r>
            <w:r w:rsidR="005A5A9E">
              <w:rPr>
                <w:noProof/>
                <w:webHidden/>
              </w:rPr>
            </w:r>
            <w:r w:rsidR="005A5A9E">
              <w:rPr>
                <w:noProof/>
                <w:webHidden/>
              </w:rPr>
              <w:fldChar w:fldCharType="separate"/>
            </w:r>
            <w:r w:rsidR="005A5A9E">
              <w:rPr>
                <w:noProof/>
                <w:webHidden/>
              </w:rPr>
              <w:t>26</w:t>
            </w:r>
            <w:r w:rsidR="005A5A9E">
              <w:rPr>
                <w:noProof/>
                <w:webHidden/>
              </w:rPr>
              <w:fldChar w:fldCharType="end"/>
            </w:r>
          </w:hyperlink>
        </w:p>
        <w:p w14:paraId="05705172" w14:textId="39838832" w:rsidR="005A5A9E" w:rsidRDefault="0064010A">
          <w:pPr>
            <w:pStyle w:val="TDC3"/>
            <w:tabs>
              <w:tab w:val="right" w:leader="dot" w:pos="8828"/>
            </w:tabs>
            <w:rPr>
              <w:rFonts w:asciiTheme="minorHAnsi" w:eastAsiaTheme="minorEastAsia" w:hAnsiTheme="minorHAnsi" w:cstheme="minorBidi"/>
              <w:noProof/>
              <w:sz w:val="22"/>
            </w:rPr>
          </w:pPr>
          <w:hyperlink w:anchor="_Toc25513709" w:history="1">
            <w:r w:rsidR="005A5A9E" w:rsidRPr="004D757C">
              <w:rPr>
                <w:rStyle w:val="Hipervnculo"/>
                <w:noProof/>
              </w:rPr>
              <w:t>5.2.2. Visión estéreo</w:t>
            </w:r>
            <w:r w:rsidR="005A5A9E">
              <w:rPr>
                <w:noProof/>
                <w:webHidden/>
              </w:rPr>
              <w:tab/>
            </w:r>
            <w:r w:rsidR="005A5A9E">
              <w:rPr>
                <w:noProof/>
                <w:webHidden/>
              </w:rPr>
              <w:fldChar w:fldCharType="begin"/>
            </w:r>
            <w:r w:rsidR="005A5A9E">
              <w:rPr>
                <w:noProof/>
                <w:webHidden/>
              </w:rPr>
              <w:instrText xml:space="preserve"> PAGEREF _Toc25513709 \h </w:instrText>
            </w:r>
            <w:r w:rsidR="005A5A9E">
              <w:rPr>
                <w:noProof/>
                <w:webHidden/>
              </w:rPr>
            </w:r>
            <w:r w:rsidR="005A5A9E">
              <w:rPr>
                <w:noProof/>
                <w:webHidden/>
              </w:rPr>
              <w:fldChar w:fldCharType="separate"/>
            </w:r>
            <w:r w:rsidR="005A5A9E">
              <w:rPr>
                <w:noProof/>
                <w:webHidden/>
              </w:rPr>
              <w:t>26</w:t>
            </w:r>
            <w:r w:rsidR="005A5A9E">
              <w:rPr>
                <w:noProof/>
                <w:webHidden/>
              </w:rPr>
              <w:fldChar w:fldCharType="end"/>
            </w:r>
          </w:hyperlink>
        </w:p>
        <w:p w14:paraId="40F13969" w14:textId="5CBCCF03" w:rsidR="005A5A9E" w:rsidRDefault="0064010A">
          <w:pPr>
            <w:pStyle w:val="TDC3"/>
            <w:tabs>
              <w:tab w:val="right" w:leader="dot" w:pos="8828"/>
            </w:tabs>
            <w:rPr>
              <w:rFonts w:asciiTheme="minorHAnsi" w:eastAsiaTheme="minorEastAsia" w:hAnsiTheme="minorHAnsi" w:cstheme="minorBidi"/>
              <w:noProof/>
              <w:sz w:val="22"/>
            </w:rPr>
          </w:pPr>
          <w:hyperlink w:anchor="_Toc25513710" w:history="1">
            <w:r w:rsidR="005A5A9E" w:rsidRPr="004D757C">
              <w:rPr>
                <w:rStyle w:val="Hipervnculo"/>
                <w:noProof/>
              </w:rPr>
              <w:t>5.2.3. Estructura desde movimiento</w:t>
            </w:r>
            <w:r w:rsidR="005A5A9E">
              <w:rPr>
                <w:noProof/>
                <w:webHidden/>
              </w:rPr>
              <w:tab/>
            </w:r>
            <w:r w:rsidR="005A5A9E">
              <w:rPr>
                <w:noProof/>
                <w:webHidden/>
              </w:rPr>
              <w:fldChar w:fldCharType="begin"/>
            </w:r>
            <w:r w:rsidR="005A5A9E">
              <w:rPr>
                <w:noProof/>
                <w:webHidden/>
              </w:rPr>
              <w:instrText xml:space="preserve"> PAGEREF _Toc25513710 \h </w:instrText>
            </w:r>
            <w:r w:rsidR="005A5A9E">
              <w:rPr>
                <w:noProof/>
                <w:webHidden/>
              </w:rPr>
            </w:r>
            <w:r w:rsidR="005A5A9E">
              <w:rPr>
                <w:noProof/>
                <w:webHidden/>
              </w:rPr>
              <w:fldChar w:fldCharType="separate"/>
            </w:r>
            <w:r w:rsidR="005A5A9E">
              <w:rPr>
                <w:noProof/>
                <w:webHidden/>
              </w:rPr>
              <w:t>27</w:t>
            </w:r>
            <w:r w:rsidR="005A5A9E">
              <w:rPr>
                <w:noProof/>
                <w:webHidden/>
              </w:rPr>
              <w:fldChar w:fldCharType="end"/>
            </w:r>
          </w:hyperlink>
        </w:p>
        <w:p w14:paraId="0134576D" w14:textId="1A85C44C" w:rsidR="005A5A9E" w:rsidRDefault="0064010A">
          <w:pPr>
            <w:pStyle w:val="TDC2"/>
            <w:tabs>
              <w:tab w:val="right" w:leader="dot" w:pos="8828"/>
            </w:tabs>
            <w:rPr>
              <w:rFonts w:asciiTheme="minorHAnsi" w:eastAsiaTheme="minorEastAsia" w:hAnsiTheme="minorHAnsi" w:cstheme="minorBidi"/>
              <w:noProof/>
              <w:sz w:val="22"/>
            </w:rPr>
          </w:pPr>
          <w:hyperlink w:anchor="_Toc25513711" w:history="1">
            <w:r w:rsidR="005A5A9E" w:rsidRPr="004D757C">
              <w:rPr>
                <w:rStyle w:val="Hipervnculo"/>
                <w:noProof/>
                <w:highlight w:val="red"/>
              </w:rPr>
              <w:t>5.3. Escaneo mediante SFM</w:t>
            </w:r>
            <w:r w:rsidR="005A5A9E">
              <w:rPr>
                <w:noProof/>
                <w:webHidden/>
              </w:rPr>
              <w:tab/>
            </w:r>
            <w:r w:rsidR="005A5A9E">
              <w:rPr>
                <w:noProof/>
                <w:webHidden/>
              </w:rPr>
              <w:fldChar w:fldCharType="begin"/>
            </w:r>
            <w:r w:rsidR="005A5A9E">
              <w:rPr>
                <w:noProof/>
                <w:webHidden/>
              </w:rPr>
              <w:instrText xml:space="preserve"> PAGEREF _Toc25513711 \h </w:instrText>
            </w:r>
            <w:r w:rsidR="005A5A9E">
              <w:rPr>
                <w:noProof/>
                <w:webHidden/>
              </w:rPr>
            </w:r>
            <w:r w:rsidR="005A5A9E">
              <w:rPr>
                <w:noProof/>
                <w:webHidden/>
              </w:rPr>
              <w:fldChar w:fldCharType="separate"/>
            </w:r>
            <w:r w:rsidR="005A5A9E">
              <w:rPr>
                <w:noProof/>
                <w:webHidden/>
              </w:rPr>
              <w:t>28</w:t>
            </w:r>
            <w:r w:rsidR="005A5A9E">
              <w:rPr>
                <w:noProof/>
                <w:webHidden/>
              </w:rPr>
              <w:fldChar w:fldCharType="end"/>
            </w:r>
          </w:hyperlink>
        </w:p>
        <w:p w14:paraId="500AA1C0" w14:textId="1BD87EF3" w:rsidR="005A5A9E" w:rsidRDefault="0064010A">
          <w:pPr>
            <w:pStyle w:val="TDC1"/>
            <w:tabs>
              <w:tab w:val="left" w:pos="880"/>
              <w:tab w:val="right" w:leader="dot" w:pos="8828"/>
            </w:tabs>
            <w:rPr>
              <w:rFonts w:asciiTheme="minorHAnsi" w:eastAsiaTheme="minorEastAsia" w:hAnsiTheme="minorHAnsi" w:cstheme="minorBidi"/>
              <w:noProof/>
              <w:sz w:val="22"/>
            </w:rPr>
          </w:pPr>
          <w:hyperlink w:anchor="_Toc25513712" w:history="1">
            <w:r w:rsidR="005A5A9E" w:rsidRPr="004D757C">
              <w:rPr>
                <w:rStyle w:val="Hipervnculo"/>
                <w:noProof/>
              </w:rPr>
              <w:t>6.</w:t>
            </w:r>
            <w:r w:rsidR="005A5A9E">
              <w:rPr>
                <w:rFonts w:asciiTheme="minorHAnsi" w:eastAsiaTheme="minorEastAsia" w:hAnsiTheme="minorHAnsi" w:cstheme="minorBidi"/>
                <w:noProof/>
                <w:sz w:val="22"/>
              </w:rPr>
              <w:tab/>
            </w:r>
            <w:r w:rsidR="005A5A9E" w:rsidRPr="004D757C">
              <w:rPr>
                <w:rStyle w:val="Hipervnculo"/>
                <w:noProof/>
              </w:rPr>
              <w:t>DISEÑO CONCEPTUAL</w:t>
            </w:r>
            <w:r w:rsidR="005A5A9E">
              <w:rPr>
                <w:noProof/>
                <w:webHidden/>
              </w:rPr>
              <w:tab/>
            </w:r>
            <w:r w:rsidR="005A5A9E">
              <w:rPr>
                <w:noProof/>
                <w:webHidden/>
              </w:rPr>
              <w:fldChar w:fldCharType="begin"/>
            </w:r>
            <w:r w:rsidR="005A5A9E">
              <w:rPr>
                <w:noProof/>
                <w:webHidden/>
              </w:rPr>
              <w:instrText xml:space="preserve"> PAGEREF _Toc25513712 \h </w:instrText>
            </w:r>
            <w:r w:rsidR="005A5A9E">
              <w:rPr>
                <w:noProof/>
                <w:webHidden/>
              </w:rPr>
            </w:r>
            <w:r w:rsidR="005A5A9E">
              <w:rPr>
                <w:noProof/>
                <w:webHidden/>
              </w:rPr>
              <w:fldChar w:fldCharType="separate"/>
            </w:r>
            <w:r w:rsidR="005A5A9E">
              <w:rPr>
                <w:noProof/>
                <w:webHidden/>
              </w:rPr>
              <w:t>28</w:t>
            </w:r>
            <w:r w:rsidR="005A5A9E">
              <w:rPr>
                <w:noProof/>
                <w:webHidden/>
              </w:rPr>
              <w:fldChar w:fldCharType="end"/>
            </w:r>
          </w:hyperlink>
        </w:p>
        <w:p w14:paraId="42EC2296" w14:textId="3A3250D5" w:rsidR="005A5A9E" w:rsidRDefault="0064010A">
          <w:pPr>
            <w:pStyle w:val="TDC2"/>
            <w:tabs>
              <w:tab w:val="right" w:leader="dot" w:pos="8828"/>
            </w:tabs>
            <w:rPr>
              <w:rFonts w:asciiTheme="minorHAnsi" w:eastAsiaTheme="minorEastAsia" w:hAnsiTheme="minorHAnsi" w:cstheme="minorBidi"/>
              <w:noProof/>
              <w:sz w:val="22"/>
            </w:rPr>
          </w:pPr>
          <w:hyperlink w:anchor="_Toc25513713" w:history="1">
            <w:r w:rsidR="005A5A9E" w:rsidRPr="004D757C">
              <w:rPr>
                <w:rStyle w:val="Hipervnculo"/>
                <w:noProof/>
              </w:rPr>
              <w:t>6.1. Requerimientos para la reconstrucción tridimensional con SFM</w:t>
            </w:r>
            <w:r w:rsidR="005A5A9E">
              <w:rPr>
                <w:noProof/>
                <w:webHidden/>
              </w:rPr>
              <w:tab/>
            </w:r>
            <w:r w:rsidR="005A5A9E">
              <w:rPr>
                <w:noProof/>
                <w:webHidden/>
              </w:rPr>
              <w:fldChar w:fldCharType="begin"/>
            </w:r>
            <w:r w:rsidR="005A5A9E">
              <w:rPr>
                <w:noProof/>
                <w:webHidden/>
              </w:rPr>
              <w:instrText xml:space="preserve"> PAGEREF _Toc25513713 \h </w:instrText>
            </w:r>
            <w:r w:rsidR="005A5A9E">
              <w:rPr>
                <w:noProof/>
                <w:webHidden/>
              </w:rPr>
            </w:r>
            <w:r w:rsidR="005A5A9E">
              <w:rPr>
                <w:noProof/>
                <w:webHidden/>
              </w:rPr>
              <w:fldChar w:fldCharType="separate"/>
            </w:r>
            <w:r w:rsidR="005A5A9E">
              <w:rPr>
                <w:noProof/>
                <w:webHidden/>
              </w:rPr>
              <w:t>29</w:t>
            </w:r>
            <w:r w:rsidR="005A5A9E">
              <w:rPr>
                <w:noProof/>
                <w:webHidden/>
              </w:rPr>
              <w:fldChar w:fldCharType="end"/>
            </w:r>
          </w:hyperlink>
        </w:p>
        <w:p w14:paraId="77F79FA4" w14:textId="1ACCAB1E" w:rsidR="005A5A9E" w:rsidRDefault="0064010A">
          <w:pPr>
            <w:pStyle w:val="TDC1"/>
            <w:tabs>
              <w:tab w:val="left" w:pos="880"/>
              <w:tab w:val="right" w:leader="dot" w:pos="8828"/>
            </w:tabs>
            <w:rPr>
              <w:rFonts w:asciiTheme="minorHAnsi" w:eastAsiaTheme="minorEastAsia" w:hAnsiTheme="minorHAnsi" w:cstheme="minorBidi"/>
              <w:noProof/>
              <w:sz w:val="22"/>
            </w:rPr>
          </w:pPr>
          <w:hyperlink w:anchor="_Toc25513714" w:history="1">
            <w:r w:rsidR="005A5A9E" w:rsidRPr="004D757C">
              <w:rPr>
                <w:rStyle w:val="Hipervnculo"/>
                <w:noProof/>
              </w:rPr>
              <w:t>7.</w:t>
            </w:r>
            <w:r w:rsidR="005A5A9E">
              <w:rPr>
                <w:rFonts w:asciiTheme="minorHAnsi" w:eastAsiaTheme="minorEastAsia" w:hAnsiTheme="minorHAnsi" w:cstheme="minorBidi"/>
                <w:noProof/>
                <w:sz w:val="22"/>
              </w:rPr>
              <w:tab/>
            </w:r>
            <w:r w:rsidR="005A5A9E" w:rsidRPr="004D757C">
              <w:rPr>
                <w:rStyle w:val="Hipervnculo"/>
                <w:noProof/>
              </w:rPr>
              <w:t>DISEÑO EN DETALLE</w:t>
            </w:r>
            <w:r w:rsidR="005A5A9E">
              <w:rPr>
                <w:noProof/>
                <w:webHidden/>
              </w:rPr>
              <w:tab/>
            </w:r>
            <w:r w:rsidR="005A5A9E">
              <w:rPr>
                <w:noProof/>
                <w:webHidden/>
              </w:rPr>
              <w:fldChar w:fldCharType="begin"/>
            </w:r>
            <w:r w:rsidR="005A5A9E">
              <w:rPr>
                <w:noProof/>
                <w:webHidden/>
              </w:rPr>
              <w:instrText xml:space="preserve"> PAGEREF _Toc25513714 \h </w:instrText>
            </w:r>
            <w:r w:rsidR="005A5A9E">
              <w:rPr>
                <w:noProof/>
                <w:webHidden/>
              </w:rPr>
            </w:r>
            <w:r w:rsidR="005A5A9E">
              <w:rPr>
                <w:noProof/>
                <w:webHidden/>
              </w:rPr>
              <w:fldChar w:fldCharType="separate"/>
            </w:r>
            <w:r w:rsidR="005A5A9E">
              <w:rPr>
                <w:noProof/>
                <w:webHidden/>
              </w:rPr>
              <w:t>31</w:t>
            </w:r>
            <w:r w:rsidR="005A5A9E">
              <w:rPr>
                <w:noProof/>
                <w:webHidden/>
              </w:rPr>
              <w:fldChar w:fldCharType="end"/>
            </w:r>
          </w:hyperlink>
        </w:p>
        <w:p w14:paraId="71B45DE5" w14:textId="30D82101" w:rsidR="005A5A9E" w:rsidRDefault="0064010A">
          <w:pPr>
            <w:pStyle w:val="TDC2"/>
            <w:tabs>
              <w:tab w:val="right" w:leader="dot" w:pos="8828"/>
            </w:tabs>
            <w:rPr>
              <w:rFonts w:asciiTheme="minorHAnsi" w:eastAsiaTheme="minorEastAsia" w:hAnsiTheme="minorHAnsi" w:cstheme="minorBidi"/>
              <w:noProof/>
              <w:sz w:val="22"/>
            </w:rPr>
          </w:pPr>
          <w:hyperlink w:anchor="_Toc25513715" w:history="1">
            <w:r w:rsidR="005A5A9E" w:rsidRPr="004D757C">
              <w:rPr>
                <w:rStyle w:val="Hipervnculo"/>
                <w:noProof/>
              </w:rPr>
              <w:t>7.1. Diseño estructural</w:t>
            </w:r>
            <w:r w:rsidR="005A5A9E">
              <w:rPr>
                <w:noProof/>
                <w:webHidden/>
              </w:rPr>
              <w:tab/>
            </w:r>
            <w:r w:rsidR="005A5A9E">
              <w:rPr>
                <w:noProof/>
                <w:webHidden/>
              </w:rPr>
              <w:fldChar w:fldCharType="begin"/>
            </w:r>
            <w:r w:rsidR="005A5A9E">
              <w:rPr>
                <w:noProof/>
                <w:webHidden/>
              </w:rPr>
              <w:instrText xml:space="preserve"> PAGEREF _Toc25513715 \h </w:instrText>
            </w:r>
            <w:r w:rsidR="005A5A9E">
              <w:rPr>
                <w:noProof/>
                <w:webHidden/>
              </w:rPr>
            </w:r>
            <w:r w:rsidR="005A5A9E">
              <w:rPr>
                <w:noProof/>
                <w:webHidden/>
              </w:rPr>
              <w:fldChar w:fldCharType="separate"/>
            </w:r>
            <w:r w:rsidR="005A5A9E">
              <w:rPr>
                <w:noProof/>
                <w:webHidden/>
              </w:rPr>
              <w:t>31</w:t>
            </w:r>
            <w:r w:rsidR="005A5A9E">
              <w:rPr>
                <w:noProof/>
                <w:webHidden/>
              </w:rPr>
              <w:fldChar w:fldCharType="end"/>
            </w:r>
          </w:hyperlink>
        </w:p>
        <w:p w14:paraId="2F831C31" w14:textId="7454842D" w:rsidR="005A5A9E" w:rsidRDefault="0064010A">
          <w:pPr>
            <w:pStyle w:val="TDC2"/>
            <w:tabs>
              <w:tab w:val="right" w:leader="dot" w:pos="8828"/>
            </w:tabs>
            <w:rPr>
              <w:rFonts w:asciiTheme="minorHAnsi" w:eastAsiaTheme="minorEastAsia" w:hAnsiTheme="minorHAnsi" w:cstheme="minorBidi"/>
              <w:noProof/>
              <w:sz w:val="22"/>
            </w:rPr>
          </w:pPr>
          <w:hyperlink w:anchor="_Toc25513716" w:history="1">
            <w:r w:rsidR="005A5A9E" w:rsidRPr="004D757C">
              <w:rPr>
                <w:rStyle w:val="Hipervnculo"/>
                <w:noProof/>
              </w:rPr>
              <w:t>7.2. Diseño del riel de desplazamiento vertical.</w:t>
            </w:r>
            <w:r w:rsidR="005A5A9E">
              <w:rPr>
                <w:noProof/>
                <w:webHidden/>
              </w:rPr>
              <w:tab/>
            </w:r>
            <w:r w:rsidR="005A5A9E">
              <w:rPr>
                <w:noProof/>
                <w:webHidden/>
              </w:rPr>
              <w:fldChar w:fldCharType="begin"/>
            </w:r>
            <w:r w:rsidR="005A5A9E">
              <w:rPr>
                <w:noProof/>
                <w:webHidden/>
              </w:rPr>
              <w:instrText xml:space="preserve"> PAGEREF _Toc25513716 \h </w:instrText>
            </w:r>
            <w:r w:rsidR="005A5A9E">
              <w:rPr>
                <w:noProof/>
                <w:webHidden/>
              </w:rPr>
            </w:r>
            <w:r w:rsidR="005A5A9E">
              <w:rPr>
                <w:noProof/>
                <w:webHidden/>
              </w:rPr>
              <w:fldChar w:fldCharType="separate"/>
            </w:r>
            <w:r w:rsidR="005A5A9E">
              <w:rPr>
                <w:noProof/>
                <w:webHidden/>
              </w:rPr>
              <w:t>33</w:t>
            </w:r>
            <w:r w:rsidR="005A5A9E">
              <w:rPr>
                <w:noProof/>
                <w:webHidden/>
              </w:rPr>
              <w:fldChar w:fldCharType="end"/>
            </w:r>
          </w:hyperlink>
        </w:p>
        <w:p w14:paraId="53DD6355" w14:textId="51376482" w:rsidR="005A5A9E" w:rsidRDefault="0064010A">
          <w:pPr>
            <w:pStyle w:val="TDC3"/>
            <w:tabs>
              <w:tab w:val="right" w:leader="dot" w:pos="8828"/>
            </w:tabs>
            <w:rPr>
              <w:rFonts w:asciiTheme="minorHAnsi" w:eastAsiaTheme="minorEastAsia" w:hAnsiTheme="minorHAnsi" w:cstheme="minorBidi"/>
              <w:noProof/>
              <w:sz w:val="22"/>
            </w:rPr>
          </w:pPr>
          <w:hyperlink w:anchor="_Toc25513717" w:history="1">
            <w:r w:rsidR="005A5A9E" w:rsidRPr="004D757C">
              <w:rPr>
                <w:rStyle w:val="Hipervnculo"/>
                <w:noProof/>
              </w:rPr>
              <w:t>7.2.1. Husillo.  .</w:t>
            </w:r>
            <w:r w:rsidR="005A5A9E">
              <w:rPr>
                <w:noProof/>
                <w:webHidden/>
              </w:rPr>
              <w:tab/>
            </w:r>
            <w:r w:rsidR="005A5A9E">
              <w:rPr>
                <w:noProof/>
                <w:webHidden/>
              </w:rPr>
              <w:fldChar w:fldCharType="begin"/>
            </w:r>
            <w:r w:rsidR="005A5A9E">
              <w:rPr>
                <w:noProof/>
                <w:webHidden/>
              </w:rPr>
              <w:instrText xml:space="preserve"> PAGEREF _Toc25513717 \h </w:instrText>
            </w:r>
            <w:r w:rsidR="005A5A9E">
              <w:rPr>
                <w:noProof/>
                <w:webHidden/>
              </w:rPr>
            </w:r>
            <w:r w:rsidR="005A5A9E">
              <w:rPr>
                <w:noProof/>
                <w:webHidden/>
              </w:rPr>
              <w:fldChar w:fldCharType="separate"/>
            </w:r>
            <w:r w:rsidR="005A5A9E">
              <w:rPr>
                <w:noProof/>
                <w:webHidden/>
              </w:rPr>
              <w:t>34</w:t>
            </w:r>
            <w:r w:rsidR="005A5A9E">
              <w:rPr>
                <w:noProof/>
                <w:webHidden/>
              </w:rPr>
              <w:fldChar w:fldCharType="end"/>
            </w:r>
          </w:hyperlink>
        </w:p>
        <w:p w14:paraId="6F38A46B" w14:textId="5E3C8E13" w:rsidR="005A5A9E" w:rsidRDefault="0064010A">
          <w:pPr>
            <w:pStyle w:val="TDC3"/>
            <w:tabs>
              <w:tab w:val="right" w:leader="dot" w:pos="8828"/>
            </w:tabs>
            <w:rPr>
              <w:rFonts w:asciiTheme="minorHAnsi" w:eastAsiaTheme="minorEastAsia" w:hAnsiTheme="minorHAnsi" w:cstheme="minorBidi"/>
              <w:noProof/>
              <w:sz w:val="22"/>
            </w:rPr>
          </w:pPr>
          <w:hyperlink w:anchor="_Toc25513718" w:history="1">
            <w:r w:rsidR="005A5A9E" w:rsidRPr="004D757C">
              <w:rPr>
                <w:rStyle w:val="Hipervnculo"/>
                <w:noProof/>
              </w:rPr>
              <w:t>7.2.2.</w:t>
            </w:r>
            <w:r w:rsidR="005A5A9E">
              <w:rPr>
                <w:rStyle w:val="Hipervnculo"/>
                <w:noProof/>
              </w:rPr>
              <w:t xml:space="preserve"> Acople flexible.</w:t>
            </w:r>
            <w:r w:rsidR="005A5A9E">
              <w:rPr>
                <w:noProof/>
                <w:webHidden/>
              </w:rPr>
              <w:tab/>
            </w:r>
            <w:r w:rsidR="005A5A9E">
              <w:rPr>
                <w:noProof/>
                <w:webHidden/>
              </w:rPr>
              <w:fldChar w:fldCharType="begin"/>
            </w:r>
            <w:r w:rsidR="005A5A9E">
              <w:rPr>
                <w:noProof/>
                <w:webHidden/>
              </w:rPr>
              <w:instrText xml:space="preserve"> PAGEREF _Toc25513718 \h </w:instrText>
            </w:r>
            <w:r w:rsidR="005A5A9E">
              <w:rPr>
                <w:noProof/>
                <w:webHidden/>
              </w:rPr>
            </w:r>
            <w:r w:rsidR="005A5A9E">
              <w:rPr>
                <w:noProof/>
                <w:webHidden/>
              </w:rPr>
              <w:fldChar w:fldCharType="separate"/>
            </w:r>
            <w:r w:rsidR="005A5A9E">
              <w:rPr>
                <w:noProof/>
                <w:webHidden/>
              </w:rPr>
              <w:t>34</w:t>
            </w:r>
            <w:r w:rsidR="005A5A9E">
              <w:rPr>
                <w:noProof/>
                <w:webHidden/>
              </w:rPr>
              <w:fldChar w:fldCharType="end"/>
            </w:r>
          </w:hyperlink>
        </w:p>
        <w:p w14:paraId="6B089654" w14:textId="5423593A" w:rsidR="005A5A9E" w:rsidRDefault="0064010A">
          <w:pPr>
            <w:pStyle w:val="TDC3"/>
            <w:tabs>
              <w:tab w:val="right" w:leader="dot" w:pos="8828"/>
            </w:tabs>
            <w:rPr>
              <w:rFonts w:asciiTheme="minorHAnsi" w:eastAsiaTheme="minorEastAsia" w:hAnsiTheme="minorHAnsi" w:cstheme="minorBidi"/>
              <w:noProof/>
              <w:sz w:val="22"/>
            </w:rPr>
          </w:pPr>
          <w:hyperlink w:anchor="_Toc25513719" w:history="1">
            <w:r w:rsidR="005A5A9E" w:rsidRPr="004D757C">
              <w:rPr>
                <w:rStyle w:val="Hipervnculo"/>
                <w:noProof/>
              </w:rPr>
              <w:t>7.2.3. Tuerca para husillo.</w:t>
            </w:r>
            <w:r w:rsidR="005A5A9E">
              <w:rPr>
                <w:noProof/>
                <w:webHidden/>
              </w:rPr>
              <w:tab/>
            </w:r>
            <w:r w:rsidR="005A5A9E">
              <w:rPr>
                <w:noProof/>
                <w:webHidden/>
              </w:rPr>
              <w:fldChar w:fldCharType="begin"/>
            </w:r>
            <w:r w:rsidR="005A5A9E">
              <w:rPr>
                <w:noProof/>
                <w:webHidden/>
              </w:rPr>
              <w:instrText xml:space="preserve"> PAGEREF _Toc25513719 \h </w:instrText>
            </w:r>
            <w:r w:rsidR="005A5A9E">
              <w:rPr>
                <w:noProof/>
                <w:webHidden/>
              </w:rPr>
            </w:r>
            <w:r w:rsidR="005A5A9E">
              <w:rPr>
                <w:noProof/>
                <w:webHidden/>
              </w:rPr>
              <w:fldChar w:fldCharType="separate"/>
            </w:r>
            <w:r w:rsidR="005A5A9E">
              <w:rPr>
                <w:noProof/>
                <w:webHidden/>
              </w:rPr>
              <w:t>35</w:t>
            </w:r>
            <w:r w:rsidR="005A5A9E">
              <w:rPr>
                <w:noProof/>
                <w:webHidden/>
              </w:rPr>
              <w:fldChar w:fldCharType="end"/>
            </w:r>
          </w:hyperlink>
        </w:p>
        <w:p w14:paraId="437BFF4A" w14:textId="6B22D63E" w:rsidR="005A5A9E" w:rsidRDefault="0064010A">
          <w:pPr>
            <w:pStyle w:val="TDC3"/>
            <w:tabs>
              <w:tab w:val="right" w:leader="dot" w:pos="8828"/>
            </w:tabs>
            <w:rPr>
              <w:rFonts w:asciiTheme="minorHAnsi" w:eastAsiaTheme="minorEastAsia" w:hAnsiTheme="minorHAnsi" w:cstheme="minorBidi"/>
              <w:noProof/>
              <w:sz w:val="22"/>
            </w:rPr>
          </w:pPr>
          <w:hyperlink w:anchor="_Toc25513720" w:history="1">
            <w:r w:rsidR="005A5A9E" w:rsidRPr="004D757C">
              <w:rPr>
                <w:rStyle w:val="Hipervnculo"/>
                <w:noProof/>
              </w:rPr>
              <w:t>7.2.4. Rodamiento.</w:t>
            </w:r>
            <w:r w:rsidR="005A5A9E">
              <w:rPr>
                <w:noProof/>
                <w:webHidden/>
              </w:rPr>
              <w:tab/>
            </w:r>
            <w:r w:rsidR="005A5A9E">
              <w:rPr>
                <w:noProof/>
                <w:webHidden/>
              </w:rPr>
              <w:fldChar w:fldCharType="begin"/>
            </w:r>
            <w:r w:rsidR="005A5A9E">
              <w:rPr>
                <w:noProof/>
                <w:webHidden/>
              </w:rPr>
              <w:instrText xml:space="preserve"> PAGEREF _Toc25513720 \h </w:instrText>
            </w:r>
            <w:r w:rsidR="005A5A9E">
              <w:rPr>
                <w:noProof/>
                <w:webHidden/>
              </w:rPr>
            </w:r>
            <w:r w:rsidR="005A5A9E">
              <w:rPr>
                <w:noProof/>
                <w:webHidden/>
              </w:rPr>
              <w:fldChar w:fldCharType="separate"/>
            </w:r>
            <w:r w:rsidR="005A5A9E">
              <w:rPr>
                <w:noProof/>
                <w:webHidden/>
              </w:rPr>
              <w:t>36</w:t>
            </w:r>
            <w:r w:rsidR="005A5A9E">
              <w:rPr>
                <w:noProof/>
                <w:webHidden/>
              </w:rPr>
              <w:fldChar w:fldCharType="end"/>
            </w:r>
          </w:hyperlink>
        </w:p>
        <w:p w14:paraId="06FD8D95" w14:textId="0A36F510" w:rsidR="005A5A9E" w:rsidRDefault="0064010A">
          <w:pPr>
            <w:pStyle w:val="TDC3"/>
            <w:tabs>
              <w:tab w:val="right" w:leader="dot" w:pos="8828"/>
            </w:tabs>
            <w:rPr>
              <w:rFonts w:asciiTheme="minorHAnsi" w:eastAsiaTheme="minorEastAsia" w:hAnsiTheme="minorHAnsi" w:cstheme="minorBidi"/>
              <w:noProof/>
              <w:sz w:val="22"/>
            </w:rPr>
          </w:pPr>
          <w:hyperlink w:anchor="_Toc25513721" w:history="1">
            <w:r w:rsidR="005A5A9E" w:rsidRPr="004D757C">
              <w:rPr>
                <w:rStyle w:val="Hipervnculo"/>
                <w:noProof/>
              </w:rPr>
              <w:t>7.2.5. Riel guía.</w:t>
            </w:r>
            <w:r w:rsidR="005A5A9E">
              <w:rPr>
                <w:noProof/>
                <w:webHidden/>
              </w:rPr>
              <w:tab/>
            </w:r>
            <w:r w:rsidR="005A5A9E">
              <w:rPr>
                <w:noProof/>
                <w:webHidden/>
              </w:rPr>
              <w:fldChar w:fldCharType="begin"/>
            </w:r>
            <w:r w:rsidR="005A5A9E">
              <w:rPr>
                <w:noProof/>
                <w:webHidden/>
              </w:rPr>
              <w:instrText xml:space="preserve"> PAGEREF _Toc25513721 \h </w:instrText>
            </w:r>
            <w:r w:rsidR="005A5A9E">
              <w:rPr>
                <w:noProof/>
                <w:webHidden/>
              </w:rPr>
            </w:r>
            <w:r w:rsidR="005A5A9E">
              <w:rPr>
                <w:noProof/>
                <w:webHidden/>
              </w:rPr>
              <w:fldChar w:fldCharType="separate"/>
            </w:r>
            <w:r w:rsidR="005A5A9E">
              <w:rPr>
                <w:noProof/>
                <w:webHidden/>
              </w:rPr>
              <w:t>37</w:t>
            </w:r>
            <w:r w:rsidR="005A5A9E">
              <w:rPr>
                <w:noProof/>
                <w:webHidden/>
              </w:rPr>
              <w:fldChar w:fldCharType="end"/>
            </w:r>
          </w:hyperlink>
        </w:p>
        <w:p w14:paraId="482D3C7C" w14:textId="6E782D64" w:rsidR="005A5A9E" w:rsidRDefault="0064010A">
          <w:pPr>
            <w:pStyle w:val="TDC2"/>
            <w:tabs>
              <w:tab w:val="right" w:leader="dot" w:pos="8828"/>
            </w:tabs>
            <w:rPr>
              <w:rFonts w:asciiTheme="minorHAnsi" w:eastAsiaTheme="minorEastAsia" w:hAnsiTheme="minorHAnsi" w:cstheme="minorBidi"/>
              <w:noProof/>
              <w:sz w:val="22"/>
            </w:rPr>
          </w:pPr>
          <w:hyperlink w:anchor="_Toc25513722" w:history="1">
            <w:r w:rsidR="005A5A9E" w:rsidRPr="004D757C">
              <w:rPr>
                <w:rStyle w:val="Hipervnculo"/>
                <w:noProof/>
              </w:rPr>
              <w:t>7.3. Diseño del plato giratorio para el objeto a fotografiar</w:t>
            </w:r>
            <w:r w:rsidR="005A5A9E">
              <w:rPr>
                <w:noProof/>
                <w:webHidden/>
              </w:rPr>
              <w:tab/>
            </w:r>
            <w:r w:rsidR="005A5A9E">
              <w:rPr>
                <w:noProof/>
                <w:webHidden/>
              </w:rPr>
              <w:fldChar w:fldCharType="begin"/>
            </w:r>
            <w:r w:rsidR="005A5A9E">
              <w:rPr>
                <w:noProof/>
                <w:webHidden/>
              </w:rPr>
              <w:instrText xml:space="preserve"> PAGEREF _Toc25513722 \h </w:instrText>
            </w:r>
            <w:r w:rsidR="005A5A9E">
              <w:rPr>
                <w:noProof/>
                <w:webHidden/>
              </w:rPr>
            </w:r>
            <w:r w:rsidR="005A5A9E">
              <w:rPr>
                <w:noProof/>
                <w:webHidden/>
              </w:rPr>
              <w:fldChar w:fldCharType="separate"/>
            </w:r>
            <w:r w:rsidR="005A5A9E">
              <w:rPr>
                <w:noProof/>
                <w:webHidden/>
              </w:rPr>
              <w:t>38</w:t>
            </w:r>
            <w:r w:rsidR="005A5A9E">
              <w:rPr>
                <w:noProof/>
                <w:webHidden/>
              </w:rPr>
              <w:fldChar w:fldCharType="end"/>
            </w:r>
          </w:hyperlink>
        </w:p>
        <w:p w14:paraId="0A763319" w14:textId="79641950" w:rsidR="005A5A9E" w:rsidRDefault="0064010A">
          <w:pPr>
            <w:pStyle w:val="TDC3"/>
            <w:tabs>
              <w:tab w:val="right" w:leader="dot" w:pos="8828"/>
            </w:tabs>
            <w:rPr>
              <w:rFonts w:asciiTheme="minorHAnsi" w:eastAsiaTheme="minorEastAsia" w:hAnsiTheme="minorHAnsi" w:cstheme="minorBidi"/>
              <w:noProof/>
              <w:sz w:val="22"/>
            </w:rPr>
          </w:pPr>
          <w:hyperlink w:anchor="_Toc25513723" w:history="1">
            <w:r w:rsidR="005A5A9E" w:rsidRPr="004D757C">
              <w:rPr>
                <w:rStyle w:val="Hipervnculo"/>
                <w:noProof/>
              </w:rPr>
              <w:t>7.3.1. Plato giratorio.</w:t>
            </w:r>
            <w:r w:rsidR="005A5A9E">
              <w:rPr>
                <w:noProof/>
                <w:webHidden/>
              </w:rPr>
              <w:tab/>
            </w:r>
            <w:r w:rsidR="005A5A9E">
              <w:rPr>
                <w:noProof/>
                <w:webHidden/>
              </w:rPr>
              <w:fldChar w:fldCharType="begin"/>
            </w:r>
            <w:r w:rsidR="005A5A9E">
              <w:rPr>
                <w:noProof/>
                <w:webHidden/>
              </w:rPr>
              <w:instrText xml:space="preserve"> PAGEREF _Toc25513723 \h </w:instrText>
            </w:r>
            <w:r w:rsidR="005A5A9E">
              <w:rPr>
                <w:noProof/>
                <w:webHidden/>
              </w:rPr>
            </w:r>
            <w:r w:rsidR="005A5A9E">
              <w:rPr>
                <w:noProof/>
                <w:webHidden/>
              </w:rPr>
              <w:fldChar w:fldCharType="separate"/>
            </w:r>
            <w:r w:rsidR="005A5A9E">
              <w:rPr>
                <w:noProof/>
                <w:webHidden/>
              </w:rPr>
              <w:t>38</w:t>
            </w:r>
            <w:r w:rsidR="005A5A9E">
              <w:rPr>
                <w:noProof/>
                <w:webHidden/>
              </w:rPr>
              <w:fldChar w:fldCharType="end"/>
            </w:r>
          </w:hyperlink>
        </w:p>
        <w:p w14:paraId="7392F595" w14:textId="102C07BE" w:rsidR="005A5A9E" w:rsidRDefault="0064010A">
          <w:pPr>
            <w:pStyle w:val="TDC3"/>
            <w:tabs>
              <w:tab w:val="right" w:leader="dot" w:pos="8828"/>
            </w:tabs>
            <w:rPr>
              <w:rFonts w:asciiTheme="minorHAnsi" w:eastAsiaTheme="minorEastAsia" w:hAnsiTheme="minorHAnsi" w:cstheme="minorBidi"/>
              <w:noProof/>
              <w:sz w:val="22"/>
            </w:rPr>
          </w:pPr>
          <w:hyperlink w:anchor="_Toc25513724" w:history="1">
            <w:r w:rsidR="005A5A9E" w:rsidRPr="004D757C">
              <w:rPr>
                <w:rStyle w:val="Hipervnculo"/>
                <w:noProof/>
              </w:rPr>
              <w:t>7.3.2. Acople al motor..</w:t>
            </w:r>
            <w:r w:rsidR="005A5A9E">
              <w:rPr>
                <w:noProof/>
                <w:webHidden/>
              </w:rPr>
              <w:tab/>
            </w:r>
            <w:r w:rsidR="005A5A9E">
              <w:rPr>
                <w:noProof/>
                <w:webHidden/>
              </w:rPr>
              <w:fldChar w:fldCharType="begin"/>
            </w:r>
            <w:r w:rsidR="005A5A9E">
              <w:rPr>
                <w:noProof/>
                <w:webHidden/>
              </w:rPr>
              <w:instrText xml:space="preserve"> PAGEREF _Toc25513724 \h </w:instrText>
            </w:r>
            <w:r w:rsidR="005A5A9E">
              <w:rPr>
                <w:noProof/>
                <w:webHidden/>
              </w:rPr>
            </w:r>
            <w:r w:rsidR="005A5A9E">
              <w:rPr>
                <w:noProof/>
                <w:webHidden/>
              </w:rPr>
              <w:fldChar w:fldCharType="separate"/>
            </w:r>
            <w:r w:rsidR="005A5A9E">
              <w:rPr>
                <w:noProof/>
                <w:webHidden/>
              </w:rPr>
              <w:t>39</w:t>
            </w:r>
            <w:r w:rsidR="005A5A9E">
              <w:rPr>
                <w:noProof/>
                <w:webHidden/>
              </w:rPr>
              <w:fldChar w:fldCharType="end"/>
            </w:r>
          </w:hyperlink>
        </w:p>
        <w:p w14:paraId="67E45B79" w14:textId="0431AEA9" w:rsidR="005A5A9E" w:rsidRDefault="0064010A">
          <w:pPr>
            <w:pStyle w:val="TDC3"/>
            <w:tabs>
              <w:tab w:val="right" w:leader="dot" w:pos="8828"/>
            </w:tabs>
            <w:rPr>
              <w:rFonts w:asciiTheme="minorHAnsi" w:eastAsiaTheme="minorEastAsia" w:hAnsiTheme="minorHAnsi" w:cstheme="minorBidi"/>
              <w:noProof/>
              <w:sz w:val="22"/>
            </w:rPr>
          </w:pPr>
          <w:hyperlink w:anchor="_Toc25513725" w:history="1">
            <w:r w:rsidR="005A5A9E" w:rsidRPr="004D757C">
              <w:rPr>
                <w:rStyle w:val="Hipervnculo"/>
                <w:noProof/>
              </w:rPr>
              <w:t xml:space="preserve">7.3.3. Rueda loca.  </w:t>
            </w:r>
            <w:r w:rsidR="005A5A9E">
              <w:rPr>
                <w:noProof/>
                <w:webHidden/>
              </w:rPr>
              <w:tab/>
            </w:r>
            <w:r w:rsidR="005A5A9E">
              <w:rPr>
                <w:noProof/>
                <w:webHidden/>
              </w:rPr>
              <w:fldChar w:fldCharType="begin"/>
            </w:r>
            <w:r w:rsidR="005A5A9E">
              <w:rPr>
                <w:noProof/>
                <w:webHidden/>
              </w:rPr>
              <w:instrText xml:space="preserve"> PAGEREF _Toc25513725 \h </w:instrText>
            </w:r>
            <w:r w:rsidR="005A5A9E">
              <w:rPr>
                <w:noProof/>
                <w:webHidden/>
              </w:rPr>
            </w:r>
            <w:r w:rsidR="005A5A9E">
              <w:rPr>
                <w:noProof/>
                <w:webHidden/>
              </w:rPr>
              <w:fldChar w:fldCharType="separate"/>
            </w:r>
            <w:r w:rsidR="005A5A9E">
              <w:rPr>
                <w:noProof/>
                <w:webHidden/>
              </w:rPr>
              <w:t>40</w:t>
            </w:r>
            <w:r w:rsidR="005A5A9E">
              <w:rPr>
                <w:noProof/>
                <w:webHidden/>
              </w:rPr>
              <w:fldChar w:fldCharType="end"/>
            </w:r>
          </w:hyperlink>
        </w:p>
        <w:p w14:paraId="3E962505" w14:textId="6B31BA4A" w:rsidR="005A5A9E" w:rsidRDefault="0064010A">
          <w:pPr>
            <w:pStyle w:val="TDC1"/>
            <w:tabs>
              <w:tab w:val="left" w:pos="880"/>
              <w:tab w:val="right" w:leader="dot" w:pos="8828"/>
            </w:tabs>
            <w:rPr>
              <w:rFonts w:asciiTheme="minorHAnsi" w:eastAsiaTheme="minorEastAsia" w:hAnsiTheme="minorHAnsi" w:cstheme="minorBidi"/>
              <w:noProof/>
              <w:sz w:val="22"/>
            </w:rPr>
          </w:pPr>
          <w:hyperlink w:anchor="_Toc25513726" w:history="1">
            <w:r w:rsidR="005A5A9E" w:rsidRPr="004D757C">
              <w:rPr>
                <w:rStyle w:val="Hipervnculo"/>
                <w:rFonts w:cstheme="majorBidi"/>
                <w:noProof/>
              </w:rPr>
              <w:t>8.</w:t>
            </w:r>
            <w:r w:rsidR="005A5A9E">
              <w:rPr>
                <w:rFonts w:asciiTheme="minorHAnsi" w:eastAsiaTheme="minorEastAsia" w:hAnsiTheme="minorHAnsi" w:cstheme="minorBidi"/>
                <w:noProof/>
                <w:sz w:val="22"/>
              </w:rPr>
              <w:tab/>
            </w:r>
            <w:r w:rsidR="005A5A9E" w:rsidRPr="004D757C">
              <w:rPr>
                <w:rStyle w:val="Hipervnculo"/>
                <w:noProof/>
              </w:rPr>
              <w:t>DISEÑO DEL SISTEMA ELECTRÓNICO DE CONTROL</w:t>
            </w:r>
            <w:r w:rsidR="005A5A9E">
              <w:rPr>
                <w:noProof/>
                <w:webHidden/>
              </w:rPr>
              <w:tab/>
            </w:r>
            <w:r w:rsidR="005A5A9E">
              <w:rPr>
                <w:noProof/>
                <w:webHidden/>
              </w:rPr>
              <w:fldChar w:fldCharType="begin"/>
            </w:r>
            <w:r w:rsidR="005A5A9E">
              <w:rPr>
                <w:noProof/>
                <w:webHidden/>
              </w:rPr>
              <w:instrText xml:space="preserve"> PAGEREF _Toc25513726 \h </w:instrText>
            </w:r>
            <w:r w:rsidR="005A5A9E">
              <w:rPr>
                <w:noProof/>
                <w:webHidden/>
              </w:rPr>
            </w:r>
            <w:r w:rsidR="005A5A9E">
              <w:rPr>
                <w:noProof/>
                <w:webHidden/>
              </w:rPr>
              <w:fldChar w:fldCharType="separate"/>
            </w:r>
            <w:r w:rsidR="005A5A9E">
              <w:rPr>
                <w:noProof/>
                <w:webHidden/>
              </w:rPr>
              <w:t>40</w:t>
            </w:r>
            <w:r w:rsidR="005A5A9E">
              <w:rPr>
                <w:noProof/>
                <w:webHidden/>
              </w:rPr>
              <w:fldChar w:fldCharType="end"/>
            </w:r>
          </w:hyperlink>
        </w:p>
        <w:p w14:paraId="21171885" w14:textId="2C1F4A90" w:rsidR="005A5A9E" w:rsidRDefault="0064010A">
          <w:pPr>
            <w:pStyle w:val="TDC2"/>
            <w:tabs>
              <w:tab w:val="right" w:leader="dot" w:pos="8828"/>
            </w:tabs>
            <w:rPr>
              <w:rFonts w:asciiTheme="minorHAnsi" w:eastAsiaTheme="minorEastAsia" w:hAnsiTheme="minorHAnsi" w:cstheme="minorBidi"/>
              <w:noProof/>
              <w:sz w:val="22"/>
            </w:rPr>
          </w:pPr>
          <w:hyperlink w:anchor="_Toc25513727" w:history="1">
            <w:r w:rsidR="005A5A9E" w:rsidRPr="004D757C">
              <w:rPr>
                <w:rStyle w:val="Hipervnculo"/>
                <w:noProof/>
              </w:rPr>
              <w:t>8.1. Arduino uno</w:t>
            </w:r>
            <w:r w:rsidR="005A5A9E">
              <w:rPr>
                <w:noProof/>
                <w:webHidden/>
              </w:rPr>
              <w:tab/>
            </w:r>
            <w:r w:rsidR="005A5A9E">
              <w:rPr>
                <w:noProof/>
                <w:webHidden/>
              </w:rPr>
              <w:fldChar w:fldCharType="begin"/>
            </w:r>
            <w:r w:rsidR="005A5A9E">
              <w:rPr>
                <w:noProof/>
                <w:webHidden/>
              </w:rPr>
              <w:instrText xml:space="preserve"> PAGEREF _Toc25513727 \h </w:instrText>
            </w:r>
            <w:r w:rsidR="005A5A9E">
              <w:rPr>
                <w:noProof/>
                <w:webHidden/>
              </w:rPr>
            </w:r>
            <w:r w:rsidR="005A5A9E">
              <w:rPr>
                <w:noProof/>
                <w:webHidden/>
              </w:rPr>
              <w:fldChar w:fldCharType="separate"/>
            </w:r>
            <w:r w:rsidR="005A5A9E">
              <w:rPr>
                <w:noProof/>
                <w:webHidden/>
              </w:rPr>
              <w:t>41</w:t>
            </w:r>
            <w:r w:rsidR="005A5A9E">
              <w:rPr>
                <w:noProof/>
                <w:webHidden/>
              </w:rPr>
              <w:fldChar w:fldCharType="end"/>
            </w:r>
          </w:hyperlink>
        </w:p>
        <w:p w14:paraId="0E1468C8" w14:textId="531FFCA3" w:rsidR="005A5A9E" w:rsidRDefault="0064010A">
          <w:pPr>
            <w:pStyle w:val="TDC2"/>
            <w:tabs>
              <w:tab w:val="right" w:leader="dot" w:pos="8828"/>
            </w:tabs>
            <w:rPr>
              <w:rFonts w:asciiTheme="minorHAnsi" w:eastAsiaTheme="minorEastAsia" w:hAnsiTheme="minorHAnsi" w:cstheme="minorBidi"/>
              <w:noProof/>
              <w:sz w:val="22"/>
            </w:rPr>
          </w:pPr>
          <w:hyperlink w:anchor="_Toc25513728" w:history="1">
            <w:r w:rsidR="005A5A9E" w:rsidRPr="004D757C">
              <w:rPr>
                <w:rStyle w:val="Hipervnculo"/>
                <w:noProof/>
              </w:rPr>
              <w:t>8.2. Motor paso a paso</w:t>
            </w:r>
            <w:r w:rsidR="005A5A9E">
              <w:rPr>
                <w:noProof/>
                <w:webHidden/>
              </w:rPr>
              <w:tab/>
            </w:r>
            <w:r w:rsidR="005A5A9E">
              <w:rPr>
                <w:noProof/>
                <w:webHidden/>
              </w:rPr>
              <w:fldChar w:fldCharType="begin"/>
            </w:r>
            <w:r w:rsidR="005A5A9E">
              <w:rPr>
                <w:noProof/>
                <w:webHidden/>
              </w:rPr>
              <w:instrText xml:space="preserve"> PAGEREF _Toc25513728 \h </w:instrText>
            </w:r>
            <w:r w:rsidR="005A5A9E">
              <w:rPr>
                <w:noProof/>
                <w:webHidden/>
              </w:rPr>
            </w:r>
            <w:r w:rsidR="005A5A9E">
              <w:rPr>
                <w:noProof/>
                <w:webHidden/>
              </w:rPr>
              <w:fldChar w:fldCharType="separate"/>
            </w:r>
            <w:r w:rsidR="005A5A9E">
              <w:rPr>
                <w:noProof/>
                <w:webHidden/>
              </w:rPr>
              <w:t>43</w:t>
            </w:r>
            <w:r w:rsidR="005A5A9E">
              <w:rPr>
                <w:noProof/>
                <w:webHidden/>
              </w:rPr>
              <w:fldChar w:fldCharType="end"/>
            </w:r>
          </w:hyperlink>
        </w:p>
        <w:p w14:paraId="4004788E" w14:textId="6FEB6346" w:rsidR="005A5A9E" w:rsidRDefault="0064010A">
          <w:pPr>
            <w:pStyle w:val="TDC2"/>
            <w:tabs>
              <w:tab w:val="right" w:leader="dot" w:pos="8828"/>
            </w:tabs>
            <w:rPr>
              <w:rFonts w:asciiTheme="minorHAnsi" w:eastAsiaTheme="minorEastAsia" w:hAnsiTheme="minorHAnsi" w:cstheme="minorBidi"/>
              <w:noProof/>
              <w:sz w:val="22"/>
            </w:rPr>
          </w:pPr>
          <w:hyperlink w:anchor="_Toc25513729" w:history="1">
            <w:r w:rsidR="005A5A9E" w:rsidRPr="004D757C">
              <w:rPr>
                <w:rStyle w:val="Hipervnculo"/>
                <w:noProof/>
              </w:rPr>
              <w:t>8.3. Shield L239D</w:t>
            </w:r>
            <w:r w:rsidR="005A5A9E">
              <w:rPr>
                <w:noProof/>
                <w:webHidden/>
              </w:rPr>
              <w:tab/>
            </w:r>
            <w:r w:rsidR="005A5A9E">
              <w:rPr>
                <w:noProof/>
                <w:webHidden/>
              </w:rPr>
              <w:fldChar w:fldCharType="begin"/>
            </w:r>
            <w:r w:rsidR="005A5A9E">
              <w:rPr>
                <w:noProof/>
                <w:webHidden/>
              </w:rPr>
              <w:instrText xml:space="preserve"> PAGEREF _Toc25513729 \h </w:instrText>
            </w:r>
            <w:r w:rsidR="005A5A9E">
              <w:rPr>
                <w:noProof/>
                <w:webHidden/>
              </w:rPr>
            </w:r>
            <w:r w:rsidR="005A5A9E">
              <w:rPr>
                <w:noProof/>
                <w:webHidden/>
              </w:rPr>
              <w:fldChar w:fldCharType="separate"/>
            </w:r>
            <w:r w:rsidR="005A5A9E">
              <w:rPr>
                <w:noProof/>
                <w:webHidden/>
              </w:rPr>
              <w:t>44</w:t>
            </w:r>
            <w:r w:rsidR="005A5A9E">
              <w:rPr>
                <w:noProof/>
                <w:webHidden/>
              </w:rPr>
              <w:fldChar w:fldCharType="end"/>
            </w:r>
          </w:hyperlink>
        </w:p>
        <w:p w14:paraId="0691A666" w14:textId="01D2CF52" w:rsidR="005A5A9E" w:rsidRDefault="0064010A">
          <w:pPr>
            <w:pStyle w:val="TDC3"/>
            <w:tabs>
              <w:tab w:val="right" w:leader="dot" w:pos="8828"/>
            </w:tabs>
            <w:rPr>
              <w:rFonts w:asciiTheme="minorHAnsi" w:eastAsiaTheme="minorEastAsia" w:hAnsiTheme="minorHAnsi" w:cstheme="minorBidi"/>
              <w:noProof/>
              <w:sz w:val="22"/>
            </w:rPr>
          </w:pPr>
          <w:hyperlink w:anchor="_Toc25513730" w:history="1">
            <w:r w:rsidR="005A5A9E" w:rsidRPr="004D757C">
              <w:rPr>
                <w:rStyle w:val="Hipervnculo"/>
                <w:noProof/>
              </w:rPr>
              <w:t>8.3.1. Clase AF_Stepper</w:t>
            </w:r>
            <w:r w:rsidR="005A5A9E">
              <w:rPr>
                <w:noProof/>
                <w:webHidden/>
              </w:rPr>
              <w:tab/>
            </w:r>
            <w:r w:rsidR="005A5A9E">
              <w:rPr>
                <w:noProof/>
                <w:webHidden/>
              </w:rPr>
              <w:fldChar w:fldCharType="begin"/>
            </w:r>
            <w:r w:rsidR="005A5A9E">
              <w:rPr>
                <w:noProof/>
                <w:webHidden/>
              </w:rPr>
              <w:instrText xml:space="preserve"> PAGEREF _Toc25513730 \h </w:instrText>
            </w:r>
            <w:r w:rsidR="005A5A9E">
              <w:rPr>
                <w:noProof/>
                <w:webHidden/>
              </w:rPr>
            </w:r>
            <w:r w:rsidR="005A5A9E">
              <w:rPr>
                <w:noProof/>
                <w:webHidden/>
              </w:rPr>
              <w:fldChar w:fldCharType="separate"/>
            </w:r>
            <w:r w:rsidR="005A5A9E">
              <w:rPr>
                <w:noProof/>
                <w:webHidden/>
              </w:rPr>
              <w:t>47</w:t>
            </w:r>
            <w:r w:rsidR="005A5A9E">
              <w:rPr>
                <w:noProof/>
                <w:webHidden/>
              </w:rPr>
              <w:fldChar w:fldCharType="end"/>
            </w:r>
          </w:hyperlink>
        </w:p>
        <w:p w14:paraId="1CA93D1F" w14:textId="36162E24" w:rsidR="005A5A9E" w:rsidRDefault="0064010A">
          <w:pPr>
            <w:pStyle w:val="TDC2"/>
            <w:tabs>
              <w:tab w:val="right" w:leader="dot" w:pos="8828"/>
            </w:tabs>
            <w:rPr>
              <w:rFonts w:asciiTheme="minorHAnsi" w:eastAsiaTheme="minorEastAsia" w:hAnsiTheme="minorHAnsi" w:cstheme="minorBidi"/>
              <w:noProof/>
              <w:sz w:val="22"/>
            </w:rPr>
          </w:pPr>
          <w:hyperlink w:anchor="_Toc25513731" w:history="1">
            <w:r w:rsidR="005A5A9E" w:rsidRPr="004D757C">
              <w:rPr>
                <w:rStyle w:val="Hipervnculo"/>
                <w:noProof/>
              </w:rPr>
              <w:t>8.4. Final de carrera</w:t>
            </w:r>
            <w:r w:rsidR="005A5A9E">
              <w:rPr>
                <w:noProof/>
                <w:webHidden/>
              </w:rPr>
              <w:tab/>
            </w:r>
            <w:r w:rsidR="005A5A9E">
              <w:rPr>
                <w:noProof/>
                <w:webHidden/>
              </w:rPr>
              <w:fldChar w:fldCharType="begin"/>
            </w:r>
            <w:r w:rsidR="005A5A9E">
              <w:rPr>
                <w:noProof/>
                <w:webHidden/>
              </w:rPr>
              <w:instrText xml:space="preserve"> PAGEREF _Toc25513731 \h </w:instrText>
            </w:r>
            <w:r w:rsidR="005A5A9E">
              <w:rPr>
                <w:noProof/>
                <w:webHidden/>
              </w:rPr>
            </w:r>
            <w:r w:rsidR="005A5A9E">
              <w:rPr>
                <w:noProof/>
                <w:webHidden/>
              </w:rPr>
              <w:fldChar w:fldCharType="separate"/>
            </w:r>
            <w:r w:rsidR="005A5A9E">
              <w:rPr>
                <w:noProof/>
                <w:webHidden/>
              </w:rPr>
              <w:t>48</w:t>
            </w:r>
            <w:r w:rsidR="005A5A9E">
              <w:rPr>
                <w:noProof/>
                <w:webHidden/>
              </w:rPr>
              <w:fldChar w:fldCharType="end"/>
            </w:r>
          </w:hyperlink>
        </w:p>
        <w:p w14:paraId="239A8C3B" w14:textId="5CB5B362" w:rsidR="005A5A9E" w:rsidRDefault="0064010A">
          <w:pPr>
            <w:pStyle w:val="TDC2"/>
            <w:tabs>
              <w:tab w:val="right" w:leader="dot" w:pos="8828"/>
            </w:tabs>
            <w:rPr>
              <w:rFonts w:asciiTheme="minorHAnsi" w:eastAsiaTheme="minorEastAsia" w:hAnsiTheme="minorHAnsi" w:cstheme="minorBidi"/>
              <w:noProof/>
              <w:sz w:val="22"/>
            </w:rPr>
          </w:pPr>
          <w:hyperlink w:anchor="_Toc25513732" w:history="1">
            <w:r w:rsidR="005A5A9E" w:rsidRPr="004D757C">
              <w:rPr>
                <w:rStyle w:val="Hipervnculo"/>
                <w:noProof/>
              </w:rPr>
              <w:t>8.5. Pantalla LCD 16X2</w:t>
            </w:r>
            <w:r w:rsidR="005A5A9E">
              <w:rPr>
                <w:noProof/>
                <w:webHidden/>
              </w:rPr>
              <w:tab/>
            </w:r>
            <w:r w:rsidR="005A5A9E">
              <w:rPr>
                <w:noProof/>
                <w:webHidden/>
              </w:rPr>
              <w:fldChar w:fldCharType="begin"/>
            </w:r>
            <w:r w:rsidR="005A5A9E">
              <w:rPr>
                <w:noProof/>
                <w:webHidden/>
              </w:rPr>
              <w:instrText xml:space="preserve"> PAGEREF _Toc25513732 \h </w:instrText>
            </w:r>
            <w:r w:rsidR="005A5A9E">
              <w:rPr>
                <w:noProof/>
                <w:webHidden/>
              </w:rPr>
            </w:r>
            <w:r w:rsidR="005A5A9E">
              <w:rPr>
                <w:noProof/>
                <w:webHidden/>
              </w:rPr>
              <w:fldChar w:fldCharType="separate"/>
            </w:r>
            <w:r w:rsidR="005A5A9E">
              <w:rPr>
                <w:noProof/>
                <w:webHidden/>
              </w:rPr>
              <w:t>49</w:t>
            </w:r>
            <w:r w:rsidR="005A5A9E">
              <w:rPr>
                <w:noProof/>
                <w:webHidden/>
              </w:rPr>
              <w:fldChar w:fldCharType="end"/>
            </w:r>
          </w:hyperlink>
        </w:p>
        <w:p w14:paraId="7B026F39" w14:textId="4D985CB3" w:rsidR="005A5A9E" w:rsidRDefault="0064010A">
          <w:pPr>
            <w:pStyle w:val="TDC2"/>
            <w:tabs>
              <w:tab w:val="right" w:leader="dot" w:pos="8828"/>
            </w:tabs>
            <w:rPr>
              <w:rFonts w:asciiTheme="minorHAnsi" w:eastAsiaTheme="minorEastAsia" w:hAnsiTheme="minorHAnsi" w:cstheme="minorBidi"/>
              <w:noProof/>
              <w:sz w:val="22"/>
            </w:rPr>
          </w:pPr>
          <w:hyperlink w:anchor="_Toc25513733" w:history="1">
            <w:r w:rsidR="005A5A9E" w:rsidRPr="004D757C">
              <w:rPr>
                <w:rStyle w:val="Hipervnculo"/>
                <w:noProof/>
              </w:rPr>
              <w:t>8.6. Luces led</w:t>
            </w:r>
            <w:r w:rsidR="005A5A9E">
              <w:rPr>
                <w:noProof/>
                <w:webHidden/>
              </w:rPr>
              <w:tab/>
            </w:r>
            <w:r w:rsidR="005A5A9E">
              <w:rPr>
                <w:noProof/>
                <w:webHidden/>
              </w:rPr>
              <w:fldChar w:fldCharType="begin"/>
            </w:r>
            <w:r w:rsidR="005A5A9E">
              <w:rPr>
                <w:noProof/>
                <w:webHidden/>
              </w:rPr>
              <w:instrText xml:space="preserve"> PAGEREF _Toc25513733 \h </w:instrText>
            </w:r>
            <w:r w:rsidR="005A5A9E">
              <w:rPr>
                <w:noProof/>
                <w:webHidden/>
              </w:rPr>
            </w:r>
            <w:r w:rsidR="005A5A9E">
              <w:rPr>
                <w:noProof/>
                <w:webHidden/>
              </w:rPr>
              <w:fldChar w:fldCharType="separate"/>
            </w:r>
            <w:r w:rsidR="005A5A9E">
              <w:rPr>
                <w:noProof/>
                <w:webHidden/>
              </w:rPr>
              <w:t>51</w:t>
            </w:r>
            <w:r w:rsidR="005A5A9E">
              <w:rPr>
                <w:noProof/>
                <w:webHidden/>
              </w:rPr>
              <w:fldChar w:fldCharType="end"/>
            </w:r>
          </w:hyperlink>
        </w:p>
        <w:p w14:paraId="2771DBF7" w14:textId="223DB9D6" w:rsidR="005A5A9E" w:rsidRDefault="0064010A">
          <w:pPr>
            <w:pStyle w:val="TDC1"/>
            <w:tabs>
              <w:tab w:val="left" w:pos="880"/>
              <w:tab w:val="right" w:leader="dot" w:pos="8828"/>
            </w:tabs>
            <w:rPr>
              <w:rFonts w:asciiTheme="minorHAnsi" w:eastAsiaTheme="minorEastAsia" w:hAnsiTheme="minorHAnsi" w:cstheme="minorBidi"/>
              <w:noProof/>
              <w:sz w:val="22"/>
            </w:rPr>
          </w:pPr>
          <w:hyperlink w:anchor="_Toc25513734" w:history="1">
            <w:r w:rsidR="005A5A9E" w:rsidRPr="004D757C">
              <w:rPr>
                <w:rStyle w:val="Hipervnculo"/>
                <w:noProof/>
              </w:rPr>
              <w:t>9.</w:t>
            </w:r>
            <w:r w:rsidR="005A5A9E">
              <w:rPr>
                <w:rFonts w:asciiTheme="minorHAnsi" w:eastAsiaTheme="minorEastAsia" w:hAnsiTheme="minorHAnsi" w:cstheme="minorBidi"/>
                <w:noProof/>
                <w:sz w:val="22"/>
              </w:rPr>
              <w:tab/>
            </w:r>
            <w:r w:rsidR="005A5A9E" w:rsidRPr="004D757C">
              <w:rPr>
                <w:rStyle w:val="Hipervnculo"/>
                <w:noProof/>
              </w:rPr>
              <w:t>DESCRIPCIÓN DEL CÓDIGO DE PROGRAMACIÓN</w:t>
            </w:r>
            <w:r w:rsidR="005A5A9E">
              <w:rPr>
                <w:noProof/>
                <w:webHidden/>
              </w:rPr>
              <w:tab/>
            </w:r>
            <w:r w:rsidR="005A5A9E">
              <w:rPr>
                <w:noProof/>
                <w:webHidden/>
              </w:rPr>
              <w:fldChar w:fldCharType="begin"/>
            </w:r>
            <w:r w:rsidR="005A5A9E">
              <w:rPr>
                <w:noProof/>
                <w:webHidden/>
              </w:rPr>
              <w:instrText xml:space="preserve"> PAGEREF _Toc25513734 \h </w:instrText>
            </w:r>
            <w:r w:rsidR="005A5A9E">
              <w:rPr>
                <w:noProof/>
                <w:webHidden/>
              </w:rPr>
            </w:r>
            <w:r w:rsidR="005A5A9E">
              <w:rPr>
                <w:noProof/>
                <w:webHidden/>
              </w:rPr>
              <w:fldChar w:fldCharType="separate"/>
            </w:r>
            <w:r w:rsidR="005A5A9E">
              <w:rPr>
                <w:noProof/>
                <w:webHidden/>
              </w:rPr>
              <w:t>51</w:t>
            </w:r>
            <w:r w:rsidR="005A5A9E">
              <w:rPr>
                <w:noProof/>
                <w:webHidden/>
              </w:rPr>
              <w:fldChar w:fldCharType="end"/>
            </w:r>
          </w:hyperlink>
        </w:p>
        <w:p w14:paraId="561048C1" w14:textId="59F8408C" w:rsidR="005A5A9E" w:rsidRDefault="0064010A">
          <w:pPr>
            <w:pStyle w:val="TDC2"/>
            <w:tabs>
              <w:tab w:val="right" w:leader="dot" w:pos="8828"/>
            </w:tabs>
            <w:rPr>
              <w:rFonts w:asciiTheme="minorHAnsi" w:eastAsiaTheme="minorEastAsia" w:hAnsiTheme="minorHAnsi" w:cstheme="minorBidi"/>
              <w:noProof/>
              <w:sz w:val="22"/>
            </w:rPr>
          </w:pPr>
          <w:hyperlink w:anchor="_Toc25513735" w:history="1">
            <w:r w:rsidR="005A5A9E" w:rsidRPr="004D757C">
              <w:rPr>
                <w:rStyle w:val="Hipervnculo"/>
                <w:noProof/>
              </w:rPr>
              <w:t>9.1. Aspectos de comunicación serial con Visual basic .NET</w:t>
            </w:r>
            <w:r w:rsidR="005A5A9E">
              <w:rPr>
                <w:noProof/>
                <w:webHidden/>
              </w:rPr>
              <w:tab/>
            </w:r>
            <w:r w:rsidR="005A5A9E">
              <w:rPr>
                <w:noProof/>
                <w:webHidden/>
              </w:rPr>
              <w:fldChar w:fldCharType="begin"/>
            </w:r>
            <w:r w:rsidR="005A5A9E">
              <w:rPr>
                <w:noProof/>
                <w:webHidden/>
              </w:rPr>
              <w:instrText xml:space="preserve"> PAGEREF _Toc25513735 \h </w:instrText>
            </w:r>
            <w:r w:rsidR="005A5A9E">
              <w:rPr>
                <w:noProof/>
                <w:webHidden/>
              </w:rPr>
            </w:r>
            <w:r w:rsidR="005A5A9E">
              <w:rPr>
                <w:noProof/>
                <w:webHidden/>
              </w:rPr>
              <w:fldChar w:fldCharType="separate"/>
            </w:r>
            <w:r w:rsidR="005A5A9E">
              <w:rPr>
                <w:noProof/>
                <w:webHidden/>
              </w:rPr>
              <w:t>52</w:t>
            </w:r>
            <w:r w:rsidR="005A5A9E">
              <w:rPr>
                <w:noProof/>
                <w:webHidden/>
              </w:rPr>
              <w:fldChar w:fldCharType="end"/>
            </w:r>
          </w:hyperlink>
        </w:p>
        <w:p w14:paraId="49C3EC87" w14:textId="7EB83B50" w:rsidR="005A5A9E" w:rsidRDefault="0064010A">
          <w:pPr>
            <w:pStyle w:val="TDC2"/>
            <w:tabs>
              <w:tab w:val="right" w:leader="dot" w:pos="8828"/>
            </w:tabs>
            <w:rPr>
              <w:rFonts w:asciiTheme="minorHAnsi" w:eastAsiaTheme="minorEastAsia" w:hAnsiTheme="minorHAnsi" w:cstheme="minorBidi"/>
              <w:noProof/>
              <w:sz w:val="22"/>
            </w:rPr>
          </w:pPr>
          <w:hyperlink w:anchor="_Toc25513736" w:history="1">
            <w:r w:rsidR="005A5A9E" w:rsidRPr="004D757C">
              <w:rPr>
                <w:rStyle w:val="Hipervnculo"/>
                <w:noProof/>
              </w:rPr>
              <w:t>9.2. Funcionamiento lógico del código Arduino y formularios de la HMI</w:t>
            </w:r>
            <w:r w:rsidR="005A5A9E">
              <w:rPr>
                <w:noProof/>
                <w:webHidden/>
              </w:rPr>
              <w:tab/>
            </w:r>
            <w:r w:rsidR="005A5A9E">
              <w:rPr>
                <w:noProof/>
                <w:webHidden/>
              </w:rPr>
              <w:fldChar w:fldCharType="begin"/>
            </w:r>
            <w:r w:rsidR="005A5A9E">
              <w:rPr>
                <w:noProof/>
                <w:webHidden/>
              </w:rPr>
              <w:instrText xml:space="preserve"> PAGEREF _Toc25513736 \h </w:instrText>
            </w:r>
            <w:r w:rsidR="005A5A9E">
              <w:rPr>
                <w:noProof/>
                <w:webHidden/>
              </w:rPr>
            </w:r>
            <w:r w:rsidR="005A5A9E">
              <w:rPr>
                <w:noProof/>
                <w:webHidden/>
              </w:rPr>
              <w:fldChar w:fldCharType="separate"/>
            </w:r>
            <w:r w:rsidR="005A5A9E">
              <w:rPr>
                <w:noProof/>
                <w:webHidden/>
              </w:rPr>
              <w:t>54</w:t>
            </w:r>
            <w:r w:rsidR="005A5A9E">
              <w:rPr>
                <w:noProof/>
                <w:webHidden/>
              </w:rPr>
              <w:fldChar w:fldCharType="end"/>
            </w:r>
          </w:hyperlink>
        </w:p>
        <w:p w14:paraId="7C55DDC4" w14:textId="01064A70" w:rsidR="005A5A9E" w:rsidRDefault="0064010A">
          <w:pPr>
            <w:pStyle w:val="TDC3"/>
            <w:tabs>
              <w:tab w:val="right" w:leader="dot" w:pos="8828"/>
            </w:tabs>
            <w:rPr>
              <w:rFonts w:asciiTheme="minorHAnsi" w:eastAsiaTheme="minorEastAsia" w:hAnsiTheme="minorHAnsi" w:cstheme="minorBidi"/>
              <w:noProof/>
              <w:sz w:val="22"/>
            </w:rPr>
          </w:pPr>
          <w:hyperlink w:anchor="_Toc25513737" w:history="1">
            <w:r w:rsidR="005A5A9E" w:rsidRPr="004D757C">
              <w:rPr>
                <w:rStyle w:val="Hipervnculo"/>
                <w:noProof/>
              </w:rPr>
              <w:t xml:space="preserve">9.2.1. Función Setup.  </w:t>
            </w:r>
            <w:r w:rsidR="005A5A9E">
              <w:rPr>
                <w:noProof/>
                <w:webHidden/>
              </w:rPr>
              <w:tab/>
            </w:r>
            <w:r w:rsidR="005A5A9E">
              <w:rPr>
                <w:noProof/>
                <w:webHidden/>
              </w:rPr>
              <w:fldChar w:fldCharType="begin"/>
            </w:r>
            <w:r w:rsidR="005A5A9E">
              <w:rPr>
                <w:noProof/>
                <w:webHidden/>
              </w:rPr>
              <w:instrText xml:space="preserve"> PAGEREF _Toc25513737 \h </w:instrText>
            </w:r>
            <w:r w:rsidR="005A5A9E">
              <w:rPr>
                <w:noProof/>
                <w:webHidden/>
              </w:rPr>
            </w:r>
            <w:r w:rsidR="005A5A9E">
              <w:rPr>
                <w:noProof/>
                <w:webHidden/>
              </w:rPr>
              <w:fldChar w:fldCharType="separate"/>
            </w:r>
            <w:r w:rsidR="005A5A9E">
              <w:rPr>
                <w:noProof/>
                <w:webHidden/>
              </w:rPr>
              <w:t>56</w:t>
            </w:r>
            <w:r w:rsidR="005A5A9E">
              <w:rPr>
                <w:noProof/>
                <w:webHidden/>
              </w:rPr>
              <w:fldChar w:fldCharType="end"/>
            </w:r>
          </w:hyperlink>
        </w:p>
        <w:p w14:paraId="0529A989" w14:textId="69625146" w:rsidR="005A5A9E" w:rsidRDefault="0064010A">
          <w:pPr>
            <w:pStyle w:val="TDC3"/>
            <w:tabs>
              <w:tab w:val="right" w:leader="dot" w:pos="8828"/>
            </w:tabs>
            <w:rPr>
              <w:rFonts w:asciiTheme="minorHAnsi" w:eastAsiaTheme="minorEastAsia" w:hAnsiTheme="minorHAnsi" w:cstheme="minorBidi"/>
              <w:noProof/>
              <w:sz w:val="22"/>
            </w:rPr>
          </w:pPr>
          <w:hyperlink w:anchor="_Toc25513738" w:history="1">
            <w:r w:rsidR="005A5A9E" w:rsidRPr="004D757C">
              <w:rPr>
                <w:rStyle w:val="Hipervnculo"/>
                <w:noProof/>
              </w:rPr>
              <w:t xml:space="preserve">9.2.2. Funcion Voidloop.  </w:t>
            </w:r>
            <w:r w:rsidR="005A5A9E">
              <w:rPr>
                <w:noProof/>
                <w:webHidden/>
              </w:rPr>
              <w:tab/>
            </w:r>
            <w:r w:rsidR="005A5A9E">
              <w:rPr>
                <w:noProof/>
                <w:webHidden/>
              </w:rPr>
              <w:fldChar w:fldCharType="begin"/>
            </w:r>
            <w:r w:rsidR="005A5A9E">
              <w:rPr>
                <w:noProof/>
                <w:webHidden/>
              </w:rPr>
              <w:instrText xml:space="preserve"> PAGEREF _Toc25513738 \h </w:instrText>
            </w:r>
            <w:r w:rsidR="005A5A9E">
              <w:rPr>
                <w:noProof/>
                <w:webHidden/>
              </w:rPr>
            </w:r>
            <w:r w:rsidR="005A5A9E">
              <w:rPr>
                <w:noProof/>
                <w:webHidden/>
              </w:rPr>
              <w:fldChar w:fldCharType="separate"/>
            </w:r>
            <w:r w:rsidR="005A5A9E">
              <w:rPr>
                <w:noProof/>
                <w:webHidden/>
              </w:rPr>
              <w:t>59</w:t>
            </w:r>
            <w:r w:rsidR="005A5A9E">
              <w:rPr>
                <w:noProof/>
                <w:webHidden/>
              </w:rPr>
              <w:fldChar w:fldCharType="end"/>
            </w:r>
          </w:hyperlink>
        </w:p>
        <w:p w14:paraId="2A598DAA" w14:textId="32A4770A" w:rsidR="005A5A9E" w:rsidRDefault="0064010A">
          <w:pPr>
            <w:pStyle w:val="TDC1"/>
            <w:tabs>
              <w:tab w:val="left" w:pos="880"/>
              <w:tab w:val="right" w:leader="dot" w:pos="8828"/>
            </w:tabs>
            <w:rPr>
              <w:rFonts w:asciiTheme="minorHAnsi" w:eastAsiaTheme="minorEastAsia" w:hAnsiTheme="minorHAnsi" w:cstheme="minorBidi"/>
              <w:noProof/>
              <w:sz w:val="22"/>
            </w:rPr>
          </w:pPr>
          <w:hyperlink w:anchor="_Toc25513739" w:history="1">
            <w:r w:rsidR="005A5A9E" w:rsidRPr="004D757C">
              <w:rPr>
                <w:rStyle w:val="Hipervnculo"/>
                <w:noProof/>
              </w:rPr>
              <w:t>10.</w:t>
            </w:r>
            <w:r w:rsidR="005A5A9E">
              <w:rPr>
                <w:rFonts w:asciiTheme="minorHAnsi" w:eastAsiaTheme="minorEastAsia" w:hAnsiTheme="minorHAnsi" w:cstheme="minorBidi"/>
                <w:noProof/>
                <w:sz w:val="22"/>
              </w:rPr>
              <w:tab/>
            </w:r>
            <w:r w:rsidR="005A5A9E" w:rsidRPr="004D757C">
              <w:rPr>
                <w:rStyle w:val="Hipervnculo"/>
                <w:noProof/>
              </w:rPr>
              <w:t>DESCRIPCION DE LOS PROGRAMAS UTILIZADOS</w:t>
            </w:r>
            <w:r w:rsidR="005A5A9E">
              <w:rPr>
                <w:noProof/>
                <w:webHidden/>
              </w:rPr>
              <w:tab/>
            </w:r>
            <w:r w:rsidR="005A5A9E">
              <w:rPr>
                <w:noProof/>
                <w:webHidden/>
              </w:rPr>
              <w:fldChar w:fldCharType="begin"/>
            </w:r>
            <w:r w:rsidR="005A5A9E">
              <w:rPr>
                <w:noProof/>
                <w:webHidden/>
              </w:rPr>
              <w:instrText xml:space="preserve"> PAGEREF _Toc25513739 \h </w:instrText>
            </w:r>
            <w:r w:rsidR="005A5A9E">
              <w:rPr>
                <w:noProof/>
                <w:webHidden/>
              </w:rPr>
            </w:r>
            <w:r w:rsidR="005A5A9E">
              <w:rPr>
                <w:noProof/>
                <w:webHidden/>
              </w:rPr>
              <w:fldChar w:fldCharType="separate"/>
            </w:r>
            <w:r w:rsidR="005A5A9E">
              <w:rPr>
                <w:noProof/>
                <w:webHidden/>
              </w:rPr>
              <w:t>63</w:t>
            </w:r>
            <w:r w:rsidR="005A5A9E">
              <w:rPr>
                <w:noProof/>
                <w:webHidden/>
              </w:rPr>
              <w:fldChar w:fldCharType="end"/>
            </w:r>
          </w:hyperlink>
        </w:p>
        <w:p w14:paraId="489C82A2" w14:textId="24D8FEA7" w:rsidR="005A5A9E" w:rsidRDefault="0064010A">
          <w:pPr>
            <w:pStyle w:val="TDC2"/>
            <w:tabs>
              <w:tab w:val="right" w:leader="dot" w:pos="8828"/>
            </w:tabs>
            <w:rPr>
              <w:rFonts w:asciiTheme="minorHAnsi" w:eastAsiaTheme="minorEastAsia" w:hAnsiTheme="minorHAnsi" w:cstheme="minorBidi"/>
              <w:noProof/>
              <w:sz w:val="22"/>
            </w:rPr>
          </w:pPr>
          <w:hyperlink w:anchor="_Toc25513740" w:history="1">
            <w:r w:rsidR="005A5A9E" w:rsidRPr="004D757C">
              <w:rPr>
                <w:rStyle w:val="Hipervnculo"/>
                <w:noProof/>
              </w:rPr>
              <w:t>10.1. IDE Arduino</w:t>
            </w:r>
            <w:r w:rsidR="005A5A9E">
              <w:rPr>
                <w:noProof/>
                <w:webHidden/>
              </w:rPr>
              <w:tab/>
            </w:r>
            <w:r w:rsidR="005A5A9E">
              <w:rPr>
                <w:noProof/>
                <w:webHidden/>
              </w:rPr>
              <w:fldChar w:fldCharType="begin"/>
            </w:r>
            <w:r w:rsidR="005A5A9E">
              <w:rPr>
                <w:noProof/>
                <w:webHidden/>
              </w:rPr>
              <w:instrText xml:space="preserve"> PAGEREF _Toc25513740 \h </w:instrText>
            </w:r>
            <w:r w:rsidR="005A5A9E">
              <w:rPr>
                <w:noProof/>
                <w:webHidden/>
              </w:rPr>
            </w:r>
            <w:r w:rsidR="005A5A9E">
              <w:rPr>
                <w:noProof/>
                <w:webHidden/>
              </w:rPr>
              <w:fldChar w:fldCharType="separate"/>
            </w:r>
            <w:r w:rsidR="005A5A9E">
              <w:rPr>
                <w:noProof/>
                <w:webHidden/>
              </w:rPr>
              <w:t>63</w:t>
            </w:r>
            <w:r w:rsidR="005A5A9E">
              <w:rPr>
                <w:noProof/>
                <w:webHidden/>
              </w:rPr>
              <w:fldChar w:fldCharType="end"/>
            </w:r>
          </w:hyperlink>
        </w:p>
        <w:p w14:paraId="374C4C74" w14:textId="57F46594" w:rsidR="005A5A9E" w:rsidRDefault="0064010A">
          <w:pPr>
            <w:pStyle w:val="TDC2"/>
            <w:tabs>
              <w:tab w:val="right" w:leader="dot" w:pos="8828"/>
            </w:tabs>
            <w:rPr>
              <w:rFonts w:asciiTheme="minorHAnsi" w:eastAsiaTheme="minorEastAsia" w:hAnsiTheme="minorHAnsi" w:cstheme="minorBidi"/>
              <w:noProof/>
              <w:sz w:val="22"/>
            </w:rPr>
          </w:pPr>
          <w:hyperlink w:anchor="_Toc25513741" w:history="1">
            <w:r w:rsidR="005A5A9E" w:rsidRPr="004D757C">
              <w:rPr>
                <w:rStyle w:val="Hipervnculo"/>
                <w:noProof/>
              </w:rPr>
              <w:t>10.2. Visual studio 2017</w:t>
            </w:r>
            <w:r w:rsidR="005A5A9E">
              <w:rPr>
                <w:noProof/>
                <w:webHidden/>
              </w:rPr>
              <w:tab/>
            </w:r>
            <w:r w:rsidR="005A5A9E">
              <w:rPr>
                <w:noProof/>
                <w:webHidden/>
              </w:rPr>
              <w:fldChar w:fldCharType="begin"/>
            </w:r>
            <w:r w:rsidR="005A5A9E">
              <w:rPr>
                <w:noProof/>
                <w:webHidden/>
              </w:rPr>
              <w:instrText xml:space="preserve"> PAGEREF _Toc25513741 \h </w:instrText>
            </w:r>
            <w:r w:rsidR="005A5A9E">
              <w:rPr>
                <w:noProof/>
                <w:webHidden/>
              </w:rPr>
            </w:r>
            <w:r w:rsidR="005A5A9E">
              <w:rPr>
                <w:noProof/>
                <w:webHidden/>
              </w:rPr>
              <w:fldChar w:fldCharType="separate"/>
            </w:r>
            <w:r w:rsidR="005A5A9E">
              <w:rPr>
                <w:noProof/>
                <w:webHidden/>
              </w:rPr>
              <w:t>63</w:t>
            </w:r>
            <w:r w:rsidR="005A5A9E">
              <w:rPr>
                <w:noProof/>
                <w:webHidden/>
              </w:rPr>
              <w:fldChar w:fldCharType="end"/>
            </w:r>
          </w:hyperlink>
        </w:p>
        <w:p w14:paraId="051DE28C" w14:textId="0B93C6B4" w:rsidR="005A5A9E" w:rsidRDefault="0064010A">
          <w:pPr>
            <w:pStyle w:val="TDC2"/>
            <w:tabs>
              <w:tab w:val="right" w:leader="dot" w:pos="8828"/>
            </w:tabs>
            <w:rPr>
              <w:rFonts w:asciiTheme="minorHAnsi" w:eastAsiaTheme="minorEastAsia" w:hAnsiTheme="minorHAnsi" w:cstheme="minorBidi"/>
              <w:noProof/>
              <w:sz w:val="22"/>
            </w:rPr>
          </w:pPr>
          <w:hyperlink w:anchor="_Toc25513742" w:history="1">
            <w:r w:rsidR="005A5A9E" w:rsidRPr="004D757C">
              <w:rPr>
                <w:rStyle w:val="Hipervnculo"/>
                <w:noProof/>
              </w:rPr>
              <w:t>10.3. VisualSFM</w:t>
            </w:r>
            <w:r w:rsidR="005A5A9E">
              <w:rPr>
                <w:noProof/>
                <w:webHidden/>
              </w:rPr>
              <w:tab/>
            </w:r>
            <w:r w:rsidR="005A5A9E">
              <w:rPr>
                <w:noProof/>
                <w:webHidden/>
              </w:rPr>
              <w:fldChar w:fldCharType="begin"/>
            </w:r>
            <w:r w:rsidR="005A5A9E">
              <w:rPr>
                <w:noProof/>
                <w:webHidden/>
              </w:rPr>
              <w:instrText xml:space="preserve"> PAGEREF _Toc25513742 \h </w:instrText>
            </w:r>
            <w:r w:rsidR="005A5A9E">
              <w:rPr>
                <w:noProof/>
                <w:webHidden/>
              </w:rPr>
            </w:r>
            <w:r w:rsidR="005A5A9E">
              <w:rPr>
                <w:noProof/>
                <w:webHidden/>
              </w:rPr>
              <w:fldChar w:fldCharType="separate"/>
            </w:r>
            <w:r w:rsidR="005A5A9E">
              <w:rPr>
                <w:noProof/>
                <w:webHidden/>
              </w:rPr>
              <w:t>63</w:t>
            </w:r>
            <w:r w:rsidR="005A5A9E">
              <w:rPr>
                <w:noProof/>
                <w:webHidden/>
              </w:rPr>
              <w:fldChar w:fldCharType="end"/>
            </w:r>
          </w:hyperlink>
        </w:p>
        <w:p w14:paraId="6688D79E" w14:textId="24713828" w:rsidR="005A5A9E" w:rsidRDefault="0064010A">
          <w:pPr>
            <w:pStyle w:val="TDC2"/>
            <w:tabs>
              <w:tab w:val="right" w:leader="dot" w:pos="8828"/>
            </w:tabs>
            <w:rPr>
              <w:rFonts w:asciiTheme="minorHAnsi" w:eastAsiaTheme="minorEastAsia" w:hAnsiTheme="minorHAnsi" w:cstheme="minorBidi"/>
              <w:noProof/>
              <w:sz w:val="22"/>
            </w:rPr>
          </w:pPr>
          <w:hyperlink w:anchor="_Toc25513743" w:history="1">
            <w:r w:rsidR="005A5A9E" w:rsidRPr="004D757C">
              <w:rPr>
                <w:rStyle w:val="Hipervnculo"/>
                <w:noProof/>
              </w:rPr>
              <w:t>10.4. MeshLab</w:t>
            </w:r>
            <w:r w:rsidR="005A5A9E">
              <w:rPr>
                <w:noProof/>
                <w:webHidden/>
              </w:rPr>
              <w:tab/>
            </w:r>
            <w:r w:rsidR="005A5A9E">
              <w:rPr>
                <w:noProof/>
                <w:webHidden/>
              </w:rPr>
              <w:fldChar w:fldCharType="begin"/>
            </w:r>
            <w:r w:rsidR="005A5A9E">
              <w:rPr>
                <w:noProof/>
                <w:webHidden/>
              </w:rPr>
              <w:instrText xml:space="preserve"> PAGEREF _Toc25513743 \h </w:instrText>
            </w:r>
            <w:r w:rsidR="005A5A9E">
              <w:rPr>
                <w:noProof/>
                <w:webHidden/>
              </w:rPr>
            </w:r>
            <w:r w:rsidR="005A5A9E">
              <w:rPr>
                <w:noProof/>
                <w:webHidden/>
              </w:rPr>
              <w:fldChar w:fldCharType="separate"/>
            </w:r>
            <w:r w:rsidR="005A5A9E">
              <w:rPr>
                <w:noProof/>
                <w:webHidden/>
              </w:rPr>
              <w:t>63</w:t>
            </w:r>
            <w:r w:rsidR="005A5A9E">
              <w:rPr>
                <w:noProof/>
                <w:webHidden/>
              </w:rPr>
              <w:fldChar w:fldCharType="end"/>
            </w:r>
          </w:hyperlink>
        </w:p>
        <w:p w14:paraId="2AC4C288" w14:textId="1415959B" w:rsidR="005A5A9E" w:rsidRDefault="0064010A">
          <w:pPr>
            <w:pStyle w:val="TDC1"/>
            <w:tabs>
              <w:tab w:val="left" w:pos="880"/>
              <w:tab w:val="right" w:leader="dot" w:pos="8828"/>
            </w:tabs>
            <w:rPr>
              <w:rFonts w:asciiTheme="minorHAnsi" w:eastAsiaTheme="minorEastAsia" w:hAnsiTheme="minorHAnsi" w:cstheme="minorBidi"/>
              <w:noProof/>
              <w:sz w:val="22"/>
            </w:rPr>
          </w:pPr>
          <w:hyperlink w:anchor="_Toc25513744" w:history="1">
            <w:r w:rsidR="005A5A9E" w:rsidRPr="004D757C">
              <w:rPr>
                <w:rStyle w:val="Hipervnculo"/>
                <w:noProof/>
              </w:rPr>
              <w:t>11.</w:t>
            </w:r>
            <w:r w:rsidR="005A5A9E">
              <w:rPr>
                <w:rFonts w:asciiTheme="minorHAnsi" w:eastAsiaTheme="minorEastAsia" w:hAnsiTheme="minorHAnsi" w:cstheme="minorBidi"/>
                <w:noProof/>
                <w:sz w:val="22"/>
              </w:rPr>
              <w:tab/>
            </w:r>
            <w:r w:rsidR="005A5A9E" w:rsidRPr="004D757C">
              <w:rPr>
                <w:rStyle w:val="Hipervnculo"/>
                <w:noProof/>
              </w:rPr>
              <w:t>RECONSTRUCCIÓN TRIDIMENCIONAL UTILIZANDO VISUAL BASIC Y MESHLAB</w:t>
            </w:r>
            <w:r w:rsidR="005A5A9E">
              <w:rPr>
                <w:noProof/>
                <w:webHidden/>
              </w:rPr>
              <w:tab/>
            </w:r>
            <w:r w:rsidR="005A5A9E">
              <w:rPr>
                <w:noProof/>
                <w:webHidden/>
              </w:rPr>
              <w:fldChar w:fldCharType="begin"/>
            </w:r>
            <w:r w:rsidR="005A5A9E">
              <w:rPr>
                <w:noProof/>
                <w:webHidden/>
              </w:rPr>
              <w:instrText xml:space="preserve"> PAGEREF _Toc25513744 \h </w:instrText>
            </w:r>
            <w:r w:rsidR="005A5A9E">
              <w:rPr>
                <w:noProof/>
                <w:webHidden/>
              </w:rPr>
            </w:r>
            <w:r w:rsidR="005A5A9E">
              <w:rPr>
                <w:noProof/>
                <w:webHidden/>
              </w:rPr>
              <w:fldChar w:fldCharType="separate"/>
            </w:r>
            <w:r w:rsidR="005A5A9E">
              <w:rPr>
                <w:noProof/>
                <w:webHidden/>
              </w:rPr>
              <w:t>63</w:t>
            </w:r>
            <w:r w:rsidR="005A5A9E">
              <w:rPr>
                <w:noProof/>
                <w:webHidden/>
              </w:rPr>
              <w:fldChar w:fldCharType="end"/>
            </w:r>
          </w:hyperlink>
        </w:p>
        <w:p w14:paraId="5967B817" w14:textId="25B6FBBC" w:rsidR="005A5A9E" w:rsidRDefault="0064010A">
          <w:pPr>
            <w:pStyle w:val="TDC2"/>
            <w:tabs>
              <w:tab w:val="right" w:leader="dot" w:pos="8828"/>
            </w:tabs>
            <w:rPr>
              <w:rFonts w:asciiTheme="minorHAnsi" w:eastAsiaTheme="minorEastAsia" w:hAnsiTheme="minorHAnsi" w:cstheme="minorBidi"/>
              <w:noProof/>
              <w:sz w:val="22"/>
            </w:rPr>
          </w:pPr>
          <w:hyperlink w:anchor="_Toc25513745" w:history="1">
            <w:r w:rsidR="005A5A9E" w:rsidRPr="004D757C">
              <w:rPr>
                <w:rStyle w:val="Hipervnculo"/>
                <w:noProof/>
              </w:rPr>
              <w:t>11.1. DETECCIÓN DE PUNTOS CLAVE</w:t>
            </w:r>
            <w:r w:rsidR="005A5A9E">
              <w:rPr>
                <w:noProof/>
                <w:webHidden/>
              </w:rPr>
              <w:tab/>
            </w:r>
            <w:r w:rsidR="005A5A9E">
              <w:rPr>
                <w:noProof/>
                <w:webHidden/>
              </w:rPr>
              <w:fldChar w:fldCharType="begin"/>
            </w:r>
            <w:r w:rsidR="005A5A9E">
              <w:rPr>
                <w:noProof/>
                <w:webHidden/>
              </w:rPr>
              <w:instrText xml:space="preserve"> PAGEREF _Toc25513745 \h </w:instrText>
            </w:r>
            <w:r w:rsidR="005A5A9E">
              <w:rPr>
                <w:noProof/>
                <w:webHidden/>
              </w:rPr>
            </w:r>
            <w:r w:rsidR="005A5A9E">
              <w:rPr>
                <w:noProof/>
                <w:webHidden/>
              </w:rPr>
              <w:fldChar w:fldCharType="separate"/>
            </w:r>
            <w:r w:rsidR="005A5A9E">
              <w:rPr>
                <w:noProof/>
                <w:webHidden/>
              </w:rPr>
              <w:t>63</w:t>
            </w:r>
            <w:r w:rsidR="005A5A9E">
              <w:rPr>
                <w:noProof/>
                <w:webHidden/>
              </w:rPr>
              <w:fldChar w:fldCharType="end"/>
            </w:r>
          </w:hyperlink>
        </w:p>
        <w:p w14:paraId="7B0E3EA4" w14:textId="1E06FA52" w:rsidR="005A5A9E" w:rsidRDefault="0064010A">
          <w:pPr>
            <w:pStyle w:val="TDC3"/>
            <w:tabs>
              <w:tab w:val="right" w:leader="dot" w:pos="8828"/>
            </w:tabs>
            <w:rPr>
              <w:rFonts w:asciiTheme="minorHAnsi" w:eastAsiaTheme="minorEastAsia" w:hAnsiTheme="minorHAnsi" w:cstheme="minorBidi"/>
              <w:noProof/>
              <w:sz w:val="22"/>
            </w:rPr>
          </w:pPr>
          <w:hyperlink w:anchor="_Toc25513746" w:history="1">
            <w:r w:rsidR="005A5A9E" w:rsidRPr="004D757C">
              <w:rPr>
                <w:rStyle w:val="Hipervnculo"/>
                <w:noProof/>
              </w:rPr>
              <w:t>11.1.1. PROCESO DE DETECCIÓN DE PUNTOS CLAVE</w:t>
            </w:r>
            <w:r w:rsidR="005A5A9E">
              <w:rPr>
                <w:noProof/>
                <w:webHidden/>
              </w:rPr>
              <w:tab/>
            </w:r>
            <w:r w:rsidR="005A5A9E">
              <w:rPr>
                <w:noProof/>
                <w:webHidden/>
              </w:rPr>
              <w:fldChar w:fldCharType="begin"/>
            </w:r>
            <w:r w:rsidR="005A5A9E">
              <w:rPr>
                <w:noProof/>
                <w:webHidden/>
              </w:rPr>
              <w:instrText xml:space="preserve"> PAGEREF _Toc25513746 \h </w:instrText>
            </w:r>
            <w:r w:rsidR="005A5A9E">
              <w:rPr>
                <w:noProof/>
                <w:webHidden/>
              </w:rPr>
            </w:r>
            <w:r w:rsidR="005A5A9E">
              <w:rPr>
                <w:noProof/>
                <w:webHidden/>
              </w:rPr>
              <w:fldChar w:fldCharType="separate"/>
            </w:r>
            <w:r w:rsidR="005A5A9E">
              <w:rPr>
                <w:noProof/>
                <w:webHidden/>
              </w:rPr>
              <w:t>64</w:t>
            </w:r>
            <w:r w:rsidR="005A5A9E">
              <w:rPr>
                <w:noProof/>
                <w:webHidden/>
              </w:rPr>
              <w:fldChar w:fldCharType="end"/>
            </w:r>
          </w:hyperlink>
        </w:p>
        <w:p w14:paraId="6C86162E" w14:textId="3D9EBD50" w:rsidR="005A5A9E" w:rsidRDefault="0064010A">
          <w:pPr>
            <w:pStyle w:val="TDC3"/>
            <w:tabs>
              <w:tab w:val="right" w:leader="dot" w:pos="8828"/>
            </w:tabs>
            <w:rPr>
              <w:rFonts w:asciiTheme="minorHAnsi" w:eastAsiaTheme="minorEastAsia" w:hAnsiTheme="minorHAnsi" w:cstheme="minorBidi"/>
              <w:noProof/>
              <w:sz w:val="22"/>
            </w:rPr>
          </w:pPr>
          <w:hyperlink w:anchor="_Toc25513747" w:history="1">
            <w:r w:rsidR="005A5A9E" w:rsidRPr="004D757C">
              <w:rPr>
                <w:rStyle w:val="Hipervnculo"/>
                <w:noProof/>
              </w:rPr>
              <w:t>11.1.2. GENERAR NUBE DISPERSA DE PUNTOS</w:t>
            </w:r>
            <w:r w:rsidR="005A5A9E">
              <w:rPr>
                <w:noProof/>
                <w:webHidden/>
              </w:rPr>
              <w:tab/>
            </w:r>
            <w:r w:rsidR="005A5A9E">
              <w:rPr>
                <w:noProof/>
                <w:webHidden/>
              </w:rPr>
              <w:fldChar w:fldCharType="begin"/>
            </w:r>
            <w:r w:rsidR="005A5A9E">
              <w:rPr>
                <w:noProof/>
                <w:webHidden/>
              </w:rPr>
              <w:instrText xml:space="preserve"> PAGEREF _Toc25513747 \h </w:instrText>
            </w:r>
            <w:r w:rsidR="005A5A9E">
              <w:rPr>
                <w:noProof/>
                <w:webHidden/>
              </w:rPr>
            </w:r>
            <w:r w:rsidR="005A5A9E">
              <w:rPr>
                <w:noProof/>
                <w:webHidden/>
              </w:rPr>
              <w:fldChar w:fldCharType="separate"/>
            </w:r>
            <w:r w:rsidR="005A5A9E">
              <w:rPr>
                <w:noProof/>
                <w:webHidden/>
              </w:rPr>
              <w:t>65</w:t>
            </w:r>
            <w:r w:rsidR="005A5A9E">
              <w:rPr>
                <w:noProof/>
                <w:webHidden/>
              </w:rPr>
              <w:fldChar w:fldCharType="end"/>
            </w:r>
          </w:hyperlink>
        </w:p>
        <w:p w14:paraId="6F0DE59C" w14:textId="0C9A7E2D" w:rsidR="005A5A9E" w:rsidRDefault="0064010A">
          <w:pPr>
            <w:pStyle w:val="TDC3"/>
            <w:tabs>
              <w:tab w:val="right" w:leader="dot" w:pos="8828"/>
            </w:tabs>
            <w:rPr>
              <w:rFonts w:asciiTheme="minorHAnsi" w:eastAsiaTheme="minorEastAsia" w:hAnsiTheme="minorHAnsi" w:cstheme="minorBidi"/>
              <w:noProof/>
              <w:sz w:val="22"/>
            </w:rPr>
          </w:pPr>
          <w:hyperlink w:anchor="_Toc25513748" w:history="1">
            <w:r w:rsidR="005A5A9E" w:rsidRPr="004D757C">
              <w:rPr>
                <w:rStyle w:val="Hipervnculo"/>
                <w:noProof/>
              </w:rPr>
              <w:t>11.1.3. PROCESO DE RECONSTRUCCIÓN DE NUBE DISPERSA DE PUNTOS</w:t>
            </w:r>
            <w:r w:rsidR="005A5A9E">
              <w:rPr>
                <w:noProof/>
                <w:webHidden/>
              </w:rPr>
              <w:tab/>
            </w:r>
            <w:r w:rsidR="005A5A9E">
              <w:rPr>
                <w:noProof/>
                <w:webHidden/>
              </w:rPr>
              <w:fldChar w:fldCharType="begin"/>
            </w:r>
            <w:r w:rsidR="005A5A9E">
              <w:rPr>
                <w:noProof/>
                <w:webHidden/>
              </w:rPr>
              <w:instrText xml:space="preserve"> PAGEREF _Toc25513748 \h </w:instrText>
            </w:r>
            <w:r w:rsidR="005A5A9E">
              <w:rPr>
                <w:noProof/>
                <w:webHidden/>
              </w:rPr>
            </w:r>
            <w:r w:rsidR="005A5A9E">
              <w:rPr>
                <w:noProof/>
                <w:webHidden/>
              </w:rPr>
              <w:fldChar w:fldCharType="separate"/>
            </w:r>
            <w:r w:rsidR="005A5A9E">
              <w:rPr>
                <w:noProof/>
                <w:webHidden/>
              </w:rPr>
              <w:t>66</w:t>
            </w:r>
            <w:r w:rsidR="005A5A9E">
              <w:rPr>
                <w:noProof/>
                <w:webHidden/>
              </w:rPr>
              <w:fldChar w:fldCharType="end"/>
            </w:r>
          </w:hyperlink>
        </w:p>
        <w:p w14:paraId="032E781A" w14:textId="53854613" w:rsidR="005A5A9E" w:rsidRDefault="0064010A">
          <w:pPr>
            <w:pStyle w:val="TDC3"/>
            <w:tabs>
              <w:tab w:val="right" w:leader="dot" w:pos="8828"/>
            </w:tabs>
            <w:rPr>
              <w:rFonts w:asciiTheme="minorHAnsi" w:eastAsiaTheme="minorEastAsia" w:hAnsiTheme="minorHAnsi" w:cstheme="minorBidi"/>
              <w:noProof/>
              <w:sz w:val="22"/>
            </w:rPr>
          </w:pPr>
          <w:hyperlink w:anchor="_Toc25513749" w:history="1">
            <w:r w:rsidR="005A5A9E" w:rsidRPr="004D757C">
              <w:rPr>
                <w:rStyle w:val="Hipervnculo"/>
                <w:noProof/>
              </w:rPr>
              <w:t>11.1.4. PROCESO DE RECONSTRUCCIÓN DE NUBE DENSA DE PUNTOS</w:t>
            </w:r>
            <w:r w:rsidR="005A5A9E">
              <w:rPr>
                <w:noProof/>
                <w:webHidden/>
              </w:rPr>
              <w:tab/>
            </w:r>
            <w:r w:rsidR="005A5A9E">
              <w:rPr>
                <w:noProof/>
                <w:webHidden/>
              </w:rPr>
              <w:fldChar w:fldCharType="begin"/>
            </w:r>
            <w:r w:rsidR="005A5A9E">
              <w:rPr>
                <w:noProof/>
                <w:webHidden/>
              </w:rPr>
              <w:instrText xml:space="preserve"> PAGEREF _Toc25513749 \h </w:instrText>
            </w:r>
            <w:r w:rsidR="005A5A9E">
              <w:rPr>
                <w:noProof/>
                <w:webHidden/>
              </w:rPr>
            </w:r>
            <w:r w:rsidR="005A5A9E">
              <w:rPr>
                <w:noProof/>
                <w:webHidden/>
              </w:rPr>
              <w:fldChar w:fldCharType="separate"/>
            </w:r>
            <w:r w:rsidR="005A5A9E">
              <w:rPr>
                <w:noProof/>
                <w:webHidden/>
              </w:rPr>
              <w:t>68</w:t>
            </w:r>
            <w:r w:rsidR="005A5A9E">
              <w:rPr>
                <w:noProof/>
                <w:webHidden/>
              </w:rPr>
              <w:fldChar w:fldCharType="end"/>
            </w:r>
          </w:hyperlink>
        </w:p>
        <w:p w14:paraId="28C23C9D" w14:textId="51325D32" w:rsidR="005A5A9E" w:rsidRDefault="0064010A">
          <w:pPr>
            <w:pStyle w:val="TDC2"/>
            <w:tabs>
              <w:tab w:val="right" w:leader="dot" w:pos="8828"/>
            </w:tabs>
            <w:rPr>
              <w:rFonts w:asciiTheme="minorHAnsi" w:eastAsiaTheme="minorEastAsia" w:hAnsiTheme="minorHAnsi" w:cstheme="minorBidi"/>
              <w:noProof/>
              <w:sz w:val="22"/>
            </w:rPr>
          </w:pPr>
          <w:hyperlink w:anchor="_Toc25513750" w:history="1">
            <w:r w:rsidR="005A5A9E" w:rsidRPr="004D757C">
              <w:rPr>
                <w:rStyle w:val="Hipervnculo"/>
                <w:noProof/>
              </w:rPr>
              <w:t>11.2. RECONSTRUCCIÓN TRIDIMENSIONAL DE LA MALLA DE PUNTOS</w:t>
            </w:r>
            <w:r w:rsidR="005A5A9E">
              <w:rPr>
                <w:noProof/>
                <w:webHidden/>
              </w:rPr>
              <w:tab/>
            </w:r>
            <w:r w:rsidR="005A5A9E">
              <w:rPr>
                <w:noProof/>
                <w:webHidden/>
              </w:rPr>
              <w:fldChar w:fldCharType="begin"/>
            </w:r>
            <w:r w:rsidR="005A5A9E">
              <w:rPr>
                <w:noProof/>
                <w:webHidden/>
              </w:rPr>
              <w:instrText xml:space="preserve"> PAGEREF _Toc25513750 \h </w:instrText>
            </w:r>
            <w:r w:rsidR="005A5A9E">
              <w:rPr>
                <w:noProof/>
                <w:webHidden/>
              </w:rPr>
            </w:r>
            <w:r w:rsidR="005A5A9E">
              <w:rPr>
                <w:noProof/>
                <w:webHidden/>
              </w:rPr>
              <w:fldChar w:fldCharType="separate"/>
            </w:r>
            <w:r w:rsidR="005A5A9E">
              <w:rPr>
                <w:noProof/>
                <w:webHidden/>
              </w:rPr>
              <w:t>69</w:t>
            </w:r>
            <w:r w:rsidR="005A5A9E">
              <w:rPr>
                <w:noProof/>
                <w:webHidden/>
              </w:rPr>
              <w:fldChar w:fldCharType="end"/>
            </w:r>
          </w:hyperlink>
        </w:p>
        <w:p w14:paraId="33A5E184" w14:textId="48490224" w:rsidR="004D5AE3" w:rsidRDefault="004D5AE3">
          <w:r>
            <w:rPr>
              <w:b/>
              <w:bCs/>
              <w:lang w:val="es-ES"/>
            </w:rPr>
            <w:fldChar w:fldCharType="end"/>
          </w:r>
        </w:p>
      </w:sdtContent>
    </w:sdt>
    <w:p w14:paraId="32B5E277" w14:textId="77777777" w:rsidR="004D5AE3" w:rsidRDefault="004D5AE3"/>
    <w:p w14:paraId="4756DE01" w14:textId="77777777" w:rsidR="005E2B70" w:rsidRDefault="005E2B70">
      <w:pPr>
        <w:spacing w:after="160" w:line="259" w:lineRule="auto"/>
      </w:pPr>
      <w:r>
        <w:br w:type="page"/>
      </w:r>
    </w:p>
    <w:p w14:paraId="6A8FA6CD" w14:textId="77777777" w:rsidR="005E2B70" w:rsidRDefault="005E2B70">
      <w:r>
        <w:lastRenderedPageBreak/>
        <w:t>LISTA DE FIGURAS</w:t>
      </w:r>
    </w:p>
    <w:p w14:paraId="23FEE988" w14:textId="77777777" w:rsidR="005E2B70" w:rsidRDefault="005E2B70">
      <w:pPr>
        <w:spacing w:after="160" w:line="259" w:lineRule="auto"/>
      </w:pPr>
      <w:r>
        <w:br w:type="page"/>
      </w:r>
    </w:p>
    <w:p w14:paraId="0551BED5" w14:textId="77777777" w:rsidR="005E2B70" w:rsidRDefault="005E2B70">
      <w:r>
        <w:lastRenderedPageBreak/>
        <w:t>LISTA DE TABLAS</w:t>
      </w:r>
    </w:p>
    <w:p w14:paraId="2C129C3D" w14:textId="77777777" w:rsidR="005E2B70" w:rsidRDefault="005E2B70">
      <w:pPr>
        <w:spacing w:after="160" w:line="259" w:lineRule="auto"/>
      </w:pPr>
      <w:r>
        <w:br w:type="page"/>
      </w:r>
    </w:p>
    <w:p w14:paraId="6100A61A" w14:textId="77777777" w:rsidR="005E2B70" w:rsidRDefault="005E2B70">
      <w:r>
        <w:lastRenderedPageBreak/>
        <w:t>LSITA DE ANEXOS</w:t>
      </w:r>
    </w:p>
    <w:p w14:paraId="70F11A65" w14:textId="77777777" w:rsidR="005E2B70" w:rsidRDefault="005E2B70">
      <w:pPr>
        <w:spacing w:after="160" w:line="259" w:lineRule="auto"/>
      </w:pPr>
      <w:r>
        <w:br w:type="page"/>
      </w:r>
    </w:p>
    <w:p w14:paraId="6C8E848F" w14:textId="77777777" w:rsidR="005E2B70" w:rsidRDefault="005E2B70">
      <w:r>
        <w:lastRenderedPageBreak/>
        <w:t>RESUMEN</w:t>
      </w:r>
    </w:p>
    <w:p w14:paraId="7F100176" w14:textId="77777777" w:rsidR="00B667C2" w:rsidRDefault="00B667C2" w:rsidP="002D0709">
      <w:pPr>
        <w:spacing w:after="160" w:line="259" w:lineRule="auto"/>
        <w:rPr>
          <w:szCs w:val="24"/>
        </w:rPr>
      </w:pPr>
      <w:r>
        <w:rPr>
          <w:b/>
        </w:rPr>
        <w:t xml:space="preserve">TITULO: </w:t>
      </w:r>
      <w:r w:rsidRPr="005E2B70">
        <w:rPr>
          <w:szCs w:val="24"/>
        </w:rPr>
        <w:t xml:space="preserve">DISEÑO Y CONSTRUCCIÓN DE UN MONTAJE FÍSICO E INFORMÁTICO QUE FACILITE EL ESCANEO DE PIEZAS 3D MEDIANTE FOTOGRAFÍAS </w:t>
      </w:r>
      <w:r>
        <w:rPr>
          <w:szCs w:val="24"/>
        </w:rPr>
        <w:t>UTILIZANDO STRUCTURE FROM MOTION</w:t>
      </w:r>
      <w:r w:rsidRPr="005E2B70">
        <w:rPr>
          <w:szCs w:val="24"/>
        </w:rPr>
        <w:t>.</w:t>
      </w:r>
    </w:p>
    <w:p w14:paraId="4EBE8248" w14:textId="0BC8DD50" w:rsidR="00B667C2" w:rsidRDefault="00B667C2" w:rsidP="002D0709">
      <w:pPr>
        <w:spacing w:after="160" w:line="259" w:lineRule="auto"/>
      </w:pPr>
      <w:r>
        <w:rPr>
          <w:b/>
          <w:szCs w:val="24"/>
        </w:rPr>
        <w:t xml:space="preserve">AUTOR: </w:t>
      </w:r>
      <w:r>
        <w:rPr>
          <w:szCs w:val="24"/>
        </w:rPr>
        <w:t>RAMIRO JAVIER PÉREZ VERGARA</w:t>
      </w:r>
    </w:p>
    <w:p w14:paraId="47B9863F" w14:textId="6984C74C" w:rsidR="00B667C2" w:rsidRDefault="00B667C2" w:rsidP="002D0709">
      <w:pPr>
        <w:spacing w:after="160" w:line="259" w:lineRule="auto"/>
      </w:pPr>
      <w:r>
        <w:rPr>
          <w:b/>
        </w:rPr>
        <w:t xml:space="preserve">PALABRAS CLAVE: </w:t>
      </w:r>
      <w:r>
        <w:t>Structure from motion, ma</w:t>
      </w:r>
      <w:r w:rsidR="00BA28C4">
        <w:t>lla de puntos, reconstrucción tridimensional.</w:t>
      </w:r>
    </w:p>
    <w:p w14:paraId="76E28603" w14:textId="62998BE6" w:rsidR="00B667C2" w:rsidRDefault="00B667C2" w:rsidP="002D0709">
      <w:pPr>
        <w:spacing w:after="160" w:line="259" w:lineRule="auto"/>
      </w:pPr>
    </w:p>
    <w:p w14:paraId="16B95126" w14:textId="77777777" w:rsidR="00822EAC" w:rsidRDefault="00F11249" w:rsidP="002D0709">
      <w:pPr>
        <w:spacing w:after="160" w:line="259" w:lineRule="auto"/>
      </w:pPr>
      <w:r>
        <w:t xml:space="preserve">La impresión 3D, </w:t>
      </w:r>
      <w:r w:rsidR="0056784C">
        <w:t>los video juegos, la animación, el diseño asistido por computadoras, son tecnologías actuales con una flexibilidad increíble, donde los límites son puestos por la creatividad, incluso por encima de la propia destreza en el manejo de los distintos softwares que se ofrecen, pues los desarrolladores se esfuerzan en brindar entornos cada vez más gráficos</w:t>
      </w:r>
      <w:r w:rsidR="00D868A5">
        <w:t xml:space="preserve"> e intuitivos; la impresión 3D, por ejemplo, que cada vez se hace más popular, le permite a usuarios con muy buenos gustos, pero de discutibles habilidades manuales, crear floreros con diseños impactantes</w:t>
      </w:r>
      <w:r w:rsidR="00E84BBA">
        <w:t xml:space="preserve">, pues se ha desarrollado alrededor de esta tecnología una comunidad que comparte </w:t>
      </w:r>
      <w:r w:rsidR="00670AA1">
        <w:t xml:space="preserve">sus modelos tridimensionales en línea.  </w:t>
      </w:r>
    </w:p>
    <w:p w14:paraId="6BD03E43" w14:textId="121F0DA5" w:rsidR="00F11249" w:rsidRDefault="00670AA1" w:rsidP="002D0709">
      <w:pPr>
        <w:spacing w:after="160" w:line="259" w:lineRule="auto"/>
      </w:pPr>
      <w:r>
        <w:t>En este trabajo de grado se diseñó y se constru</w:t>
      </w:r>
      <w:r w:rsidR="002F110F">
        <w:t>yó un escáner 3D que</w:t>
      </w:r>
      <w:r w:rsidR="00822EAC">
        <w:t xml:space="preserve"> facilita la reconstrucción tridimensional </w:t>
      </w:r>
      <w:r w:rsidR="002F110F">
        <w:t xml:space="preserve">de </w:t>
      </w:r>
      <w:r w:rsidR="00822EAC">
        <w:t xml:space="preserve">piezas, de esta manera obtener modelos fieles a la realidad sin ser un diseñador experto y con estos datos en un entorno CAD las aplicaciones nuevamente son limitadas exclusivamente por la creatividad, </w:t>
      </w:r>
      <w:r w:rsidR="00C3704B">
        <w:t xml:space="preserve">podrá simplemente imprimir un modelo a escala </w:t>
      </w:r>
      <w:r w:rsidR="00822EAC">
        <w:t xml:space="preserve"> </w:t>
      </w:r>
      <w:r w:rsidR="00C3704B">
        <w:t xml:space="preserve">de la pieza escaneada utilizando una impresora 3D, o podrá </w:t>
      </w:r>
      <w:r w:rsidR="00034BE8">
        <w:t>exportar</w:t>
      </w:r>
      <w:r w:rsidR="00C3704B">
        <w:t xml:space="preserve"> los datos a video juegos, animaciones, incluso analizar los cambios que se han dado en cierta pieza comparando datos o</w:t>
      </w:r>
      <w:r w:rsidR="00AC68C9">
        <w:t>btenidos en tiempos diferentes, todo esto con el fin de brindar más alternativas que acerquen a la población general a este tipo de tecnologías que impulsan el desarrollo de la sociedad, por tal motivo se crea un diseño con unas características de costo asequibles y con la posibilidad de adaptar un dispositivo de captura de imágenes según las capacidades y requerimientos del usuario, que puede ser desde un teléfono móvil hasta una cámara fotográfica profesional.</w:t>
      </w:r>
    </w:p>
    <w:p w14:paraId="33DEFA70" w14:textId="5E6AE1CA" w:rsidR="00B667C2" w:rsidRPr="00B667C2" w:rsidRDefault="00B667C2" w:rsidP="002D0709">
      <w:pPr>
        <w:spacing w:after="160" w:line="259" w:lineRule="auto"/>
      </w:pPr>
    </w:p>
    <w:p w14:paraId="7D9C3974" w14:textId="77777777" w:rsidR="005E2B70" w:rsidRDefault="005E2B70">
      <w:r>
        <w:t>ABSTRAC</w:t>
      </w:r>
    </w:p>
    <w:p w14:paraId="6D5509A1" w14:textId="77777777" w:rsidR="005E2B70" w:rsidRDefault="005E2B70">
      <w:pPr>
        <w:spacing w:after="160" w:line="259" w:lineRule="auto"/>
      </w:pPr>
      <w:r>
        <w:br w:type="page"/>
      </w:r>
    </w:p>
    <w:p w14:paraId="073C3E39" w14:textId="4A6CF6C5" w:rsidR="00C2297E" w:rsidRPr="00C2297E" w:rsidRDefault="005E2B70" w:rsidP="00E13ED1">
      <w:pPr>
        <w:pStyle w:val="Ttulo1"/>
      </w:pPr>
      <w:bookmarkStart w:id="1" w:name="_Toc25513697"/>
      <w:r w:rsidRPr="005E2B70">
        <w:lastRenderedPageBreak/>
        <w:t>PLANTEAMIENTO DEL PROBLEMA</w:t>
      </w:r>
      <w:bookmarkEnd w:id="1"/>
    </w:p>
    <w:p w14:paraId="4E32270D" w14:textId="77777777" w:rsidR="005E2B70" w:rsidRDefault="005E2B70" w:rsidP="004763BE">
      <w:pPr>
        <w:ind w:firstLine="0"/>
      </w:pPr>
      <w:r>
        <w:t>El diseño asistido por computadora se refiere a la utilización de una serie de herramientas que facilitan los procesos de diseño en dos o tres dimensiones, por medio de una computadora; En la actualidad estas herramientas son utilizadas por ingenieros, arquitectos o cualquier otro profesional en diseño en áreas que van desde la joyería hasta la medicina.</w:t>
      </w:r>
    </w:p>
    <w:p w14:paraId="3656391F" w14:textId="0B04FF3E" w:rsidR="00AE660E" w:rsidRDefault="005E2B70" w:rsidP="0080224B">
      <w:r>
        <w:t>Estas herramientas proporcionan ambientes ideales para el diseño de piezas, donde el diseñador tiene la posibilidad de ver de manera tridimensional el producto terminado y a demás agregar una serie de características como por ejemplo, las propiedades del material para poder hacer estudios posteriores de resistencia mecánica o conseguir información acerca del peso que tendrá la pieza luego de s</w:t>
      </w:r>
      <w:r w:rsidR="00507DBB">
        <w:t xml:space="preserve">er construida, esta posibilidad </w:t>
      </w:r>
      <w:r>
        <w:t>de simular situaciones reales sobre las piezas a construir, supone un gran desarrollo industrial gracias a la reducción de costos por mano de obra y a la eliminación de errores humanos.</w:t>
      </w:r>
    </w:p>
    <w:p w14:paraId="27801AC7" w14:textId="581112D4" w:rsidR="005E2B70" w:rsidRDefault="005E2B70" w:rsidP="0080224B">
      <w:r>
        <w:t>Todas estas herramientas que ofrece el diseño asistido por computadora, puede ser aprovechada no solo para diseñar, si no para conocer características de piezas ya fabricadas, para lo que es necesario realizar el modelo en 3D de la pieza a estudiar y agregar las propiedades de material, esto es una tarea relativamente fácil si se poseen los planos del elemento o la pieza posee una geometría sencilla, el problema surge cuando la geometría es compleja y no se posee información precisa de su fabricación, por lo tanto se acude a un proceso al cual se le llama ingeniería inversa, que tiene como objetivo obtener el diseño a partir del producto ya fabricado, donde el diseñador se da a la tarea de tomar mediciones y con ayuda de las herramientas CAD generar un modelo en 3D que puede ser estudiado por medio de simulaciones.</w:t>
      </w:r>
    </w:p>
    <w:p w14:paraId="789017D6" w14:textId="77777777" w:rsidR="005E2B70" w:rsidRDefault="005E2B70" w:rsidP="0080224B">
      <w:r>
        <w:t xml:space="preserve">Generar este modelo 3D puede ser bastante complejo por lo que en la actualidad se cuenta con herramientas que facilitan el proceso por medio de escáner, sin embargo, resulta ser una </w:t>
      </w:r>
      <w:r>
        <w:lastRenderedPageBreak/>
        <w:t>tecnología costosa y de difícil acceso, volviéndola poco rentable en procesos de modelado a pequeña escala.</w:t>
      </w:r>
    </w:p>
    <w:p w14:paraId="4AEF5AE3" w14:textId="77777777" w:rsidR="00C9477B" w:rsidRPr="00D76BC6" w:rsidRDefault="00C9477B" w:rsidP="00C2297E">
      <w:pPr>
        <w:pStyle w:val="Ttulo1"/>
      </w:pPr>
      <w:bookmarkStart w:id="2" w:name="_Toc25513698"/>
      <w:r w:rsidRPr="00D76BC6">
        <w:t>JUSTIFICACIÓN DEL PROBLEMA</w:t>
      </w:r>
      <w:r>
        <w:t>.</w:t>
      </w:r>
      <w:bookmarkEnd w:id="2"/>
    </w:p>
    <w:p w14:paraId="6F556AD4" w14:textId="2FAF5818" w:rsidR="00E07A0C" w:rsidRPr="00637CCF" w:rsidRDefault="00C9477B" w:rsidP="00C9477B">
      <w:r>
        <w:t xml:space="preserve">De la anterior problemática surge la necesidad de diseñar un sistema que permita obtener un modelo 3D de una pieza ya fabricada de manera más económica; algunas herramientas CAD, tienen la posibilidad de conseguir un modelo 3D a partir de una serie de imagines en dos dimensiones, lo que hace viable la opción de diseñar </w:t>
      </w:r>
      <w:r w:rsidRPr="005A3F7C">
        <w:t xml:space="preserve">un módulo que </w:t>
      </w:r>
      <w:r>
        <w:t>facilite el escaneo de piezas 3D</w:t>
      </w:r>
      <w:r w:rsidRPr="005A3F7C">
        <w:t xml:space="preserve"> mediante fotogr</w:t>
      </w:r>
      <w:r w:rsidR="00AB0AF5">
        <w:t xml:space="preserve">afías para obtener modelos tridimensionales </w:t>
      </w:r>
      <w:r>
        <w:t>en un entorno CAD.</w:t>
      </w:r>
    </w:p>
    <w:p w14:paraId="2189D0FA" w14:textId="77777777" w:rsidR="00B040FC" w:rsidRDefault="00C9477B" w:rsidP="0080224B">
      <w:r>
        <w:t>El escaneo en tres dimensiones es una tecnología relativamente nueva y que aún se encuentra en desarrollo, esta permite recrear objetos del mundo real en el espacio digital, lo que lo convierte en una excelente herramienta para trabajar en diversas áreas, como la arquitectura, diseño de videojuegos, realidad virtual, arqueología, biomecánica, joyería, diseño de productos, entre otras.</w:t>
      </w:r>
    </w:p>
    <w:p w14:paraId="3F22BF3E" w14:textId="05BDEC58" w:rsidR="00C9477B" w:rsidRDefault="00C9477B" w:rsidP="0080224B">
      <w:r>
        <w:t xml:space="preserve">Desde el punto de vista de la ingeniería mecánica hay dos áreas específicas que pueden ser potencializadas con la tecnología </w:t>
      </w:r>
      <w:r w:rsidR="00E07A0C">
        <w:t>del escaneo</w:t>
      </w:r>
      <w:r>
        <w:t xml:space="preserve"> 3D, estas son, la biomecánica y el diseño de</w:t>
      </w:r>
      <w:r w:rsidR="00AB0AF5">
        <w:t xml:space="preserve"> prototipos,</w:t>
      </w:r>
      <w:r>
        <w:t xml:space="preserve"> productos y herramientas.</w:t>
      </w:r>
    </w:p>
    <w:p w14:paraId="330F7EBF" w14:textId="47DD5CB4" w:rsidR="00B040FC" w:rsidRDefault="00C9477B" w:rsidP="0080224B">
      <w:r>
        <w:t>En cuanto al diseño de producto y herramientas, donde se pueden encontrar geometrías complejas, debido a los requerimientos de ergonomía, el poder escanear la pieza para llevarlo a un espacio virtual, es mucho más fácil que generar desde cero el modelo tridimensional.</w:t>
      </w:r>
    </w:p>
    <w:p w14:paraId="5EA9F6D7" w14:textId="1687A425" w:rsidR="004E38A8" w:rsidRDefault="004E38A8" w:rsidP="0080224B">
      <w:r>
        <w:t xml:space="preserve">Sin embargo, esta es solo una de las aplicaciones que se ve beneficiada por la implementación de escáneres tridimensionales, actualmente la impresión 3D, que a grandes rasgos se puede definir como un proceso de manufactura por adicción y deriva del desarrollo de las tecnologías habilitadoras que prometen ser uno de los pilares para lograr un desarrollo </w:t>
      </w:r>
      <w:r>
        <w:lastRenderedPageBreak/>
        <w:t>sostenible a mediados del año 2030, se está convirtiendo en un proceso recurrente, llamativo, versátil e incluso económico y con pronóstico de ser una tecnología de uso doméstico, acercando al público en general a un sinfín de posibilidades que dependen de la creatividad e indiscutiblemente de la capacidad de diseño en estos entornos compatibles con las impresoras 3D, situación que dificulta un poco la expansión de esta tecn</w:t>
      </w:r>
      <w:r w:rsidR="00F510A9">
        <w:t xml:space="preserve">ología en este entorno doméstico </w:t>
      </w:r>
      <w:r>
        <w:t>y que puede ser mitigada utilizando un escáner con la accesibilidad funcional y económica como para ser utilizado</w:t>
      </w:r>
      <w:r w:rsidR="00AB0AF5">
        <w:t xml:space="preserve"> de manera educativa o </w:t>
      </w:r>
      <w:r w:rsidR="00F510A9">
        <w:t xml:space="preserve">en casa, generando resultados bastante aceptables sin ser un experto en el modelado computacional. </w:t>
      </w:r>
      <w:r>
        <w:t xml:space="preserve"> </w:t>
      </w:r>
    </w:p>
    <w:p w14:paraId="3015AA7A" w14:textId="7C27BB9D" w:rsidR="00AB0AF5" w:rsidRDefault="00AB0AF5" w:rsidP="0080224B">
      <w:r>
        <w:t xml:space="preserve">Por </w:t>
      </w:r>
      <w:r w:rsidR="00F510A9">
        <w:t>tanto,</w:t>
      </w:r>
      <w:r>
        <w:t xml:space="preserve"> se llevará a cabo a través de este proyecto de grado, el diseño y construcción de un prototipo de escáner 3D basado en </w:t>
      </w:r>
      <w:r w:rsidR="00B41100">
        <w:t xml:space="preserve">Structure From Motion, una técnica con la capacidad de recrear objetos tridimensionales en un software de uso libre utilizando datos obtenidos por medio de dispositivos </w:t>
      </w:r>
      <w:r w:rsidR="00435DCD">
        <w:t>fotográficos con gran facilidad.</w:t>
      </w:r>
    </w:p>
    <w:p w14:paraId="123A3904" w14:textId="76495D17" w:rsidR="007C72AF" w:rsidRDefault="007C72AF">
      <w:pPr>
        <w:spacing w:after="160" w:line="259" w:lineRule="auto"/>
        <w:jc w:val="left"/>
      </w:pPr>
      <w:r>
        <w:br w:type="page"/>
      </w:r>
    </w:p>
    <w:p w14:paraId="778523BA" w14:textId="77777777" w:rsidR="004E38A8" w:rsidRDefault="004E38A8" w:rsidP="00C9477B"/>
    <w:p w14:paraId="747E3B54" w14:textId="77777777" w:rsidR="00C9477B" w:rsidRPr="004A6E85" w:rsidRDefault="00C9477B" w:rsidP="00C2297E">
      <w:pPr>
        <w:pStyle w:val="Ttulo1"/>
      </w:pPr>
      <w:bookmarkStart w:id="3" w:name="_Toc25513699"/>
      <w:r>
        <w:t xml:space="preserve">OBJETIVOS DEL TRABAJO </w:t>
      </w:r>
      <w:r w:rsidRPr="00C9477B">
        <w:t>DE</w:t>
      </w:r>
      <w:r>
        <w:t xml:space="preserve"> GRADO.</w:t>
      </w:r>
      <w:bookmarkEnd w:id="3"/>
    </w:p>
    <w:p w14:paraId="29B6EC78" w14:textId="77777777" w:rsidR="00C9477B" w:rsidRPr="00D76BC6" w:rsidRDefault="00C9477B" w:rsidP="004763BE">
      <w:pPr>
        <w:pStyle w:val="Ttulo2"/>
      </w:pPr>
      <w:bookmarkStart w:id="4" w:name="_Toc25513700"/>
      <w:r w:rsidRPr="00D76BC6">
        <w:t>Objetivo general</w:t>
      </w:r>
      <w:r>
        <w:t>.</w:t>
      </w:r>
      <w:bookmarkEnd w:id="4"/>
    </w:p>
    <w:p w14:paraId="699A813F" w14:textId="4A59E46F" w:rsidR="00C9477B" w:rsidRDefault="00C9477B" w:rsidP="004763BE">
      <w:pPr>
        <w:ind w:firstLine="0"/>
        <w:rPr>
          <w:szCs w:val="24"/>
        </w:rPr>
      </w:pPr>
      <w:r w:rsidRPr="00A16076">
        <w:rPr>
          <w:szCs w:val="24"/>
        </w:rPr>
        <w:t>Construcción de un</w:t>
      </w:r>
      <w:r>
        <w:rPr>
          <w:szCs w:val="24"/>
        </w:rPr>
        <w:t xml:space="preserve"> sistema q</w:t>
      </w:r>
      <w:r w:rsidRPr="00A16076">
        <w:rPr>
          <w:szCs w:val="24"/>
        </w:rPr>
        <w:t xml:space="preserve">ue </w:t>
      </w:r>
      <w:r>
        <w:rPr>
          <w:szCs w:val="24"/>
        </w:rPr>
        <w:t>facilite el escaneo de piezas 3D</w:t>
      </w:r>
      <w:r w:rsidRPr="00A16076">
        <w:rPr>
          <w:szCs w:val="24"/>
        </w:rPr>
        <w:t xml:space="preserve"> mediante fotografías</w:t>
      </w:r>
      <w:r>
        <w:rPr>
          <w:szCs w:val="24"/>
        </w:rPr>
        <w:t xml:space="preserve"> obtenidas con un celular </w:t>
      </w:r>
      <w:r w:rsidRPr="00937E8F">
        <w:rPr>
          <w:szCs w:val="24"/>
        </w:rPr>
        <w:t>o cámara digital</w:t>
      </w:r>
      <w:r>
        <w:rPr>
          <w:szCs w:val="24"/>
        </w:rPr>
        <w:t xml:space="preserve">, </w:t>
      </w:r>
      <w:r w:rsidRPr="00A16076">
        <w:rPr>
          <w:szCs w:val="24"/>
        </w:rPr>
        <w:t>para realizar tareas de</w:t>
      </w:r>
      <w:r>
        <w:rPr>
          <w:szCs w:val="24"/>
        </w:rPr>
        <w:t xml:space="preserve"> captura geométrica y posteriormente llevar esta información a un </w:t>
      </w:r>
      <w:r w:rsidRPr="00937E8F">
        <w:rPr>
          <w:szCs w:val="24"/>
        </w:rPr>
        <w:t>entorno CAD,</w:t>
      </w:r>
      <w:r>
        <w:rPr>
          <w:szCs w:val="24"/>
        </w:rPr>
        <w:t xml:space="preserve"> c</w:t>
      </w:r>
      <w:r w:rsidRPr="00A16076">
        <w:rPr>
          <w:szCs w:val="24"/>
        </w:rPr>
        <w:t>ontribuyendo de esta manera con el fortalecimiento de la misión de la universidad industrial de Santander y la escuela de ingeniería mecánica en la formación de profesionales de  alta calidad humana, ética, política, técnica y científica que aporten en el desarrollo de la industria.</w:t>
      </w:r>
    </w:p>
    <w:p w14:paraId="675D3CEE" w14:textId="77777777" w:rsidR="00C9477B" w:rsidRPr="004A6E85" w:rsidRDefault="00C9477B" w:rsidP="004763BE">
      <w:pPr>
        <w:pStyle w:val="Ttulo3"/>
        <w:rPr>
          <w:rFonts w:cs="Arial"/>
        </w:rPr>
      </w:pPr>
      <w:bookmarkStart w:id="5" w:name="_Toc25513701"/>
      <w:r w:rsidRPr="00D87D43">
        <w:t>Objetivos específicos</w:t>
      </w:r>
      <w:r>
        <w:t>.</w:t>
      </w:r>
      <w:bookmarkEnd w:id="5"/>
      <w:r w:rsidRPr="00D87D43">
        <w:t xml:space="preserve"> </w:t>
      </w:r>
    </w:p>
    <w:p w14:paraId="7EF757A4" w14:textId="77777777" w:rsidR="00C9477B" w:rsidRPr="00F02F7C" w:rsidRDefault="00C9477B" w:rsidP="0016454D">
      <w:pPr>
        <w:pStyle w:val="Prrafodelista"/>
        <w:numPr>
          <w:ilvl w:val="0"/>
          <w:numId w:val="3"/>
        </w:numPr>
        <w:contextualSpacing w:val="0"/>
        <w:rPr>
          <w:rFonts w:cs="Arial"/>
          <w:szCs w:val="24"/>
        </w:rPr>
      </w:pPr>
      <w:r>
        <w:rPr>
          <w:rFonts w:cs="Arial"/>
          <w:szCs w:val="24"/>
        </w:rPr>
        <w:t>Diseño y c</w:t>
      </w:r>
      <w:r w:rsidRPr="00F02F7C">
        <w:rPr>
          <w:rFonts w:cs="Arial"/>
          <w:szCs w:val="24"/>
        </w:rPr>
        <w:t>onstrucción de un módulo</w:t>
      </w:r>
      <w:r>
        <w:rPr>
          <w:rFonts w:cs="Arial"/>
          <w:szCs w:val="24"/>
        </w:rPr>
        <w:t xml:space="preserve"> mecánico</w:t>
      </w:r>
      <w:r w:rsidRPr="00F02F7C">
        <w:rPr>
          <w:rFonts w:cs="Arial"/>
          <w:szCs w:val="24"/>
        </w:rPr>
        <w:t xml:space="preserve"> que cumpla con los siguientes requerimientos:</w:t>
      </w:r>
    </w:p>
    <w:p w14:paraId="71EA1EF8" w14:textId="77777777" w:rsidR="00C9477B" w:rsidRDefault="00C9477B" w:rsidP="0016454D">
      <w:pPr>
        <w:pStyle w:val="Prrafodelista"/>
        <w:numPr>
          <w:ilvl w:val="0"/>
          <w:numId w:val="2"/>
        </w:numPr>
        <w:contextualSpacing w:val="0"/>
        <w:rPr>
          <w:rFonts w:cs="Arial"/>
          <w:szCs w:val="24"/>
        </w:rPr>
      </w:pPr>
      <w:r>
        <w:rPr>
          <w:rFonts w:cs="Arial"/>
          <w:szCs w:val="24"/>
        </w:rPr>
        <w:t xml:space="preserve">Tamaño de piezas en un rango entre 4cm x 4cm x 4cm y 20cm x 20cm x 15cm.   </w:t>
      </w:r>
    </w:p>
    <w:p w14:paraId="3DB2FB9E" w14:textId="77777777" w:rsidR="00C9477B" w:rsidRDefault="00C9477B" w:rsidP="0016454D">
      <w:pPr>
        <w:pStyle w:val="Prrafodelista"/>
        <w:numPr>
          <w:ilvl w:val="0"/>
          <w:numId w:val="2"/>
        </w:numPr>
        <w:contextualSpacing w:val="0"/>
        <w:rPr>
          <w:rFonts w:cs="Arial"/>
          <w:szCs w:val="24"/>
        </w:rPr>
      </w:pPr>
      <w:r>
        <w:rPr>
          <w:rFonts w:cs="Arial"/>
          <w:szCs w:val="24"/>
        </w:rPr>
        <w:t>Rotación de 360 grados de la pieza a escanear.</w:t>
      </w:r>
    </w:p>
    <w:p w14:paraId="166BA90E" w14:textId="77777777" w:rsidR="00C9477B" w:rsidRDefault="00C9477B" w:rsidP="0016454D">
      <w:pPr>
        <w:pStyle w:val="Prrafodelista"/>
        <w:numPr>
          <w:ilvl w:val="0"/>
          <w:numId w:val="2"/>
        </w:numPr>
        <w:contextualSpacing w:val="0"/>
        <w:rPr>
          <w:rFonts w:cs="Arial"/>
          <w:szCs w:val="24"/>
        </w:rPr>
      </w:pPr>
      <w:r>
        <w:rPr>
          <w:rFonts w:cs="Arial"/>
          <w:szCs w:val="24"/>
        </w:rPr>
        <w:t>Fácil adaptabilidad a cualquier Smartphone o cámara digital.</w:t>
      </w:r>
    </w:p>
    <w:p w14:paraId="3B412A98" w14:textId="77777777" w:rsidR="00C9477B" w:rsidRDefault="00C9477B" w:rsidP="0016454D">
      <w:pPr>
        <w:pStyle w:val="Prrafodelista"/>
        <w:numPr>
          <w:ilvl w:val="0"/>
          <w:numId w:val="2"/>
        </w:numPr>
        <w:contextualSpacing w:val="0"/>
        <w:rPr>
          <w:rFonts w:cs="Arial"/>
          <w:szCs w:val="24"/>
        </w:rPr>
      </w:pPr>
      <w:r>
        <w:rPr>
          <w:rFonts w:cs="Arial"/>
          <w:szCs w:val="24"/>
        </w:rPr>
        <w:t>Iluminación difusa que evite la aparición de sombras en las fotografías.</w:t>
      </w:r>
    </w:p>
    <w:p w14:paraId="4E0BDF03" w14:textId="77777777" w:rsidR="00C9477B" w:rsidRDefault="00C9477B" w:rsidP="00C9477B">
      <w:pPr>
        <w:pStyle w:val="Prrafodelista"/>
        <w:ind w:left="1425"/>
        <w:contextualSpacing w:val="0"/>
        <w:rPr>
          <w:rFonts w:cs="Arial"/>
          <w:szCs w:val="24"/>
        </w:rPr>
      </w:pPr>
    </w:p>
    <w:p w14:paraId="38774F1B" w14:textId="77777777" w:rsidR="00C9477B" w:rsidRPr="00F02F7C" w:rsidRDefault="00C9477B" w:rsidP="0016454D">
      <w:pPr>
        <w:pStyle w:val="Prrafodelista"/>
        <w:numPr>
          <w:ilvl w:val="0"/>
          <w:numId w:val="3"/>
        </w:numPr>
        <w:contextualSpacing w:val="0"/>
        <w:rPr>
          <w:rFonts w:cs="Arial"/>
          <w:szCs w:val="24"/>
        </w:rPr>
      </w:pPr>
      <w:r w:rsidRPr="00F02F7C">
        <w:rPr>
          <w:rFonts w:cs="Arial"/>
          <w:szCs w:val="24"/>
        </w:rPr>
        <w:t>Seleccionar el software que permita realizar un procesamiento adecuado de los datos obtenidos con la cámara fotográfica.</w:t>
      </w:r>
    </w:p>
    <w:p w14:paraId="5422908E" w14:textId="77777777" w:rsidR="00C9477B" w:rsidRDefault="00C9477B" w:rsidP="0016454D">
      <w:pPr>
        <w:pStyle w:val="Prrafodelista"/>
        <w:numPr>
          <w:ilvl w:val="0"/>
          <w:numId w:val="3"/>
        </w:numPr>
        <w:contextualSpacing w:val="0"/>
        <w:rPr>
          <w:rFonts w:cs="Arial"/>
          <w:szCs w:val="24"/>
        </w:rPr>
      </w:pPr>
      <w:r>
        <w:rPr>
          <w:rFonts w:cs="Arial"/>
          <w:szCs w:val="24"/>
        </w:rPr>
        <w:t>Crear un módulo informático que permita procesar las imágenes tomadas y llevarlas a un formato compatible con las aplicaciones CAD disponibles.</w:t>
      </w:r>
    </w:p>
    <w:p w14:paraId="4D1077F1" w14:textId="77777777" w:rsidR="00C9477B" w:rsidRDefault="00C9477B" w:rsidP="0016454D">
      <w:pPr>
        <w:pStyle w:val="Prrafodelista"/>
        <w:numPr>
          <w:ilvl w:val="0"/>
          <w:numId w:val="3"/>
        </w:numPr>
        <w:contextualSpacing w:val="0"/>
        <w:rPr>
          <w:rFonts w:cs="Arial"/>
          <w:szCs w:val="24"/>
        </w:rPr>
      </w:pPr>
      <w:r w:rsidRPr="00D55F73">
        <w:rPr>
          <w:rFonts w:cs="Arial"/>
          <w:szCs w:val="24"/>
        </w:rPr>
        <w:lastRenderedPageBreak/>
        <w:t>Realizar prueba de escaneo de una pieza, con el fin de verificar el funcionamiento mecánico y el procesamiento de las imágenes.</w:t>
      </w:r>
    </w:p>
    <w:p w14:paraId="0BD64906" w14:textId="77777777" w:rsidR="00C9477B" w:rsidRDefault="00C9477B" w:rsidP="0016454D">
      <w:pPr>
        <w:pStyle w:val="Prrafodelista"/>
        <w:numPr>
          <w:ilvl w:val="0"/>
          <w:numId w:val="3"/>
        </w:numPr>
        <w:contextualSpacing w:val="0"/>
        <w:rPr>
          <w:rFonts w:cs="Arial"/>
          <w:szCs w:val="24"/>
        </w:rPr>
      </w:pPr>
      <w:r>
        <w:rPr>
          <w:rFonts w:cs="Arial"/>
          <w:szCs w:val="24"/>
        </w:rPr>
        <w:t>Generar un manual de operación para cada una de las etapas del proceso.</w:t>
      </w:r>
    </w:p>
    <w:p w14:paraId="36BC10F2" w14:textId="77777777" w:rsidR="00C9477B" w:rsidRDefault="00C9477B" w:rsidP="0016454D">
      <w:pPr>
        <w:pStyle w:val="Prrafodelista"/>
        <w:numPr>
          <w:ilvl w:val="1"/>
          <w:numId w:val="3"/>
        </w:numPr>
        <w:contextualSpacing w:val="0"/>
        <w:rPr>
          <w:rFonts w:cs="Arial"/>
          <w:szCs w:val="24"/>
        </w:rPr>
      </w:pPr>
      <w:r>
        <w:rPr>
          <w:rFonts w:cs="Arial"/>
          <w:szCs w:val="24"/>
        </w:rPr>
        <w:t>Montaje del módulo: Donde se mencione información acerca de los componentes e instalación del sistema.</w:t>
      </w:r>
    </w:p>
    <w:p w14:paraId="67E2DC5E" w14:textId="77777777" w:rsidR="00C9477B" w:rsidRDefault="00C9477B" w:rsidP="0016454D">
      <w:pPr>
        <w:pStyle w:val="Prrafodelista"/>
        <w:numPr>
          <w:ilvl w:val="1"/>
          <w:numId w:val="3"/>
        </w:numPr>
        <w:contextualSpacing w:val="0"/>
        <w:rPr>
          <w:rFonts w:cs="Arial"/>
          <w:szCs w:val="24"/>
        </w:rPr>
      </w:pPr>
      <w:r>
        <w:rPr>
          <w:rFonts w:cs="Arial"/>
          <w:szCs w:val="24"/>
        </w:rPr>
        <w:t xml:space="preserve">Escaneo de la pieza: Debe incluir el procedimiento adecuado para obtener los datos de la pieza a escanear. </w:t>
      </w:r>
    </w:p>
    <w:p w14:paraId="052CF4CB" w14:textId="77777777" w:rsidR="00C9477B" w:rsidRPr="00C9477B" w:rsidRDefault="00C9477B" w:rsidP="0016454D">
      <w:pPr>
        <w:pStyle w:val="Prrafodelista"/>
        <w:numPr>
          <w:ilvl w:val="1"/>
          <w:numId w:val="3"/>
        </w:numPr>
        <w:contextualSpacing w:val="0"/>
      </w:pPr>
      <w:r w:rsidRPr="00C9477B">
        <w:rPr>
          <w:rFonts w:cs="Arial"/>
          <w:szCs w:val="24"/>
        </w:rPr>
        <w:t>Exportar datos a un software CAD: Donde se mencionen el paquete de software a utilizar y cada uno de los procedimientos para obtener la pieza en 3D.</w:t>
      </w:r>
    </w:p>
    <w:p w14:paraId="28B7BFC7" w14:textId="77777777" w:rsidR="00C9477B" w:rsidRDefault="00C9477B" w:rsidP="00C9477B">
      <w:pPr>
        <w:pStyle w:val="Prrafodelista"/>
        <w:ind w:left="1440"/>
        <w:contextualSpacing w:val="0"/>
      </w:pPr>
    </w:p>
    <w:p w14:paraId="2C44F954" w14:textId="77777777" w:rsidR="00C9477B" w:rsidRDefault="00C9477B" w:rsidP="00C2297E">
      <w:pPr>
        <w:pStyle w:val="Ttulo1"/>
      </w:pPr>
      <w:bookmarkStart w:id="6" w:name="_Toc25513702"/>
      <w:r>
        <w:t>JUSTIFICACIÓN DE LA SOLUCIÓN.</w:t>
      </w:r>
      <w:bookmarkEnd w:id="6"/>
    </w:p>
    <w:p w14:paraId="6D1DE2A8" w14:textId="77777777" w:rsidR="00C9477B" w:rsidRDefault="00C9477B" w:rsidP="004763BE">
      <w:pPr>
        <w:ind w:firstLine="0"/>
        <w:rPr>
          <w:szCs w:val="24"/>
        </w:rPr>
      </w:pPr>
      <w:r>
        <w:rPr>
          <w:szCs w:val="24"/>
        </w:rPr>
        <w:t xml:space="preserve">La finalidad de este proyecto es volver accesible la posibilidad de escanear una pieza tridimensional, está claro que en la actualidad se cuentan con dispositivos que realizan esta tarea, sin embargo, suelen ser costosos o de difícil acceso; este trabajo pretende utilizar una técnica conocida como fotogrametría cuyo objeto es definir la forma, dimensión y posición en el espacio de un objeto cualquiera, a partir de mediciones hechas sobre fotografías de ese objeto;  Esta técnica implica la utilización de componentes más económicos, que si se utilizan de manera adecuada se pueden obtener resultados con una precisión aceptable para algunas aplicaciones. </w:t>
      </w:r>
    </w:p>
    <w:p w14:paraId="2E8D2A63" w14:textId="77777777" w:rsidR="00C9477B" w:rsidRDefault="00C9477B" w:rsidP="0080224B">
      <w:pPr>
        <w:rPr>
          <w:szCs w:val="24"/>
        </w:rPr>
      </w:pPr>
      <w:r>
        <w:rPr>
          <w:szCs w:val="24"/>
        </w:rPr>
        <w:lastRenderedPageBreak/>
        <w:t>El volver más accesible la tarea de generar una pieza tridimensional en el espacio virtual a partir de una pieza real, implica el beneficio de profesionales en diversas áreas ya mencionadas e</w:t>
      </w:r>
      <w:r w:rsidR="00B040FC">
        <w:rPr>
          <w:szCs w:val="24"/>
        </w:rPr>
        <w:t xml:space="preserve">n la justificación del problema y de los negocios basados en la impresión 3D. </w:t>
      </w:r>
    </w:p>
    <w:p w14:paraId="789FEC68" w14:textId="099BF824" w:rsidR="00C41CF6" w:rsidRPr="00914D2C" w:rsidRDefault="00712A1C" w:rsidP="00C2297E">
      <w:pPr>
        <w:pStyle w:val="Ttulo1"/>
      </w:pPr>
      <w:bookmarkStart w:id="7" w:name="_Toc25513703"/>
      <w:r w:rsidRPr="00914D2C">
        <w:t>ESTADO DEL ARTE</w:t>
      </w:r>
      <w:bookmarkEnd w:id="7"/>
    </w:p>
    <w:p w14:paraId="274030E5" w14:textId="48720408" w:rsidR="00BD2DB6" w:rsidRDefault="00BD2DB6" w:rsidP="004763BE">
      <w:pPr>
        <w:ind w:firstLine="0"/>
        <w:rPr>
          <w:szCs w:val="24"/>
        </w:rPr>
      </w:pPr>
      <w:r w:rsidRPr="00BD2DB6">
        <w:rPr>
          <w:szCs w:val="24"/>
        </w:rPr>
        <w:t>Un escáner 3D </w:t>
      </w:r>
      <w:r w:rsidR="00983A50">
        <w:rPr>
          <w:szCs w:val="24"/>
        </w:rPr>
        <w:t>permite recoger información de la forma de un objeto y posterior mente reconstruir un modelo tridimensional digital, según el tipo de escáner utilizado se puede o no a demás obtener información acerca del color de la pieza a escanear.</w:t>
      </w:r>
    </w:p>
    <w:p w14:paraId="2344DB89" w14:textId="77777777" w:rsidR="00B903D1" w:rsidRDefault="00983A50" w:rsidP="0080224B">
      <w:pPr>
        <w:rPr>
          <w:szCs w:val="24"/>
        </w:rPr>
      </w:pPr>
      <w:r>
        <w:rPr>
          <w:szCs w:val="24"/>
        </w:rPr>
        <w:t xml:space="preserve">A continuación, se hará una clasificación </w:t>
      </w:r>
      <w:r w:rsidR="00944BEA">
        <w:rPr>
          <w:szCs w:val="24"/>
        </w:rPr>
        <w:t>según el funci</w:t>
      </w:r>
      <w:r w:rsidR="007800B9">
        <w:rPr>
          <w:szCs w:val="24"/>
        </w:rPr>
        <w:t>onamiento de estos y posteriormente la descripción de algunas técnicas actuales para generar reconstrucción tridimensional con dispositivos fotográficos.</w:t>
      </w:r>
    </w:p>
    <w:p w14:paraId="77096F16" w14:textId="17085F31" w:rsidR="00B903D1" w:rsidRDefault="00B903D1" w:rsidP="004763BE">
      <w:pPr>
        <w:pStyle w:val="Ttulo2"/>
      </w:pPr>
      <w:bookmarkStart w:id="8" w:name="_Toc25513704"/>
      <w:r w:rsidRPr="00B903D1">
        <w:t>Tipos de escáner 3D</w:t>
      </w:r>
      <w:bookmarkEnd w:id="8"/>
    </w:p>
    <w:p w14:paraId="3304F40A" w14:textId="77777777" w:rsidR="00914D2C" w:rsidRDefault="00B903D1" w:rsidP="004763BE">
      <w:pPr>
        <w:ind w:firstLine="0"/>
      </w:pPr>
      <w:r>
        <w:t>Los tipos de escáneres se clasifican primeramente por la interacción que hay con la pieza, si esta entra en contacto direc</w:t>
      </w:r>
      <w:r w:rsidR="00212B1D">
        <w:t xml:space="preserve">to con la pieza o no, a su vez los que no entran en contacto con la pieza se dividen en escáneres con métodos pasivos y otros con métodos activos, estos últimos pueden estar basados en transmisión o reflexión.  </w:t>
      </w:r>
    </w:p>
    <w:p w14:paraId="056FE648" w14:textId="56609E5E" w:rsidR="00507DBB" w:rsidRDefault="00212B1D" w:rsidP="0080224B">
      <w:r>
        <w:t xml:space="preserve">En este apartado se describe de forma general esta clasificación, puede profundizar en el tema y además ver un ejemplo de aplicación en el trabajo de grado </w:t>
      </w:r>
      <w:r w:rsidR="00420918">
        <w:t>desarrollado por Morillo Miguel A. Digitalización 3D con escáner de luz estructurada aplicada al área de la gestión de calidad y la conservación del patrimonio histórico artístico (2015).</w:t>
      </w:r>
    </w:p>
    <w:p w14:paraId="53A86B91" w14:textId="77777777" w:rsidR="00507DBB" w:rsidRDefault="00507DBB">
      <w:pPr>
        <w:spacing w:after="160" w:line="259" w:lineRule="auto"/>
        <w:jc w:val="left"/>
      </w:pPr>
      <w:r>
        <w:br w:type="page"/>
      </w:r>
    </w:p>
    <w:p w14:paraId="1F8542CE" w14:textId="77777777" w:rsidR="00420918" w:rsidRDefault="00420918" w:rsidP="00212B1D"/>
    <w:p w14:paraId="65146197" w14:textId="6D0EB98A" w:rsidR="00914D2C" w:rsidRDefault="00212B1D" w:rsidP="00B903D1">
      <w:r>
        <w:t xml:space="preserve">Ilustración  </w:t>
      </w:r>
      <w:fldSimple w:instr=" SEQ Ilustración_ \* ARABIC ">
        <w:r w:rsidR="00DC7FDC">
          <w:rPr>
            <w:noProof/>
          </w:rPr>
          <w:t>1</w:t>
        </w:r>
      </w:fldSimple>
      <w:r>
        <w:t xml:space="preserve"> Tipos de escáner 3D</w:t>
      </w:r>
    </w:p>
    <w:p w14:paraId="12E43AD1" w14:textId="76CB01E3" w:rsidR="00212B1D" w:rsidRDefault="00914D2C" w:rsidP="00B903D1">
      <w:r>
        <w:rPr>
          <w:noProof/>
        </w:rPr>
        <w:drawing>
          <wp:inline distT="0" distB="0" distL="0" distR="0" wp14:anchorId="72A81803" wp14:editId="74CFF21D">
            <wp:extent cx="5268036" cy="3863650"/>
            <wp:effectExtent l="0" t="0" r="0" b="0"/>
            <wp:docPr id="25" name="Imagen 25" descr="tipos de esca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ipos de escane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7231" cy="3870394"/>
                    </a:xfrm>
                    <a:prstGeom prst="rect">
                      <a:avLst/>
                    </a:prstGeom>
                    <a:noFill/>
                    <a:ln>
                      <a:noFill/>
                    </a:ln>
                  </pic:spPr>
                </pic:pic>
              </a:graphicData>
            </a:graphic>
          </wp:inline>
        </w:drawing>
      </w:r>
    </w:p>
    <w:p w14:paraId="2C2C6BD4" w14:textId="0F30C2A8" w:rsidR="00914D2C" w:rsidRDefault="00914D2C" w:rsidP="00B903D1">
      <w:pPr>
        <w:rPr>
          <w:noProof/>
        </w:rPr>
      </w:pPr>
    </w:p>
    <w:p w14:paraId="73C055BE" w14:textId="77777777" w:rsidR="00914D2C" w:rsidRDefault="00914D2C" w:rsidP="00B903D1">
      <w:pPr>
        <w:rPr>
          <w:noProof/>
        </w:rPr>
      </w:pPr>
    </w:p>
    <w:p w14:paraId="607894E2" w14:textId="02E4E42C" w:rsidR="00914D2C" w:rsidRPr="00E13ED1" w:rsidRDefault="00B903D1" w:rsidP="0080224B">
      <w:pPr>
        <w:pStyle w:val="Ttulo3"/>
        <w:ind w:left="0" w:firstLine="360"/>
        <w:rPr>
          <w:rFonts w:eastAsia="Arial" w:cs="Arial"/>
          <w:b w:val="0"/>
        </w:rPr>
      </w:pPr>
      <w:bookmarkStart w:id="9" w:name="_Toc25513705"/>
      <w:r>
        <w:lastRenderedPageBreak/>
        <w:t>De contacto</w:t>
      </w:r>
      <w:r w:rsidR="0080224B" w:rsidRPr="0080224B">
        <w:rPr>
          <w:rFonts w:eastAsia="Arial" w:cs="Arial"/>
          <w:b w:val="0"/>
        </w:rPr>
        <w:t>.</w:t>
      </w:r>
      <w:r w:rsidR="0080224B">
        <w:rPr>
          <w:rFonts w:eastAsia="Arial" w:cs="Arial"/>
          <w:b w:val="0"/>
        </w:rPr>
        <w:t xml:space="preserve"> </w:t>
      </w:r>
      <w:r w:rsidR="0080224B" w:rsidRPr="0080224B">
        <w:rPr>
          <w:rFonts w:eastAsia="Arial" w:cs="Arial"/>
          <w:b w:val="0"/>
        </w:rPr>
        <w:t xml:space="preserve"> </w:t>
      </w:r>
      <w:r w:rsidRPr="00E13ED1">
        <w:rPr>
          <w:rFonts w:eastAsia="Arial" w:cs="Arial"/>
          <w:b w:val="0"/>
        </w:rPr>
        <w:t xml:space="preserve">Son utilizados típicamente en </w:t>
      </w:r>
      <w:r w:rsidR="008F7F54" w:rsidRPr="00E13ED1">
        <w:rPr>
          <w:rFonts w:eastAsia="Arial" w:cs="Arial"/>
          <w:b w:val="0"/>
        </w:rPr>
        <w:t xml:space="preserve">procesos de manufactura con una precisión de hasta 0,01 mm en el control dimensional, esto es posible midiendo la variación espacial del palpador que es una punta generalmente de un material duro, zafiro por ejemplo, que está vinculada a los sensores del escáner y se apoya sobre la superficie de la pieza a escanear, por lo que no lo hace conveniente cuando se trabajan con piezas delicadas, </w:t>
      </w:r>
      <w:r w:rsidR="00876F93" w:rsidRPr="00E13ED1">
        <w:rPr>
          <w:rFonts w:eastAsia="Arial" w:cs="Arial"/>
          <w:b w:val="0"/>
        </w:rPr>
        <w:t>además</w:t>
      </w:r>
      <w:r w:rsidR="008F7F54" w:rsidRPr="00E13ED1">
        <w:rPr>
          <w:rFonts w:eastAsia="Arial" w:cs="Arial"/>
          <w:b w:val="0"/>
        </w:rPr>
        <w:t xml:space="preserve"> de lo lento que es el proceso debido a los movimientos físicos del palpador a través de toda la pieza</w:t>
      </w:r>
      <w:r w:rsidR="00914D2C" w:rsidRPr="00E13ED1">
        <w:rPr>
          <w:rFonts w:eastAsia="Arial" w:cs="Arial"/>
          <w:b w:val="0"/>
        </w:rPr>
        <w:t>.</w:t>
      </w:r>
      <w:bookmarkEnd w:id="9"/>
    </w:p>
    <w:p w14:paraId="02FD3884" w14:textId="1BF02A51" w:rsidR="00914D2C" w:rsidRDefault="00914D2C" w:rsidP="0080224B">
      <w:pPr>
        <w:rPr>
          <w:szCs w:val="24"/>
        </w:rPr>
      </w:pPr>
      <w:r>
        <w:rPr>
          <w:szCs w:val="24"/>
        </w:rPr>
        <w:t>U</w:t>
      </w:r>
      <w:r w:rsidR="008F7F54">
        <w:rPr>
          <w:szCs w:val="24"/>
        </w:rPr>
        <w:t>na aplicación típica son las máquinas de medición por coordenadas (CMM) y estas solo operan hasta un máximo de algunos cientos de Hertz, bastante lento en</w:t>
      </w:r>
      <w:r>
        <w:rPr>
          <w:szCs w:val="24"/>
        </w:rPr>
        <w:t xml:space="preserve"> </w:t>
      </w:r>
      <w:r w:rsidR="00876F93">
        <w:rPr>
          <w:szCs w:val="24"/>
        </w:rPr>
        <w:t>comparación</w:t>
      </w:r>
      <w:r w:rsidR="008F7F54">
        <w:rPr>
          <w:szCs w:val="24"/>
        </w:rPr>
        <w:t xml:space="preserve"> de un escáner basado en láser </w:t>
      </w:r>
      <w:r w:rsidR="00876F93">
        <w:rPr>
          <w:szCs w:val="24"/>
        </w:rPr>
        <w:t>que alcanza los 1000 KHz.</w:t>
      </w:r>
    </w:p>
    <w:p w14:paraId="7265162B" w14:textId="153B923A" w:rsidR="00876F93" w:rsidRPr="00876F93" w:rsidRDefault="00876F93" w:rsidP="00876F93">
      <w:pPr>
        <w:rPr>
          <w:szCs w:val="24"/>
        </w:rPr>
      </w:pPr>
      <w:r w:rsidRPr="00876F93">
        <w:rPr>
          <w:szCs w:val="24"/>
        </w:rPr>
        <w:t xml:space="preserve">Ilustración  </w:t>
      </w:r>
      <w:r w:rsidRPr="00876F93">
        <w:rPr>
          <w:szCs w:val="24"/>
        </w:rPr>
        <w:fldChar w:fldCharType="begin"/>
      </w:r>
      <w:r w:rsidRPr="00876F93">
        <w:rPr>
          <w:szCs w:val="24"/>
        </w:rPr>
        <w:instrText xml:space="preserve"> SEQ Ilustración_ \* ARABIC </w:instrText>
      </w:r>
      <w:r w:rsidRPr="00876F93">
        <w:rPr>
          <w:szCs w:val="24"/>
        </w:rPr>
        <w:fldChar w:fldCharType="separate"/>
      </w:r>
      <w:r w:rsidR="00DC7FDC">
        <w:rPr>
          <w:noProof/>
          <w:szCs w:val="24"/>
        </w:rPr>
        <w:t>2</w:t>
      </w:r>
      <w:r w:rsidRPr="00876F93">
        <w:rPr>
          <w:szCs w:val="24"/>
        </w:rPr>
        <w:fldChar w:fldCharType="end"/>
      </w:r>
      <w:r w:rsidRPr="00876F93">
        <w:rPr>
          <w:szCs w:val="24"/>
        </w:rPr>
        <w:t>.</w:t>
      </w:r>
    </w:p>
    <w:p w14:paraId="12399893" w14:textId="5E15A369" w:rsidR="00876F93" w:rsidRDefault="00876F93" w:rsidP="00876F93">
      <w:pPr>
        <w:jc w:val="center"/>
        <w:rPr>
          <w:szCs w:val="24"/>
        </w:rPr>
      </w:pPr>
      <w:r>
        <w:rPr>
          <w:noProof/>
          <w:szCs w:val="24"/>
        </w:rPr>
        <w:drawing>
          <wp:inline distT="0" distB="0" distL="0" distR="0" wp14:anchorId="7BEAE1A8" wp14:editId="0F2A1545">
            <wp:extent cx="2869659" cy="2953430"/>
            <wp:effectExtent l="0" t="0" r="698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quinas-de-medicion-de-coordenadas-CMM-GLOBAL-S-329-g.jpg"/>
                    <pic:cNvPicPr/>
                  </pic:nvPicPr>
                  <pic:blipFill>
                    <a:blip r:embed="rId11">
                      <a:extLst>
                        <a:ext uri="{28A0092B-C50C-407E-A947-70E740481C1C}">
                          <a14:useLocalDpi xmlns:a14="http://schemas.microsoft.com/office/drawing/2010/main" val="0"/>
                        </a:ext>
                      </a:extLst>
                    </a:blip>
                    <a:stretch>
                      <a:fillRect/>
                    </a:stretch>
                  </pic:blipFill>
                  <pic:spPr>
                    <a:xfrm>
                      <a:off x="0" y="0"/>
                      <a:ext cx="2878119" cy="2962137"/>
                    </a:xfrm>
                    <a:prstGeom prst="rect">
                      <a:avLst/>
                    </a:prstGeom>
                  </pic:spPr>
                </pic:pic>
              </a:graphicData>
            </a:graphic>
          </wp:inline>
        </w:drawing>
      </w:r>
    </w:p>
    <w:p w14:paraId="7F2ADDB0" w14:textId="3F0D62DF" w:rsidR="00725721" w:rsidRDefault="00725721" w:rsidP="00725721">
      <w:pPr>
        <w:rPr>
          <w:szCs w:val="24"/>
        </w:rPr>
      </w:pPr>
      <w:r>
        <w:rPr>
          <w:szCs w:val="24"/>
        </w:rPr>
        <w:t xml:space="preserve">Fuente: </w:t>
      </w:r>
      <w:r w:rsidRPr="00725721">
        <w:rPr>
          <w:szCs w:val="24"/>
        </w:rPr>
        <w:t>http://www.reporteroindustrial.com/temas/Maquinas-de-medicion-de-coordenadas-CMM,-GLOBAL-S+50003696</w:t>
      </w:r>
      <w:r>
        <w:rPr>
          <w:szCs w:val="24"/>
        </w:rPr>
        <w:t xml:space="preserve"> </w:t>
      </w:r>
    </w:p>
    <w:p w14:paraId="5AB73BA0" w14:textId="56BF45C8" w:rsidR="00436FC7" w:rsidRDefault="00725721" w:rsidP="0080224B">
      <w:pPr>
        <w:pStyle w:val="Ttulo3"/>
        <w:ind w:left="0" w:firstLine="360"/>
      </w:pPr>
      <w:bookmarkStart w:id="10" w:name="_Toc25513706"/>
      <w:r>
        <w:lastRenderedPageBreak/>
        <w:t>Escáner sin contacto</w:t>
      </w:r>
      <w:r w:rsidR="0080224B">
        <w:t xml:space="preserve">. </w:t>
      </w:r>
      <w:r w:rsidR="0080224B" w:rsidRPr="0080224B">
        <w:rPr>
          <w:rFonts w:eastAsia="Arial" w:cs="Arial"/>
          <w:b w:val="0"/>
          <w:szCs w:val="22"/>
        </w:rPr>
        <w:t xml:space="preserve"> </w:t>
      </w:r>
      <w:r w:rsidRPr="0080224B">
        <w:rPr>
          <w:rFonts w:eastAsia="Arial" w:cs="Arial"/>
          <w:b w:val="0"/>
          <w:szCs w:val="22"/>
        </w:rPr>
        <w:t xml:space="preserve">A diferencia de los anteriores estos capturan la radiación que refleja la pieza a escanear, sin verse obligado a entrar en contacto físico con el </w:t>
      </w:r>
      <w:r w:rsidR="00436FC7" w:rsidRPr="0080224B">
        <w:rPr>
          <w:rFonts w:eastAsia="Arial" w:cs="Arial"/>
          <w:b w:val="0"/>
          <w:szCs w:val="22"/>
        </w:rPr>
        <w:t xml:space="preserve">objeto; la </w:t>
      </w:r>
      <w:r w:rsidRPr="0080224B">
        <w:rPr>
          <w:rFonts w:eastAsia="Arial" w:cs="Arial"/>
          <w:b w:val="0"/>
          <w:szCs w:val="22"/>
        </w:rPr>
        <w:t>radiación capturada puede venir de la luz visible natural reflejada sobre la pieza o de algún haz de luz e</w:t>
      </w:r>
      <w:r w:rsidR="00436FC7" w:rsidRPr="0080224B">
        <w:rPr>
          <w:rFonts w:eastAsia="Arial" w:cs="Arial"/>
          <w:b w:val="0"/>
          <w:szCs w:val="22"/>
        </w:rPr>
        <w:t>mitido por el mismo dispositivo, dependiendo de cuál sea el caso los escáneres sin contacto se pueden clasificar en activos y pasivos.</w:t>
      </w:r>
      <w:bookmarkEnd w:id="10"/>
      <w:r w:rsidR="00A5271A">
        <w:t xml:space="preserve">  </w:t>
      </w:r>
    </w:p>
    <w:p w14:paraId="1C965CB5" w14:textId="601668CC" w:rsidR="00053963" w:rsidRPr="0080224B" w:rsidRDefault="00053963" w:rsidP="0080224B">
      <w:pPr>
        <w:pStyle w:val="Ttulo4"/>
        <w:numPr>
          <w:ilvl w:val="3"/>
          <w:numId w:val="1"/>
        </w:numPr>
        <w:ind w:left="0" w:firstLine="360"/>
        <w:rPr>
          <w:rFonts w:eastAsia="Arial" w:cs="Arial"/>
          <w:b w:val="0"/>
          <w:i w:val="0"/>
          <w:iCs w:val="0"/>
        </w:rPr>
      </w:pPr>
      <w:r w:rsidRPr="0080224B">
        <w:t>De tipo</w:t>
      </w:r>
      <w:r w:rsidR="00E4595D" w:rsidRPr="0080224B">
        <w:t xml:space="preserve"> activo</w:t>
      </w:r>
      <w:r w:rsidR="0080224B" w:rsidRPr="0080224B">
        <w:rPr>
          <w:rFonts w:eastAsia="Arial" w:cs="Arial"/>
          <w:b w:val="0"/>
          <w:i w:val="0"/>
          <w:iCs w:val="0"/>
        </w:rPr>
        <w:t>.</w:t>
      </w:r>
      <w:r w:rsidR="0080224B">
        <w:rPr>
          <w:rFonts w:eastAsia="Arial" w:cs="Arial"/>
          <w:b w:val="0"/>
          <w:i w:val="0"/>
          <w:iCs w:val="0"/>
        </w:rPr>
        <w:t xml:space="preserve"> </w:t>
      </w:r>
      <w:r w:rsidR="0080224B" w:rsidRPr="0080224B">
        <w:rPr>
          <w:rFonts w:eastAsia="Arial" w:cs="Arial"/>
          <w:b w:val="0"/>
          <w:i w:val="0"/>
          <w:iCs w:val="0"/>
        </w:rPr>
        <w:t xml:space="preserve"> </w:t>
      </w:r>
      <w:r w:rsidRPr="0080224B">
        <w:rPr>
          <w:rFonts w:eastAsia="Arial" w:cs="Arial"/>
          <w:b w:val="0"/>
          <w:i w:val="0"/>
          <w:iCs w:val="0"/>
        </w:rPr>
        <w:t>Estos se dividen en los que toman la información directamente de la pieza o por el contrario capturan la energía que la pieza refleja (Transmisión y reflexión)</w:t>
      </w:r>
    </w:p>
    <w:p w14:paraId="49179A4A" w14:textId="7B74888B" w:rsidR="00053963" w:rsidRPr="00053963" w:rsidRDefault="00053963" w:rsidP="0080224B">
      <w:r>
        <w:t>“Los métodos por transmisión son fundamentalmente usados para trabajos donde las reflexiones en la pieza son inevitables, y donde el objeto tiene concavidades de muy difícil acceso para un sistema basado en reflexión. Este tipo de sistemas siempre se tratan de evitar en detrimento de los basados en reflexión debido a la energía que consume, que son muy caros y que depende de la densidad del objeto.” (Mor</w:t>
      </w:r>
      <w:r w:rsidR="00692315">
        <w:t xml:space="preserve">illo, </w:t>
      </w:r>
      <w:r>
        <w:t>2015</w:t>
      </w:r>
      <w:r w:rsidR="00692315">
        <w:t>, p.2</w:t>
      </w:r>
      <w:r>
        <w:t>).</w:t>
      </w:r>
    </w:p>
    <w:p w14:paraId="778ED1D9" w14:textId="77777777" w:rsidR="00692315" w:rsidRDefault="00692315" w:rsidP="0080224B">
      <w:r>
        <w:t>En los métodos por reflexión podremos identificar los ópticos y los no ópticos.  Los ópticos recogen la información dimensional de la luz reflejada por la pieza, cuando se proyecta un haz de luz sobre la misma, los no ópticos se utilizan para grandes superficies a pesar de su baja precisión, son una buena alternativa debido a su economía, estos trabajan con ultrasonidos o microondas.</w:t>
      </w:r>
    </w:p>
    <w:p w14:paraId="4D95BDA3" w14:textId="7D39036D" w:rsidR="005023DE" w:rsidRPr="0080224B" w:rsidRDefault="005023DE" w:rsidP="0080224B">
      <w:pPr>
        <w:pStyle w:val="Ttulo4"/>
        <w:numPr>
          <w:ilvl w:val="3"/>
          <w:numId w:val="1"/>
        </w:numPr>
        <w:ind w:left="0" w:firstLine="360"/>
        <w:rPr>
          <w:rFonts w:eastAsia="Arial" w:cs="Arial"/>
          <w:b w:val="0"/>
          <w:i w:val="0"/>
          <w:iCs w:val="0"/>
        </w:rPr>
      </w:pPr>
      <w:r>
        <w:t>De tipo pasivo.</w:t>
      </w:r>
      <w:r w:rsidR="004763BE">
        <w:t xml:space="preserve"> </w:t>
      </w:r>
      <w:r w:rsidR="0080224B">
        <w:t xml:space="preserve"> </w:t>
      </w:r>
      <w:r w:rsidRPr="0080224B">
        <w:rPr>
          <w:rFonts w:eastAsia="Arial" w:cs="Arial"/>
          <w:b w:val="0"/>
          <w:i w:val="0"/>
          <w:iCs w:val="0"/>
        </w:rPr>
        <w:t xml:space="preserve">En estas se obtienen los datos a través de cámaras fotográficas, </w:t>
      </w:r>
      <w:r w:rsidR="000E2849" w:rsidRPr="0080224B">
        <w:rPr>
          <w:rFonts w:eastAsia="Arial" w:cs="Arial"/>
          <w:b w:val="0"/>
          <w:i w:val="0"/>
          <w:iCs w:val="0"/>
        </w:rPr>
        <w:t>son una alternativa bastante económica ya que se requiere de poco hardware, aunque los resultados no son los mejores en cuanto a precisión se utilizan en muchas aplicaciones y se han optimizado las técnicas para obtener los modelos tridimensionales</w:t>
      </w:r>
      <w:r w:rsidR="00AC0EB0" w:rsidRPr="0080224B">
        <w:rPr>
          <w:rFonts w:eastAsia="Arial" w:cs="Arial"/>
          <w:b w:val="0"/>
          <w:i w:val="0"/>
          <w:iCs w:val="0"/>
        </w:rPr>
        <w:t>.</w:t>
      </w:r>
    </w:p>
    <w:p w14:paraId="067C430F" w14:textId="77777777" w:rsidR="00725721" w:rsidRPr="00725721" w:rsidRDefault="00725721" w:rsidP="00725721"/>
    <w:p w14:paraId="69E0980F" w14:textId="77777777" w:rsidR="002F6CD5" w:rsidRDefault="00937E8F" w:rsidP="00D01030">
      <w:pPr>
        <w:pStyle w:val="Ttulo2"/>
      </w:pPr>
      <w:bookmarkStart w:id="11" w:name="_Toc25513707"/>
      <w:r>
        <w:lastRenderedPageBreak/>
        <w:t xml:space="preserve">Métodos de reconstrucción tridimensional </w:t>
      </w:r>
      <w:r w:rsidR="002F6CD5">
        <w:t>a partir de imágenes bidimensionales</w:t>
      </w:r>
      <w:bookmarkEnd w:id="11"/>
    </w:p>
    <w:p w14:paraId="6C5FD90C" w14:textId="13FAEC9C" w:rsidR="00A376A3" w:rsidRDefault="002F6CD5" w:rsidP="00A376A3">
      <w:pPr>
        <w:ind w:firstLine="0"/>
      </w:pPr>
      <w:r>
        <w:t>Inferir información 3D a partir de fotografías es algo que se ha investigado muy activamente</w:t>
      </w:r>
      <w:r w:rsidR="00C25DB8">
        <w:t>,</w:t>
      </w:r>
      <w:r>
        <w:t xml:space="preserve"> se han establecido varios métodos </w:t>
      </w:r>
      <w:r w:rsidR="00C25DB8">
        <w:t>para lograrlo</w:t>
      </w:r>
      <w:r w:rsidR="004D775F">
        <w:t>,</w:t>
      </w:r>
      <w:r>
        <w:t xml:space="preserve"> incluso desde antes de la aparición de la computadora ya se hacían estimaciones geométricas a partir de imágenes tomadas desde</w:t>
      </w:r>
      <w:r w:rsidR="001C3DD6">
        <w:t xml:space="preserve"> diferentes perspectivas;</w:t>
      </w:r>
      <w:r w:rsidR="00C25DB8">
        <w:t xml:space="preserve"> en la actualidad c</w:t>
      </w:r>
      <w:r>
        <w:t xml:space="preserve">on el apoyo y el desarrollo constante de software y el aumento en la capacidad de las computadoras, </w:t>
      </w:r>
      <w:r w:rsidR="001C3DD6">
        <w:t>estas técnicas se han vuelto más versátiles</w:t>
      </w:r>
      <w:r>
        <w:t>, sin embargo,</w:t>
      </w:r>
      <w:r w:rsidR="001C3DD6">
        <w:t xml:space="preserve"> poseen una complejidad numérica y computacional alta por lo que </w:t>
      </w:r>
      <w:r>
        <w:t xml:space="preserve">se trabaja en el desarrollo de algoritmos </w:t>
      </w:r>
      <w:r w:rsidR="001C3DD6">
        <w:t>que aumenten la robustez y eficiencia de los resultados.</w:t>
      </w:r>
    </w:p>
    <w:p w14:paraId="195B3272" w14:textId="400EC6B0" w:rsidR="00A376A3" w:rsidRDefault="001C3DD6" w:rsidP="002F6CD5">
      <w:r>
        <w:t>Los métodos que se utilizan actualmente depende de la cantidad y la calidad de la información bidimensional, el conocimiento de los valores de calibración de la cámara y del tiempo para realizar los cálculos que permiten la reconstrucción.</w:t>
      </w:r>
    </w:p>
    <w:p w14:paraId="27547EB2" w14:textId="5EFA1F99" w:rsidR="00A376A3" w:rsidRDefault="001F68AF" w:rsidP="00A376A3">
      <w:r>
        <w:t>Estos métodos son aplicados en muchas áreas, alguno más eficientes que otros según su aplicación, se puede observar en el estudio realizado por Joan Doménech en su trabajo de grado de ingeniería informática de la universidad de Alicante, titulado Estudio del arte de los métodos de estimación de la pose humana en 3D (2018), la descripción de algunos métodos de reconstrucción que ayudarían a determinar la pose de un ser humano a partir de</w:t>
      </w:r>
      <w:r w:rsidR="006C5EEE">
        <w:t xml:space="preserve"> una</w:t>
      </w:r>
      <w:r>
        <w:t xml:space="preserve"> </w:t>
      </w:r>
      <w:r w:rsidR="006C5EEE">
        <w:t>imagen o una secuencia de imágenes 2D y</w:t>
      </w:r>
      <w:r>
        <w:t xml:space="preserve"> </w:t>
      </w:r>
      <w:r w:rsidR="006C5EEE">
        <w:t>escenarios multi cámara.</w:t>
      </w:r>
    </w:p>
    <w:p w14:paraId="0B809565" w14:textId="77777777" w:rsidR="007324C1" w:rsidRDefault="007324C1" w:rsidP="00A376A3">
      <w:r>
        <w:t>Los parámetros de cámara se pueden dividir en extrínsecos e intrínsecos, estos se representan por medio de matrices y vectores.  Para lograr la calibración de los parámetros extrínsecos de la cámara, se relaciona el sistema de coordenadas del entorno con el sistema de coordenadas de la cámara utilizando una matriz de proyección.</w:t>
      </w:r>
    </w:p>
    <w:p w14:paraId="5EEFEC3A" w14:textId="10D3A27B" w:rsidR="007324C1" w:rsidRPr="007324C1" w:rsidRDefault="0064010A" w:rsidP="007324C1">
      <w:pPr>
        <w:ind w:firstLine="0"/>
        <w:jc w:val="center"/>
        <w:rPr>
          <w:b/>
        </w:rPr>
      </w:pPr>
      <m:oMathPara>
        <m:oMath>
          <m:bar>
            <m:barPr>
              <m:ctrlPr>
                <w:rPr>
                  <w:rFonts w:ascii="Cambria Math" w:hAnsi="Cambria Math"/>
                  <w:b/>
                  <w:i/>
                </w:rPr>
              </m:ctrlPr>
            </m:barPr>
            <m:e>
              <m:r>
                <m:rPr>
                  <m:sty m:val="bi"/>
                </m:rPr>
                <w:rPr>
                  <w:rFonts w:ascii="Cambria Math" w:hAnsi="Cambria Math"/>
                </w:rPr>
                <m:t>x</m:t>
              </m:r>
            </m:e>
          </m:bar>
          <m:r>
            <m:rPr>
              <m:sty m:val="bi"/>
            </m:rPr>
            <w:rPr>
              <w:rFonts w:ascii="Cambria Math" w:hAnsi="Cambria Math"/>
            </w:rPr>
            <m:t>=P</m:t>
          </m:r>
          <m:bar>
            <m:barPr>
              <m:ctrlPr>
                <w:rPr>
                  <w:rFonts w:ascii="Cambria Math" w:hAnsi="Cambria Math"/>
                  <w:b/>
                  <w:i/>
                </w:rPr>
              </m:ctrlPr>
            </m:barPr>
            <m:e>
              <m:r>
                <m:rPr>
                  <m:sty m:val="bi"/>
                </m:rPr>
                <w:rPr>
                  <w:rFonts w:ascii="Cambria Math" w:hAnsi="Cambria Math"/>
                </w:rPr>
                <m:t>X</m:t>
              </m:r>
            </m:e>
          </m:bar>
        </m:oMath>
      </m:oMathPara>
    </w:p>
    <w:p w14:paraId="2AC7DA3F" w14:textId="6BE583B1" w:rsidR="00A376A3" w:rsidRDefault="007324C1" w:rsidP="007324C1">
      <w:r>
        <w:lastRenderedPageBreak/>
        <w:t xml:space="preserve">Donde </w:t>
      </w:r>
      <w:r>
        <w:rPr>
          <w:u w:val="single"/>
        </w:rPr>
        <w:t>x</w:t>
      </w:r>
      <w:r>
        <w:t xml:space="preserve"> representa los puntos en la imagen y </w:t>
      </w:r>
      <w:r>
        <w:rPr>
          <w:u w:val="single"/>
        </w:rPr>
        <w:t>X</w:t>
      </w:r>
      <w:r>
        <w:t xml:space="preserve"> los puntos en el espacio, ambos en coordenadas homogéneas.  P es una matriz de proyección de 3x4.</w:t>
      </w:r>
    </w:p>
    <w:p w14:paraId="675E34B5" w14:textId="77777777" w:rsidR="007324C1" w:rsidRPr="002F3A37" w:rsidRDefault="007324C1" w:rsidP="007324C1">
      <w:r>
        <w:t xml:space="preserve">Los parámetros intrínsecos tienen que ver con la relación del sistema coordenado de la cámara y el sistema coordenado de la imagen, uno con unidades longitudinales y el otro con unidades de píxeles, por lo tanto, se requiere de un parámetro de conversión, otros valores intrínsecos son el centro de la imagen, razón de aspecto de píxeles, sesgo y distancia focal. </w:t>
      </w:r>
    </w:p>
    <w:p w14:paraId="2418F81F" w14:textId="50E5513F" w:rsidR="007324C1" w:rsidRDefault="007324C1" w:rsidP="007324C1">
      <w:pPr>
        <w:ind w:firstLine="0"/>
      </w:pPr>
      <w:r>
        <w:t xml:space="preserve">La matriz de proyección P depende de los valores de rotación que se puede representar como una matriz R de 3x3 y de los valores de traslación en un vector </w:t>
      </w:r>
      <w:r>
        <w:rPr>
          <w:u w:val="single"/>
        </w:rPr>
        <w:t>t</w:t>
      </w:r>
      <w:r>
        <w:t xml:space="preserve"> de 3x1, adicionalmente, de los valores intrínsecos de la cámara K, entonces, los puntos en la imagen se pueden representar de la siguiente manera.</w:t>
      </w:r>
    </w:p>
    <w:p w14:paraId="6CF3741B" w14:textId="30DB59F2" w:rsidR="007324C1" w:rsidRPr="007324C1" w:rsidRDefault="0064010A" w:rsidP="007324C1">
      <w:pPr>
        <w:ind w:firstLine="0"/>
        <w:rPr>
          <w:b/>
        </w:rPr>
      </w:pPr>
      <m:oMathPara>
        <m:oMath>
          <m:bar>
            <m:barPr>
              <m:ctrlPr>
                <w:rPr>
                  <w:rFonts w:ascii="Cambria Math" w:hAnsi="Cambria Math"/>
                  <w:b/>
                  <w:i/>
                </w:rPr>
              </m:ctrlPr>
            </m:barPr>
            <m:e>
              <m:r>
                <m:rPr>
                  <m:sty m:val="bi"/>
                </m:rPr>
                <w:rPr>
                  <w:rFonts w:ascii="Cambria Math" w:hAnsi="Cambria Math"/>
                </w:rPr>
                <m:t>x</m:t>
              </m:r>
            </m:e>
          </m:bar>
          <m:r>
            <m:rPr>
              <m:sty m:val="bi"/>
            </m:rPr>
            <w:rPr>
              <w:rFonts w:ascii="Cambria Math" w:hAnsi="Cambria Math"/>
            </w:rPr>
            <m:t>=K</m:t>
          </m:r>
          <m:d>
            <m:dPr>
              <m:begChr m:val="["/>
              <m:endChr m:val="]"/>
              <m:ctrlPr>
                <w:rPr>
                  <w:rFonts w:ascii="Cambria Math" w:hAnsi="Cambria Math"/>
                  <w:b/>
                  <w:i/>
                </w:rPr>
              </m:ctrlPr>
            </m:dPr>
            <m:e>
              <m:r>
                <m:rPr>
                  <m:sty m:val="bi"/>
                </m:rPr>
                <w:rPr>
                  <w:rFonts w:ascii="Cambria Math" w:hAnsi="Cambria Math"/>
                </w:rPr>
                <m:t>R</m:t>
              </m:r>
            </m:e>
            <m:e>
              <m:bar>
                <m:barPr>
                  <m:ctrlPr>
                    <w:rPr>
                      <w:rFonts w:ascii="Cambria Math" w:hAnsi="Cambria Math"/>
                      <w:b/>
                      <w:i/>
                    </w:rPr>
                  </m:ctrlPr>
                </m:barPr>
                <m:e>
                  <m:r>
                    <m:rPr>
                      <m:sty m:val="bi"/>
                    </m:rPr>
                    <w:rPr>
                      <w:rFonts w:ascii="Cambria Math" w:hAnsi="Cambria Math"/>
                    </w:rPr>
                    <m:t>t</m:t>
                  </m:r>
                </m:e>
              </m:bar>
            </m:e>
          </m:d>
          <m:r>
            <m:rPr>
              <m:sty m:val="bi"/>
            </m:rPr>
            <w:rPr>
              <w:rFonts w:ascii="Cambria Math" w:hAnsi="Cambria Math"/>
            </w:rPr>
            <m:t xml:space="preserve"> </m:t>
          </m:r>
          <m:bar>
            <m:barPr>
              <m:ctrlPr>
                <w:rPr>
                  <w:rFonts w:ascii="Cambria Math" w:hAnsi="Cambria Math"/>
                  <w:b/>
                  <w:i/>
                </w:rPr>
              </m:ctrlPr>
            </m:barPr>
            <m:e>
              <m:r>
                <m:rPr>
                  <m:sty m:val="bi"/>
                </m:rPr>
                <w:rPr>
                  <w:rFonts w:ascii="Cambria Math" w:hAnsi="Cambria Math"/>
                </w:rPr>
                <m:t>X</m:t>
              </m:r>
            </m:e>
          </m:bar>
        </m:oMath>
      </m:oMathPara>
    </w:p>
    <w:p w14:paraId="52BA2E83" w14:textId="77777777" w:rsidR="007324C1" w:rsidRDefault="007324C1" w:rsidP="007324C1">
      <w:pPr>
        <w:ind w:firstLine="0"/>
      </w:pPr>
      <w:r>
        <w:t>K posee los valores intrínsecos de la cámara en una matriz de forma triangular superior.</w:t>
      </w:r>
    </w:p>
    <w:p w14:paraId="4B97376C" w14:textId="4E6ED249" w:rsidR="007324C1" w:rsidRPr="007324C1" w:rsidRDefault="007324C1" w:rsidP="007324C1">
      <w:pPr>
        <w:ind w:firstLine="0"/>
        <w:rPr>
          <w:b/>
        </w:rPr>
      </w:pPr>
      <m:oMathPara>
        <m:oMath>
          <m:r>
            <m:rPr>
              <m:sty m:val="bi"/>
            </m:rPr>
            <w:rPr>
              <w:rFonts w:ascii="Cambria Math" w:hAnsi="Cambria Math"/>
            </w:rPr>
            <m:t>K=</m:t>
          </m:r>
          <m:m>
            <m:mPr>
              <m:mcs>
                <m:mc>
                  <m:mcPr>
                    <m:count m:val="3"/>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x</m:t>
                    </m:r>
                  </m:sub>
                </m:sSub>
              </m:e>
              <m:e>
                <m:r>
                  <m:rPr>
                    <m:sty m:val="bi"/>
                  </m:rPr>
                  <w:rPr>
                    <w:rFonts w:ascii="Cambria Math" w:hAnsi="Cambria Math"/>
                  </w:rPr>
                  <m:t>S</m:t>
                </m:r>
              </m:e>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e>
            </m:mr>
            <m:mr>
              <m:e>
                <m:r>
                  <m:rPr>
                    <m:sty m:val="bi"/>
                  </m:rPr>
                  <w:rPr>
                    <w:rFonts w:ascii="Cambria Math" w:hAnsi="Cambria Math"/>
                  </w:rPr>
                  <m:t>0</m:t>
                </m:r>
              </m:e>
              <m:e>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y</m:t>
                    </m:r>
                  </m:sub>
                </m:sSub>
              </m:e>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0</m:t>
                    </m:r>
                  </m:sub>
                </m:sSub>
              </m:e>
            </m:mr>
            <m:mr>
              <m:e>
                <m:r>
                  <m:rPr>
                    <m:sty m:val="bi"/>
                  </m:rPr>
                  <w:rPr>
                    <w:rFonts w:ascii="Cambria Math" w:hAnsi="Cambria Math"/>
                  </w:rPr>
                  <m:t>0</m:t>
                </m:r>
              </m:e>
              <m:e>
                <m:r>
                  <m:rPr>
                    <m:sty m:val="bi"/>
                  </m:rPr>
                  <w:rPr>
                    <w:rFonts w:ascii="Cambria Math" w:hAnsi="Cambria Math"/>
                  </w:rPr>
                  <m:t>0</m:t>
                </m:r>
              </m:e>
              <m:e>
                <m:r>
                  <m:rPr>
                    <m:sty m:val="bi"/>
                  </m:rPr>
                  <w:rPr>
                    <w:rFonts w:ascii="Cambria Math" w:hAnsi="Cambria Math"/>
                  </w:rPr>
                  <m:t>1</m:t>
                </m:r>
              </m:e>
            </m:mr>
          </m:m>
        </m:oMath>
      </m:oMathPara>
    </w:p>
    <w:p w14:paraId="6232AF37" w14:textId="611AD7E2" w:rsidR="00A376A3" w:rsidRDefault="0064010A" w:rsidP="00A376A3">
      <m:oMath>
        <m:sSub>
          <m:sSubPr>
            <m:ctrlPr>
              <w:rPr>
                <w:rFonts w:ascii="Cambria Math" w:hAnsi="Cambria Math"/>
              </w:rPr>
            </m:ctrlPr>
          </m:sSubPr>
          <m:e>
            <m:r>
              <w:rPr>
                <w:rFonts w:ascii="Cambria Math" w:hAnsi="Cambria Math"/>
              </w:rPr>
              <m:t>α</m:t>
            </m:r>
          </m:e>
          <m:sub>
            <m:r>
              <w:rPr>
                <w:rFonts w:ascii="Cambria Math" w:hAnsi="Cambria Math"/>
              </w:rPr>
              <m:t>x</m:t>
            </m:r>
          </m:sub>
        </m:sSub>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sSub>
          <m:sSubPr>
            <m:ctrlPr>
              <w:rPr>
                <w:rFonts w:ascii="Cambria Math" w:hAnsi="Cambria Math"/>
              </w:rPr>
            </m:ctrlPr>
          </m:sSubPr>
          <m:e>
            <m:r>
              <w:rPr>
                <w:rFonts w:ascii="Cambria Math" w:hAnsi="Cambria Math"/>
              </w:rPr>
              <m:t>α</m:t>
            </m:r>
          </m:e>
          <m:sub>
            <m:r>
              <w:rPr>
                <w:rFonts w:ascii="Cambria Math" w:hAnsi="Cambria Math"/>
              </w:rPr>
              <m:t>y</m:t>
            </m:r>
          </m:sub>
        </m:sSub>
      </m:oMath>
      <w:r w:rsidR="007324C1">
        <w:t xml:space="preserve"> están asociados a la distancia focal y a la relación entre el ancho y el alto de cada pixel; S, se le llama sesgo y hace referencia a la inclinación presente en el pixel en caso de distorsión.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0</m:t>
            </m:r>
          </m:sub>
        </m:sSub>
      </m:oMath>
      <w:r w:rsidR="007324C1">
        <w:t xml:space="preserve"> son las coordenadas del centro de la imagen.</w:t>
      </w:r>
    </w:p>
    <w:p w14:paraId="4C1BA97E" w14:textId="0206D1AE" w:rsidR="007324C1" w:rsidRDefault="007324C1" w:rsidP="00A376A3">
      <w:r>
        <w:t xml:space="preserve">Cuando se conoce K se dice que tenemos una cámara calibrada y se puede confiar de los valores obtenidos a partir de las fotografías tomadas con estas, pues estos valores en K son fijos a diferencia de los valores en R y </w:t>
      </w:r>
      <w:r>
        <w:rPr>
          <w:u w:val="single"/>
        </w:rPr>
        <w:t>t</w:t>
      </w:r>
      <w:r>
        <w:t xml:space="preserve"> </w:t>
      </w:r>
      <w:r w:rsidRPr="004D6DB7">
        <w:t>que</w:t>
      </w:r>
      <w:r>
        <w:t xml:space="preserve"> cambian con la posición de la cámara.</w:t>
      </w:r>
    </w:p>
    <w:p w14:paraId="05E98D7C" w14:textId="79665B54" w:rsidR="00A376A3" w:rsidRDefault="007324C1" w:rsidP="005E02BC">
      <w:pPr>
        <w:ind w:firstLine="0"/>
      </w:pPr>
      <w:r>
        <w:t>Existen diferentes métodos para log</w:t>
      </w:r>
      <w:r w:rsidR="00707514">
        <w:t xml:space="preserve">rar la calibración de la cámara mediante mediciones sobre fotografías tomadas a un objeto con dimensiones y posición conocida, previas a la toma de </w:t>
      </w:r>
      <w:r w:rsidR="00707514">
        <w:lastRenderedPageBreak/>
        <w:t xml:space="preserve">las fotografías </w:t>
      </w:r>
      <w:r w:rsidR="00365619">
        <w:t>del objeto a reconstruir, a este objeto conocido se le llama patrón, puede ser bidimensional o volumétrico</w:t>
      </w:r>
      <w:r w:rsidR="00062A39">
        <w:t>.</w:t>
      </w:r>
    </w:p>
    <w:p w14:paraId="62575F7A" w14:textId="434A90A5" w:rsidR="005E02BC" w:rsidRDefault="00062A39" w:rsidP="00A376A3">
      <w:r>
        <w:t>E</w:t>
      </w:r>
      <w:r w:rsidR="005E02BC">
        <w:t>n el</w:t>
      </w:r>
      <w:r w:rsidR="00365619">
        <w:t xml:space="preserve"> artículo publicado por la Revista iberoamericana de automática e informática</w:t>
      </w:r>
      <w:r w:rsidR="005E02BC">
        <w:t>, titulado Detección automática de un patrón para la calibración de cámaras</w:t>
      </w:r>
      <w:r>
        <w:t xml:space="preserve"> (2010)</w:t>
      </w:r>
      <w:r w:rsidR="005E02BC">
        <w:t>, utilizan un patrón en forma de tablero de ajedrez y la combinación de algunos algoritmos y parámetros establecidos por la visión por computadora como el operador de Harris para determinar las esquinas y una transformada de Hough para detectar las rectas, en el artículo se encuentra el proceso de calibración detallado con este método y además se compara con otras alternativas</w:t>
      </w:r>
      <w:r w:rsidR="000F280E">
        <w:t>, el proceso que describen y las etapas de calibración se pueden ver resumidos en los siguientes mapas conceptuales extraídos de este artículo.</w:t>
      </w:r>
    </w:p>
    <w:p w14:paraId="1AB8C675" w14:textId="77777777" w:rsidR="000F280E" w:rsidRDefault="000F280E" w:rsidP="005E02BC">
      <w:pPr>
        <w:ind w:firstLine="0"/>
      </w:pPr>
    </w:p>
    <w:p w14:paraId="23E69D16" w14:textId="54957773" w:rsidR="000F280E" w:rsidRDefault="000F280E" w:rsidP="000F280E">
      <w:r>
        <w:t xml:space="preserve">Ilustración  </w:t>
      </w:r>
      <w:fldSimple w:instr=" SEQ Ilustración_ \* ARABIC ">
        <w:r w:rsidR="00DC7FDC">
          <w:rPr>
            <w:noProof/>
          </w:rPr>
          <w:t>3</w:t>
        </w:r>
      </w:fldSimple>
      <w:r>
        <w:t>. Etapas de calibración de la cámara.</w:t>
      </w:r>
    </w:p>
    <w:p w14:paraId="129162F2" w14:textId="5EF6D063" w:rsidR="00DC7FDC" w:rsidRDefault="0064010A" w:rsidP="00062A39">
      <w:pPr>
        <w:ind w:firstLine="0"/>
        <w:jc w:val="center"/>
      </w:pPr>
      <w:r>
        <w:pict w14:anchorId="249D8E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8.05pt;height:308.95pt">
            <v:imagedata r:id="rId12" o:title="etapas de calibración de la cámara"/>
          </v:shape>
        </w:pict>
      </w:r>
    </w:p>
    <w:p w14:paraId="714F7141" w14:textId="4119B714" w:rsidR="00DC7FDC" w:rsidRDefault="00DC7FDC" w:rsidP="00DC7FDC">
      <w:r>
        <w:lastRenderedPageBreak/>
        <w:t xml:space="preserve">Ilustración  </w:t>
      </w:r>
      <w:fldSimple w:instr=" SEQ Ilustración_ \* ARABIC ">
        <w:r>
          <w:rPr>
            <w:noProof/>
          </w:rPr>
          <w:t>4</w:t>
        </w:r>
      </w:fldSimple>
      <w:r>
        <w:t xml:space="preserve"> Etapas del método de calibración.</w:t>
      </w:r>
    </w:p>
    <w:p w14:paraId="463ADF1B" w14:textId="36A11333" w:rsidR="000F280E" w:rsidRDefault="0064010A" w:rsidP="00DC7FDC">
      <w:pPr>
        <w:ind w:firstLine="0"/>
        <w:jc w:val="center"/>
      </w:pPr>
      <w:r>
        <w:pict w14:anchorId="12EC4716">
          <v:shape id="_x0000_i1026" type="#_x0000_t75" style="width:178.35pt;height:398.5pt">
            <v:imagedata r:id="rId13" o:title="etapas del metodo de calibración" croptop="406f" cropleft="1227f"/>
          </v:shape>
        </w:pict>
      </w:r>
    </w:p>
    <w:p w14:paraId="03CD6199" w14:textId="02BD5FE5" w:rsidR="00977256" w:rsidRDefault="00977256" w:rsidP="00A376A3">
      <w:r>
        <w:t>Escalera, Armingol, Pech y Gómez (2010) concluyen que s</w:t>
      </w:r>
      <w:r w:rsidR="00DC7FDC">
        <w:t>e ha presentado un método capaz de detectar un patrón artificial en una imagen. Con el solo conocimiento previo de que se trata de un tablero de ajedrez, el algoritmo es capaz de determinar su posición en la imagen y averiguar el número de filas y columnas.</w:t>
      </w:r>
    </w:p>
    <w:p w14:paraId="1B1D49CA" w14:textId="7E8EBFCA" w:rsidR="00977256" w:rsidRDefault="00977256" w:rsidP="00D41F6E">
      <w:r>
        <w:t>Con los valores extrínsecos e intrínsecos de la cámara ya determinados, se podría inferir de manera adecuada los valores dimensionales en el espacio real a partir de fotografías tomadas c</w:t>
      </w:r>
      <w:r w:rsidR="00A376A3">
        <w:t xml:space="preserve">on esta, aplicando técnicas </w:t>
      </w:r>
      <w:r w:rsidR="00D41F6E">
        <w:t xml:space="preserve">como la </w:t>
      </w:r>
      <w:r w:rsidR="00A376A3">
        <w:t xml:space="preserve">visión estéreo o </w:t>
      </w:r>
      <w:r w:rsidR="00D41F6E">
        <w:t xml:space="preserve">como la </w:t>
      </w:r>
      <w:r w:rsidR="00A376A3">
        <w:t>estructura del movimiento, pertenecientes al ár</w:t>
      </w:r>
      <w:r w:rsidR="00D41F6E">
        <w:t>ea de la visión por computadora.</w:t>
      </w:r>
    </w:p>
    <w:p w14:paraId="0CA4B37B" w14:textId="2BB58508" w:rsidR="00A376A3" w:rsidRPr="00A376A3" w:rsidRDefault="00A376A3" w:rsidP="00380F39">
      <w:pPr>
        <w:ind w:firstLine="0"/>
      </w:pPr>
    </w:p>
    <w:p w14:paraId="7A9952FA" w14:textId="4F0C0C29" w:rsidR="006C5EEE" w:rsidRDefault="006C5EEE" w:rsidP="006C5EEE">
      <w:pPr>
        <w:pStyle w:val="Ttulo3"/>
      </w:pPr>
      <w:bookmarkStart w:id="12" w:name="_Toc25513709"/>
      <w:r>
        <w:t>Visión estéreo</w:t>
      </w:r>
      <w:bookmarkEnd w:id="12"/>
      <w:r>
        <w:t xml:space="preserve">  </w:t>
      </w:r>
    </w:p>
    <w:p w14:paraId="1C3B733D" w14:textId="09AE30B6" w:rsidR="00CB2DFA" w:rsidRDefault="00CB2DFA" w:rsidP="00CB2DFA">
      <w:r>
        <w:t>Este método se basa en la información obtenida de más de una cámara, un par por lo menos, no interfiere con el objeto</w:t>
      </w:r>
      <w:r w:rsidR="0015701F">
        <w:t xml:space="preserve"> o la escena, </w:t>
      </w:r>
      <w:r>
        <w:t>por lo que se puede calificar como un método de medición tridimensional pasivo y se podría comparar con la visión biológica</w:t>
      </w:r>
      <w:r w:rsidR="0015701F">
        <w:t xml:space="preserve"> humana.</w:t>
      </w:r>
    </w:p>
    <w:p w14:paraId="3F953DF6" w14:textId="2DB49327" w:rsidR="00B7159C" w:rsidRDefault="0015701F" w:rsidP="00B7159C">
      <w:r>
        <w:t>En la mayoría de los casos se utiliza solo un par de cámaras, ambas calibradas y ubicadas de tal manera que los planos ópticos de cada una de estas estén dentro de un mismo plano</w:t>
      </w:r>
      <w:r w:rsidR="00122B16">
        <w:t xml:space="preserve">, las mediciones se hacen sobre fotos tomadas en el mismo instante, a menos que se trate de una escena </w:t>
      </w:r>
      <w:r w:rsidR="000A4ECF">
        <w:t>estática, para</w:t>
      </w:r>
      <w:r w:rsidR="00B7159C">
        <w:t xml:space="preserve"> lograr el proceso completo de la visión estéreo se requieren de seis pasos principales.</w:t>
      </w:r>
    </w:p>
    <w:p w14:paraId="56F28FE8" w14:textId="16BA6F46" w:rsidR="00B7159C" w:rsidRDefault="00012B69" w:rsidP="00B7159C">
      <w:pPr>
        <w:ind w:firstLine="0"/>
      </w:pPr>
      <w:r>
        <w:rPr>
          <w:noProof/>
        </w:rPr>
        <w:drawing>
          <wp:inline distT="0" distB="0" distL="0" distR="0" wp14:anchorId="094B8615" wp14:editId="276985F5">
            <wp:extent cx="5869172" cy="4210493"/>
            <wp:effectExtent l="0" t="0" r="0" b="0"/>
            <wp:docPr id="35" name="Diagrama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1BCA51A0" w14:textId="090BD48B" w:rsidR="00122B16" w:rsidRDefault="004A0158" w:rsidP="00B7159C">
      <w:r>
        <w:lastRenderedPageBreak/>
        <w:pict w14:anchorId="1BD141FF">
          <v:shape id="_x0000_i1048" type="#_x0000_t75" style="width:442.05pt;height:305.6pt">
            <v:imagedata r:id="rId19" o:title="vision estereo geometria"/>
          </v:shape>
        </w:pict>
      </w:r>
    </w:p>
    <w:p w14:paraId="5ECA1A8B" w14:textId="77777777" w:rsidR="0015701F" w:rsidRDefault="0015701F" w:rsidP="00CB2DFA"/>
    <w:p w14:paraId="7A8F69F7" w14:textId="491DC7CF" w:rsidR="0015701F" w:rsidRDefault="0015701F" w:rsidP="00CB2DFA">
      <w:r>
        <w:t xml:space="preserve"> </w:t>
      </w:r>
      <w:r w:rsidR="004A0158">
        <w:t xml:space="preserve">La anterior ilustración representa la disposición geométrica de un sistema de visión estéreo y de un punto P en el espacio, al registrar la información en una fotografía del mundo real se pierde una dimensión y con solo una imagen no podríamos calcular valores exactos de profundidad, el método compara la ubicación de la proyección del punto en la imagen de la izquierda con la </w:t>
      </w:r>
      <w:r w:rsidR="008175D4">
        <w:t>proyección</w:t>
      </w:r>
      <w:r w:rsidR="004A0158">
        <w:t xml:space="preserve"> del mismo punto </w:t>
      </w:r>
      <w:r w:rsidR="008175D4">
        <w:t>en la imagen de la derecha,</w:t>
      </w:r>
      <w:r w:rsidR="000A4ECF">
        <w:t xml:space="preserve"> </w:t>
      </w:r>
      <w:r w:rsidR="000A4ECF" w:rsidRPr="00B75124">
        <w:rPr>
          <w:highlight w:val="lightGray"/>
        </w:rPr>
        <w:t>“</w:t>
      </w:r>
      <w:r w:rsidR="000A4ECF" w:rsidRPr="00B75124">
        <w:rPr>
          <w:highlight w:val="lightGray"/>
        </w:rPr>
        <w:t xml:space="preserve">La geometría </w:t>
      </w:r>
      <w:bookmarkStart w:id="13" w:name="_GoBack"/>
      <w:bookmarkEnd w:id="13"/>
      <w:r w:rsidR="000A4ECF" w:rsidRPr="00B75124">
        <w:rPr>
          <w:highlight w:val="lightGray"/>
        </w:rPr>
        <w:t>que relaciona ambas vistas se conoce como geometría epipolar y las relaciones de dependencia que se establecen entre las proyecciones de un punto de la escena en ambas imágenes se denominan restricciones epipolares</w:t>
      </w:r>
      <w:r w:rsidR="000A4ECF" w:rsidRPr="00B75124">
        <w:rPr>
          <w:highlight w:val="lightGray"/>
        </w:rPr>
        <w:t xml:space="preserve">” </w:t>
      </w:r>
      <w:r w:rsidR="00B75124" w:rsidRPr="00B75124">
        <w:rPr>
          <w:highlight w:val="lightGray"/>
        </w:rPr>
        <w:t>(GONZÁLEZ,</w:t>
      </w:r>
      <w:r w:rsidR="00B75124" w:rsidRPr="00B75124">
        <w:rPr>
          <w:highlight w:val="lightGray"/>
        </w:rPr>
        <w:t xml:space="preserve"> CANCELAS</w:t>
      </w:r>
      <w:r w:rsidR="00B75124" w:rsidRPr="00B75124">
        <w:rPr>
          <w:highlight w:val="lightGray"/>
        </w:rPr>
        <w:t>, ÁLVAREZ</w:t>
      </w:r>
      <w:r w:rsidR="00B75124" w:rsidRPr="00B75124">
        <w:rPr>
          <w:highlight w:val="lightGray"/>
        </w:rPr>
        <w:t xml:space="preserve">, </w:t>
      </w:r>
      <w:r w:rsidR="00B75124" w:rsidRPr="00B75124">
        <w:rPr>
          <w:highlight w:val="lightGray"/>
        </w:rPr>
        <w:t>ENGUITA, conceptos y métodos en visión por computadora)</w:t>
      </w:r>
      <w:r w:rsidR="00B75124">
        <w:t xml:space="preserve"> </w:t>
      </w:r>
      <w:r w:rsidR="000A4ECF">
        <w:t>.</w:t>
      </w:r>
      <w:r w:rsidR="008175D4">
        <w:t xml:space="preserve"> </w:t>
      </w:r>
      <w:r w:rsidR="00D863D4">
        <w:t>con las cámaras calibradas y ubicadas de manera adecuada podemos identificar en la ilustración.</w:t>
      </w:r>
    </w:p>
    <w:p w14:paraId="309C645D" w14:textId="0D602ECF" w:rsidR="00D863D4" w:rsidRDefault="00D863D4" w:rsidP="00D863D4">
      <w:pPr>
        <w:pStyle w:val="Prrafodelista"/>
        <w:numPr>
          <w:ilvl w:val="0"/>
          <w:numId w:val="17"/>
        </w:numPr>
      </w:pPr>
      <w:r>
        <w:lastRenderedPageBreak/>
        <w:t>Línea base: segmento que une los centros de proyección de cada una de las cámaras.</w:t>
      </w:r>
    </w:p>
    <w:p w14:paraId="19791865" w14:textId="03D710E1" w:rsidR="00D863D4" w:rsidRDefault="00D863D4" w:rsidP="00D863D4">
      <w:pPr>
        <w:pStyle w:val="Prrafodelista"/>
        <w:numPr>
          <w:ilvl w:val="0"/>
          <w:numId w:val="17"/>
        </w:numPr>
      </w:pPr>
      <w:r>
        <w:t>Distancia focal: la distancia entre el centro óptico de la cámara y el plano de proyección para cada cámara.</w:t>
      </w:r>
    </w:p>
    <w:p w14:paraId="6CAF433B" w14:textId="06F9FC56" w:rsidR="00D863D4" w:rsidRDefault="00B7159C" w:rsidP="00D863D4">
      <w:pPr>
        <w:pStyle w:val="Prrafodelista"/>
        <w:numPr>
          <w:ilvl w:val="0"/>
          <w:numId w:val="17"/>
        </w:numPr>
      </w:pPr>
      <w:r>
        <w:t>Plano epipolar: hace referencia al plano que se forma entre los centros de proyección de cada cámara y un punto de la escena.</w:t>
      </w:r>
    </w:p>
    <w:p w14:paraId="3F52256A" w14:textId="6F597A98" w:rsidR="00B7159C" w:rsidRDefault="00D644AD" w:rsidP="00B7159C">
      <w:r>
        <w:t xml:space="preserve">En general los cálculos de profundidad se hacen utilizando </w:t>
      </w:r>
    </w:p>
    <w:p w14:paraId="48B8B11F" w14:textId="695FC0EC" w:rsidR="00D863D4" w:rsidRPr="00CB2DFA" w:rsidRDefault="00D863D4" w:rsidP="00CB2DFA">
      <w:r>
        <w:t xml:space="preserve"> </w:t>
      </w:r>
    </w:p>
    <w:p w14:paraId="7A6B0202" w14:textId="4AA040AA" w:rsidR="00937E8F" w:rsidRPr="00937E8F" w:rsidRDefault="006C5EEE" w:rsidP="0016454D">
      <w:pPr>
        <w:pStyle w:val="Ttulo3"/>
      </w:pPr>
      <w:bookmarkStart w:id="14" w:name="_Toc25513710"/>
      <w:r>
        <w:t>Estructura desde movimiento</w:t>
      </w:r>
      <w:bookmarkEnd w:id="14"/>
      <w:r w:rsidR="00937E8F">
        <w:t xml:space="preserve"> </w:t>
      </w:r>
      <w:r w:rsidR="00937E8F">
        <w:tab/>
      </w:r>
    </w:p>
    <w:p w14:paraId="0FA52E80" w14:textId="6A926768" w:rsidR="00060CAC" w:rsidRDefault="00C41CF6" w:rsidP="00060CAC">
      <w:pPr>
        <w:ind w:firstLine="0"/>
      </w:pPr>
      <w:r>
        <w:t>Este método logra obtener modelos tridimensionales, partiendo de múltiples fotografías bidimensionales tomadas desde múltiples ángulos de la pieza a modelar, resulta ser un método adecuado si se desea recrear co</w:t>
      </w:r>
      <w:r w:rsidR="00060CAC">
        <w:t xml:space="preserve">lor y textura de la superficie.  </w:t>
      </w:r>
    </w:p>
    <w:p w14:paraId="43443392" w14:textId="63453578" w:rsidR="002B7BAA" w:rsidRDefault="002B7BAA" w:rsidP="002B7BAA">
      <w:r>
        <w:t xml:space="preserve">Ilustración  </w:t>
      </w:r>
      <w:fldSimple w:instr=" SEQ Ilustración_ \* ARABIC ">
        <w:r w:rsidR="00DC7FDC">
          <w:rPr>
            <w:noProof/>
          </w:rPr>
          <w:t>5</w:t>
        </w:r>
      </w:fldSimple>
      <w:r>
        <w:t xml:space="preserve">. </w:t>
      </w:r>
    </w:p>
    <w:p w14:paraId="0D95E75D" w14:textId="5A6C4873" w:rsidR="002B7BAA" w:rsidRDefault="0064010A" w:rsidP="002B7BAA">
      <w:pPr>
        <w:ind w:firstLine="0"/>
        <w:jc w:val="center"/>
      </w:pPr>
      <w:r>
        <w:pict w14:anchorId="58105A8B">
          <v:shape id="_x0000_i1027" type="#_x0000_t75" style="width:332.35pt;height:247.8pt">
            <v:imagedata r:id="rId20" o:title="SFM"/>
          </v:shape>
        </w:pict>
      </w:r>
    </w:p>
    <w:p w14:paraId="3F7DBBDD" w14:textId="77777777" w:rsidR="00060CAC" w:rsidRDefault="00060CAC" w:rsidP="00060CAC"/>
    <w:p w14:paraId="054985AB" w14:textId="79278859" w:rsidR="00210129" w:rsidRDefault="00060CAC" w:rsidP="00210129">
      <w:r>
        <w:lastRenderedPageBreak/>
        <w:t xml:space="preserve">Es utilizada habitualmente para obtención de mapas y planos de grandes extensiones utilizando fotografías aéreas, estas son tomadas por medio de cámaras calibradas cuidadosamente con el objetivo de obtener un valor exacto de distancia focal, así posteriormente se compara información de diferentes fotos de una misma zona lo que da como resultado una visión estereoscópica, que se puede traducir a información tridimensional.  En esta aplicación suele ser común el uso de aviones o drones para cubrir </w:t>
      </w:r>
      <w:r w:rsidR="00210129">
        <w:t xml:space="preserve">las amplias zonas a fotografiar, capturando fotogramas de eje vertical que se intercepten entre si tanto longitudinal como transversalmente. </w:t>
      </w:r>
    </w:p>
    <w:p w14:paraId="42AE2092" w14:textId="4478F30F" w:rsidR="006E4F82" w:rsidRDefault="006E4F82" w:rsidP="007678F8">
      <w:pPr>
        <w:ind w:firstLine="0"/>
      </w:pPr>
    </w:p>
    <w:p w14:paraId="0BD2B5A4" w14:textId="2954A4B2" w:rsidR="00C41CF6" w:rsidRDefault="006E4F82" w:rsidP="00060CAC">
      <w:r w:rsidRPr="006E4F82">
        <w:rPr>
          <w:noProof/>
        </w:rPr>
        <w:drawing>
          <wp:inline distT="0" distB="0" distL="0" distR="0" wp14:anchorId="5E825AFC" wp14:editId="47D09E45">
            <wp:extent cx="3562350" cy="2386965"/>
            <wp:effectExtent l="0" t="0" r="0" b="0"/>
            <wp:docPr id="34" name="Imagen 34" descr="C:\Escaner 3D\imagenes libro\fotogrametri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Escaner 3D\imagenes libro\fotogrametria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62350" cy="2386965"/>
                    </a:xfrm>
                    <a:prstGeom prst="rect">
                      <a:avLst/>
                    </a:prstGeom>
                    <a:noFill/>
                    <a:ln>
                      <a:noFill/>
                    </a:ln>
                  </pic:spPr>
                </pic:pic>
              </a:graphicData>
            </a:graphic>
          </wp:inline>
        </w:drawing>
      </w:r>
      <w:r w:rsidR="00060CAC">
        <w:t xml:space="preserve"> </w:t>
      </w:r>
    </w:p>
    <w:p w14:paraId="3FDADF0C" w14:textId="4AAB9305" w:rsidR="00060CAC" w:rsidRDefault="00060CAC" w:rsidP="00060CAC"/>
    <w:p w14:paraId="6D8EA4A9" w14:textId="4427728E" w:rsidR="00861ACD" w:rsidRDefault="005D47A8" w:rsidP="006E4F82">
      <w:pPr>
        <w:ind w:firstLine="0"/>
      </w:pPr>
      <w:r>
        <w:t xml:space="preserve"> </w:t>
      </w:r>
      <w:r w:rsidR="00C901E8">
        <w:t xml:space="preserve">El método se encarga de deducir los puntos en la escena y cuanto se han movido las imágenes, para esto se basa en </w:t>
      </w:r>
      <w:r w:rsidR="00B32818">
        <w:t xml:space="preserve">los parámetros internos de la cámara </w:t>
      </w:r>
      <w:r w:rsidR="007F7F51">
        <w:t>y de la posición</w:t>
      </w:r>
      <w:r w:rsidR="004D4220">
        <w:t>.</w:t>
      </w:r>
    </w:p>
    <w:p w14:paraId="38628668" w14:textId="77777777" w:rsidR="002F15F7" w:rsidRDefault="002F15F7" w:rsidP="006E4F82">
      <w:pPr>
        <w:ind w:firstLine="0"/>
      </w:pPr>
    </w:p>
    <w:p w14:paraId="7910E891" w14:textId="18B6EBCE" w:rsidR="00F40070" w:rsidRDefault="00F40070" w:rsidP="0080224B"/>
    <w:p w14:paraId="3C80EB51" w14:textId="77777777" w:rsidR="00F40070" w:rsidRDefault="00F40070" w:rsidP="0080224B"/>
    <w:p w14:paraId="2D8F15C4" w14:textId="483BB6B3" w:rsidR="00C41CF6" w:rsidRDefault="00C41CF6" w:rsidP="0080224B">
      <w:r>
        <w:rPr>
          <w:noProof/>
        </w:rPr>
        <w:lastRenderedPageBreak/>
        <w:drawing>
          <wp:anchor distT="0" distB="0" distL="114300" distR="114300" simplePos="0" relativeHeight="251654144" behindDoc="0" locked="0" layoutInCell="1" allowOverlap="1" wp14:anchorId="50FEF023" wp14:editId="543BB5BC">
            <wp:simplePos x="0" y="0"/>
            <wp:positionH relativeFrom="column">
              <wp:posOffset>128270</wp:posOffset>
            </wp:positionH>
            <wp:positionV relativeFrom="paragraph">
              <wp:posOffset>916940</wp:posOffset>
            </wp:positionV>
            <wp:extent cx="5486400" cy="1056640"/>
            <wp:effectExtent l="19050" t="0" r="19050" b="0"/>
            <wp:wrapSquare wrapText="bothSides"/>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14:sizeRelV relativeFrom="margin">
              <wp14:pctHeight>0</wp14:pctHeight>
            </wp14:sizeRelV>
          </wp:anchor>
        </w:drawing>
      </w:r>
      <w:r>
        <w:t>Se puede decir que la fotogrametría se divide en dos etapas, la obtención de las fotografías de la pieza a modelar y la exportación de los datos obtenidos a un software que permita generar un modelo tridimensional a partir de las fotografías.</w:t>
      </w:r>
    </w:p>
    <w:p w14:paraId="6542DB17" w14:textId="77777777" w:rsidR="00C41CF6" w:rsidRDefault="00C41CF6" w:rsidP="004763BE">
      <w:pPr>
        <w:pStyle w:val="Ttulo2"/>
        <w:rPr>
          <w:highlight w:val="red"/>
        </w:rPr>
      </w:pPr>
      <w:bookmarkStart w:id="15" w:name="_Toc25513711"/>
      <w:r w:rsidRPr="00C63EA0">
        <w:rPr>
          <w:highlight w:val="red"/>
        </w:rPr>
        <w:t>Escaneo mediante SFM</w:t>
      </w:r>
      <w:bookmarkEnd w:id="15"/>
    </w:p>
    <w:p w14:paraId="50DBE7DB" w14:textId="77777777" w:rsidR="00484052" w:rsidRDefault="00484052" w:rsidP="00484052">
      <w:pPr>
        <w:rPr>
          <w:color w:val="222222"/>
          <w:sz w:val="19"/>
          <w:szCs w:val="19"/>
          <w:shd w:val="clear" w:color="auto" w:fill="DDEEFF"/>
        </w:rPr>
      </w:pPr>
      <w:r>
        <w:rPr>
          <w:color w:val="222222"/>
          <w:sz w:val="19"/>
          <w:szCs w:val="19"/>
          <w:shd w:val="clear" w:color="auto" w:fill="DDEEFF"/>
        </w:rPr>
        <w:t>Tomás, R.; Riquelme, A.; Cano, M.; Abellán, A.; Jordá, L (2016). «Structure from Motion (SfM): una técnica fotogramétrica de bajo coste para la caracterización y monitoreo de macizos rocosos». </w:t>
      </w:r>
      <w:r>
        <w:rPr>
          <w:i/>
          <w:iCs/>
          <w:color w:val="222222"/>
          <w:sz w:val="19"/>
          <w:szCs w:val="19"/>
          <w:shd w:val="clear" w:color="auto" w:fill="DDEEFF"/>
        </w:rPr>
        <w:t>10º Simposio Nacional Ingeniería Geotécnica. La Coruña, 19-21 Octubre de 2016</w:t>
      </w:r>
      <w:r>
        <w:rPr>
          <w:color w:val="222222"/>
          <w:sz w:val="19"/>
          <w:szCs w:val="19"/>
          <w:shd w:val="clear" w:color="auto" w:fill="DDEEFF"/>
        </w:rPr>
        <w:t>.</w:t>
      </w:r>
    </w:p>
    <w:p w14:paraId="1F5AA8FB" w14:textId="77777777" w:rsidR="00484052" w:rsidRDefault="00484052" w:rsidP="00484052">
      <w:pPr>
        <w:rPr>
          <w:color w:val="222222"/>
          <w:sz w:val="19"/>
          <w:szCs w:val="19"/>
          <w:shd w:val="clear" w:color="auto" w:fill="DDEEFF"/>
        </w:rPr>
      </w:pPr>
    </w:p>
    <w:p w14:paraId="741178A7" w14:textId="77777777" w:rsidR="005E2B70" w:rsidRDefault="00C9477B" w:rsidP="00C2297E">
      <w:pPr>
        <w:pStyle w:val="Ttulo1"/>
      </w:pPr>
      <w:bookmarkStart w:id="16" w:name="_Toc25513712"/>
      <w:r>
        <w:t xml:space="preserve">DISEÑO </w:t>
      </w:r>
      <w:r w:rsidRPr="00C9477B">
        <w:t>CONCEPTUAL</w:t>
      </w:r>
      <w:bookmarkEnd w:id="16"/>
    </w:p>
    <w:p w14:paraId="5D4E85D8" w14:textId="77777777" w:rsidR="00C9477B" w:rsidRDefault="00C9477B" w:rsidP="00D406D4">
      <w:pPr>
        <w:ind w:firstLine="0"/>
      </w:pPr>
      <w:r>
        <w:t>Se puede definir el escaneo 3D como una forma de captura con la capacidad de recrear objetos del mundo que nos rodea en un entorno virtual, utilizando una serie de estrategias computacionales para recopilar y procesar los datos requeridos para el modelamiento de la geometría de los objetos.</w:t>
      </w:r>
    </w:p>
    <w:p w14:paraId="28718DF5" w14:textId="655B50DE" w:rsidR="00C9477B" w:rsidRDefault="006A28E1" w:rsidP="0080224B">
      <w:r>
        <w:t xml:space="preserve">En el presente proyecto se diseñará y construirá un dispositivo basado en reconstrucción tridimensional mediante SFM, debido a los beneficios expuestos en el apartado anterior, se establecerán </w:t>
      </w:r>
      <w:r w:rsidR="004015F4">
        <w:t>los requerimientos de la técnica y las diferentes alternativas para llevar a cabo el proceso de escaneo, así posteriormente hacer una selección basada en las experiencias dejadas por algunos proyectos desarrollados con este método en diversas áreas.</w:t>
      </w:r>
    </w:p>
    <w:p w14:paraId="7B3A4A5C" w14:textId="77777777" w:rsidR="004015F4" w:rsidRDefault="004015F4" w:rsidP="00C9477B">
      <w:pPr>
        <w:rPr>
          <w:szCs w:val="24"/>
        </w:rPr>
      </w:pPr>
    </w:p>
    <w:p w14:paraId="61F9BAFA" w14:textId="36338FA7" w:rsidR="00C3262A" w:rsidRPr="00C3262A" w:rsidRDefault="004015F4" w:rsidP="004763BE">
      <w:pPr>
        <w:pStyle w:val="Ttulo2"/>
      </w:pPr>
      <w:bookmarkStart w:id="17" w:name="_Toc25513713"/>
      <w:r>
        <w:lastRenderedPageBreak/>
        <w:t>Requerimientos para la reconstrucción tridimensional con SFM</w:t>
      </w:r>
      <w:bookmarkEnd w:id="17"/>
    </w:p>
    <w:p w14:paraId="00430EB8" w14:textId="181A6096" w:rsidR="00C41CF6" w:rsidRDefault="000F334C" w:rsidP="00D406D4">
      <w:pPr>
        <w:ind w:firstLine="0"/>
      </w:pPr>
      <w:r>
        <w:t>Sí se</w:t>
      </w:r>
      <w:r w:rsidR="00C41CF6">
        <w:t xml:space="preserve"> desea escanear una</w:t>
      </w:r>
      <w:r w:rsidR="004015F4">
        <w:t xml:space="preserve"> pieza por medio de SFM</w:t>
      </w:r>
      <w:r w:rsidR="00C41CF6">
        <w:t xml:space="preserve"> se deben tener encuentra varios factores que limitan la calidad del escaneo por medio de esta técnica; tamaño, brillo, iluminación y estabilidad son los que más </w:t>
      </w:r>
      <w:r>
        <w:t>afectan la calidad</w:t>
      </w:r>
      <w:r w:rsidR="00C41CF6">
        <w:t>.</w:t>
      </w:r>
    </w:p>
    <w:p w14:paraId="27985A13" w14:textId="77777777" w:rsidR="00C41CF6" w:rsidRDefault="00C41CF6" w:rsidP="009E107F">
      <w:r>
        <w:t>La nube de puntos se crea mediante un software con capacidad de detectar características en la pieza encontrando puntos comunes en pares de fotos; si la pieza es brillante y no se cuenta con la iluminación adecuada, la información de un punto de la superficie será diferente para cada ángulo debido a los reflejos y sombras que se generan, esto hace que el software se confunda y sea incapaz de generar la nube de puntos.</w:t>
      </w:r>
    </w:p>
    <w:p w14:paraId="1AC44B58" w14:textId="77777777" w:rsidR="00C41CF6" w:rsidRDefault="00C41CF6" w:rsidP="009E107F">
      <w:r>
        <w:t>Si la pieza es demasiado brillante, muy clara o de superficie reflectante, se debe hacer un tratamiento especial, por lo general se utilizan pinturas en aerosol removibles, esto sí se desea llevar la pieza de nuevo a su estado original, de lo contrario bastará con utilizar una pintura regular de un color que no sea brillante.</w:t>
      </w:r>
    </w:p>
    <w:p w14:paraId="778B38EB" w14:textId="77777777" w:rsidR="00C41CF6" w:rsidRPr="005E14FA" w:rsidRDefault="00C41CF6" w:rsidP="009E107F">
      <w:r>
        <w:t>La captura de las fotografías es el momento más importante del proceso, de estas dependen en gran porcentaje la calidad del escaneo, con esta información es que trabajará el software que generará la nube de puntos.</w:t>
      </w:r>
    </w:p>
    <w:p w14:paraId="33139A4A" w14:textId="77777777" w:rsidR="00C41CF6" w:rsidRDefault="00C41CF6" w:rsidP="009E107F">
      <w:r>
        <w:t>Para realizar la captura de las fotos desde todos los ángulos</w:t>
      </w:r>
      <w:r w:rsidR="002F3725">
        <w:t xml:space="preserve"> de la pieza existen dos formas, rodear el objeto con la cámara y tomar una fotografía cada cierto ángulo mientras este se mantiene fijo, si es necesario se repite el proceso desde diferentes alturas para obtener más detalles de la pieza, la otra manera de obtener las fotos es fijando la cámara y girar el objeto </w:t>
      </w:r>
      <w:r w:rsidR="006801F6">
        <w:t>un poco antes de cada foto hasta obtener imágenes de toda su superficie.</w:t>
      </w:r>
    </w:p>
    <w:p w14:paraId="75B9253A" w14:textId="77777777" w:rsidR="00914D2C" w:rsidRDefault="00914D2C" w:rsidP="003647D8"/>
    <w:p w14:paraId="61BA4286" w14:textId="77777777" w:rsidR="00914D2C" w:rsidRDefault="00914D2C" w:rsidP="003647D8"/>
    <w:p w14:paraId="56AD991D" w14:textId="77777777" w:rsidR="00914D2C" w:rsidRDefault="00914D2C" w:rsidP="003647D8"/>
    <w:p w14:paraId="145E4B23" w14:textId="548F6E20" w:rsidR="003647D8" w:rsidRDefault="003647D8" w:rsidP="003647D8">
      <w:r>
        <w:lastRenderedPageBreak/>
        <w:t xml:space="preserve">Ilustración  </w:t>
      </w:r>
      <w:fldSimple w:instr=" SEQ Ilustración_ \* ARABIC ">
        <w:r w:rsidR="00DC7FDC">
          <w:rPr>
            <w:noProof/>
          </w:rPr>
          <w:t>6</w:t>
        </w:r>
      </w:fldSimple>
      <w:r>
        <w:t>.</w:t>
      </w:r>
    </w:p>
    <w:p w14:paraId="7837B465" w14:textId="77777777" w:rsidR="006801F6" w:rsidRDefault="006801F6" w:rsidP="006801F6">
      <w:pPr>
        <w:jc w:val="center"/>
      </w:pPr>
      <w:r>
        <w:rPr>
          <w:noProof/>
          <w:szCs w:val="24"/>
        </w:rPr>
        <mc:AlternateContent>
          <mc:Choice Requires="wpg">
            <w:drawing>
              <wp:inline distT="0" distB="0" distL="0" distR="0" wp14:anchorId="0348571A" wp14:editId="11B7C651">
                <wp:extent cx="4244454" cy="1460310"/>
                <wp:effectExtent l="114300" t="114300" r="137160" b="159385"/>
                <wp:docPr id="3" name="Grupo 3"/>
                <wp:cNvGraphicFramePr/>
                <a:graphic xmlns:a="http://schemas.openxmlformats.org/drawingml/2006/main">
                  <a:graphicData uri="http://schemas.microsoft.com/office/word/2010/wordprocessingGroup">
                    <wpg:wgp>
                      <wpg:cNvGrpSpPr/>
                      <wpg:grpSpPr>
                        <a:xfrm>
                          <a:off x="0" y="0"/>
                          <a:ext cx="4244454" cy="1460310"/>
                          <a:chOff x="0" y="0"/>
                          <a:chExt cx="4095750" cy="1786890"/>
                        </a:xfrm>
                      </wpg:grpSpPr>
                      <pic:pic xmlns:pic="http://schemas.openxmlformats.org/drawingml/2006/picture">
                        <pic:nvPicPr>
                          <pic:cNvPr id="2" name="Imagen 2"/>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2266950" y="0"/>
                            <a:ext cx="1828800" cy="1781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4" name="Imagen 4"/>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98040" cy="17868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g:wgp>
                  </a:graphicData>
                </a:graphic>
              </wp:inline>
            </w:drawing>
          </mc:Choice>
          <mc:Fallback>
            <w:pict>
              <v:group w14:anchorId="2E11A926" id="Grupo 3" o:spid="_x0000_s1026" style="width:334.2pt;height:115pt;mso-position-horizontal-relative:char;mso-position-vertical-relative:line" coordsize="40957,17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Vy2BAQAANANAAAOAAAAZHJzL2Uyb0RvYy54bWzsV01v4zYQvRfofyB0&#10;dywpsi0LcRap84EFtl0j2UXPNEVJxFIiS1JWgkX/e2dI2fHGKVrsLUAMWKao4fDNmzdD6+LDYyvJ&#10;jhsrVLeKkrM4IrxjqhRdvYq+frmd5BGxjnYllarjq+iJ2+jD5a+/XAy64KlqlCy5IeCks8WgV1Hj&#10;nC6mU8sa3lJ7pjTv4GGlTEsd3Jp6Who6gPdWTtM4nk8HZUptFOPWwux1eBhdev9VxZn7XFWWOyJX&#10;EWBz/mr8dYvX6eUFLWpDdSPYCIP+BIqWig42Pbi6po6S3ogTV61gRllVuTOm2qmqKsG4jwGiSeIX&#10;0dwZ1WsfS10MtT7QBNS+4Omn3bI/dhtDRLmKziPS0RZSdGd6rcg5UjPougCLO6Mf9MaME3W4w2gf&#10;K9PiL8RBHj2pTwdS+aMjDCazNMuyWRYRBs+SbB6fJyPtrIHcnKxjzc1+ZbycLWaQNb9ykc/zpV85&#10;3W88RXwHOFqwAr4jSzA6Yem/1QSrXG94NDpp/5ePlppvvZ5AQjV1YiukcE9enJA6BNXtNoJtTLh5&#10;JjzdE/6xpTXvSIqMoz2ahAUUA/qk2DdLOrVuaFfzK6tB1MAkWk9/NPe3P+y2lULfCikxSTge44IC&#10;eCGgV6gJ4rxWrG9550K1GS4hRNXZRmgbEVPwdstBPOZjmXj9Q9Y/WYfbYf59BXxP86s4Xqa/Tdaz&#10;eD3J4sXN5GqZLSaL+GaRxVmerJP137g6yYrecoiXymstRqwwe4L2VbmPjSEUki9IsqO+7JEpD2j/&#10;6yHCFFKCWK1h98Aq2MHYGe5Yg8MKmBvnwfjwwNP8zCzmwEJ5kO3wuyqhgGjvlCfjRXmk6Xy+RD2f&#10;FkmSp3keP0s9yUORHKQOSjDW3XHVEhwA44DXb0J3EE2IcG/iw1BSlPvUW1Nv19IEPm79x6+1DS15&#10;mM1nMewf/Izmni177Ed2ZFhFOdQhQqXQr+1fwdGx1Wu7jY6PzVrhoPVL0YJH2Puwu+wQP/fNe9SS&#10;6sH0oSkHspW9uaeguJnHS0qBZCToIIIbEPYsC84IlTUcSU6CTJX7U7jmoaEa0hMHxMeU+BVhnkrd&#10;0ECJd/QKJQc0QU7HQC3jHT8vMQAGzdTQMVvKuEaNx8ytUZ1Dt7SQom7cvaiJEdDT3aA2bowi5BaA&#10;Eyg431nh/PS/hu9W0QLOPviM4PZuQsKeIVgdoGz5jssvmLoU2YlIA5QtY5CiR8EAj+oNCMQL55iY&#10;USshe8d2WA/euy8GlD9sjpUA39DFYPBmWjGcTuHsG1txhsRgNG+zFade4e+t+N9bMdTAaRNO42Ue&#10;Z9jZ8J/KK/833pvwexN+O03Y/zuG1wZ/KoxnD76XHN/D+PhF7PIf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q2BMZ90AAAAFAQAADwAAAGRycy9kb3ducmV2Lnht&#10;bEyPQUvDQBCF74L/YRnBm91Nq6HEbEop6qkItoJ4m2anSWh2NmS3SfrvXb3Uy8DjPd77Jl9NthUD&#10;9b5xrCGZKRDEpTMNVxo+968PSxA+IBtsHZOGC3lYFbc3OWbGjfxBwy5UIpawz1BDHUKXSenLmiz6&#10;meuIo3d0vcUQZV9J0+MYy20r50ql0mLDcaHGjjY1lafd2Wp4G3FcL5KXYXs6bi7f+6f3r21CWt/f&#10;TetnEIGmcA3DL35EhyIyHdyZjRethvhI+LvRS9PlI4iDhvlCKZBFLv/TFz8AAAD//wMAUEsDBAoA&#10;AAAAAAAAIQBxPKT1VhoAAFYaAAAUAAAAZHJzL21lZGlhL2ltYWdlMS5wbmeJUE5HDQoaCgAAAA1J&#10;SERSAAABiAAAAX0IAgAAAJF+aNsAAAABc1JHQgCuzhzpAAAACXBIWXMAAA7DAAAOwwHHb6hkAAAZ&#10;+0lEQVR4Xu2dS7Ict7FARS2BEfaMQ9o7s9ck7UzmkDM7gluQSyqp1eyqrkoAiUR+juINXryHAhIn&#10;E6cT1fdefvj1119/4D8IQAACngj86CkYYoEABCDwGwHERB1AAALuCCAmdykhIAhAADFRAxCAgDsC&#10;iMldSggIAhBATNQABCDgjgBicpcSAoIABBATNQABCLgjgJjcpYSAIAABxEQNQAAC7gggJncpISAI&#10;QAAxUQMQgIA7AojJXUoICAIQQEzUAAQg4I4AYnKXEgKCAAQQEzUAAQi4I4CY3KWEgCAAAcREDUAA&#10;Au4IICZ3KSEgCEAAMVEDEICAOwKIyV1KCAgCEEBM1AAEIOCOAGJylxICggAEEBM1AAEIuCOAmNyl&#10;hIAgAIEP/Eu8xYvg26fPCwl8/Ppl4eos7ZYAYnKbmumBrVXSy/Yw1PR8h1oAMYVKl1KwrpT0vCf0&#10;pJTh8NPwjil8Cls34NZK20Y8x9bKmfEjBBDTCL14z/o/+f4jjJf1gBFzlQuYtN6Q3535hReo05AW&#10;xtOLlueUCdAxKQONNd2mgLUWWB5ArHzViRYx1cn1607XKumCO7e5ukX5584REzWwnoBbRa5HUzUC&#10;xFQ18+wbAo4JICbHySE0CFQlgJiqZp59Q8AxAcTkODmEBoGqBBCTfuY/PP2nPzszQqAAAcSknORN&#10;Ss8zPhylvAzTQSA1AcRklF7aKCPQLJOCAGJakEYktQA6S4YigJiU09X6h/eQlHICmC4FAcSkn8bN&#10;Tft/rVMjqVZijM9KADFNzOzDUEhqImWmzkgAMRllFUkZgWaZFAQQ04I0IqkF0FkyFAHEtDhdI5Ja&#10;HLqb5V9+dsxNXATSTwAx9bNTf7L7rbl6JOEm5AdZw6XsOmDE5DGhGKo7K7uhuh/nQScEEJOTRHwX&#10;Bp//g1kB4CDA5Y8jpuUp+CuApuPU8SMIjrZqFUoTUqugWOeeAGK6Z2QwovUCgpVak9JKuHV+xusS&#10;QEy6PJtn48A0Izs8IH8lB+1x2jYzICYbzierSA7J6a+20C69y5nQUBLyy8qChX8ngJgWFILkYDyU&#10;xHdMHRmS/K4ir586wJo9gpjMUP8gOQm3n/m0S/KE3cLcp5J8TsgXZaQKAcSkgvFmEknpn37I0y6p&#10;pEfeQKksxyTjBBDTOMOrGbqVdDop7dJIttDTCD3jZxHTROC3/Y7kqEyMr+TUEua3iStJznTTiGkK&#10;7ttGiePxzP3bp89T0vB+0lv+txk0DrjacohJOeO3BX17JN4FpH6Ps9fB6daOYXz8+kU5K2+mu83F&#10;bTZt4iy4ygf1ci8I8bHl6ytAE+rjVE2Pv8vChYzMdLDH5ieSPR7F3FU+Alp7R0w6JNXL+mVCFStd&#10;60AHxPAsxn58iVc9j8M8ik6AmEYTP6mUJ4nJuZvWWmlG5ztaXlWfR0xDmQ9npdtr1BCOsYedWEmi&#10;J60GdgxY5qcRU2d2Jynp9H3HpGPg5OX3tmVvSpK4aRszKS+dFZnrMcTUk88LK40X66TX3tf7tJeU&#10;WxkdQU1Nd0/9FXgGMTUneXaZznu7JNzqi6S6DaI1jzDsqcNmJ31q8BEn5+eYGrJ28VMttz8RI1yG&#10;nzkWgjIedpFfftZpRi4Qk5TqO2VoKek0jvGLoXR7jBMQuNaTYAKGSAkgJhGpCyuJnmdQIgLvPi3o&#10;dhWTjJhuYF5f3xQzsU1FZevynDfbhZtIogp2xHSFccn17REQ9ziVEp80Cde6SWD3aflW7i1e4+vb&#10;kp8SON38pB8d6P52b+oBGJ/cuE7GAw4xAx3TSZosr2/vqoR2KcT52YLkWjcjU4jplera69uMHLfO&#10;OaO1mTFn677mjedap84WMX2HdGFb/vzBu7xd0vWI7mzqZ0BrQr6t0yLJOyYvVlLMqOJUKi+biljp&#10;gX3hZ5ti6pdPxcvvP1JAPS2vxUwBnJbT8kY4EGHE9FuyKKNAJRslVIpqJFO8Y8JKI/XDs28JnPZH&#10;/PilsGKqi4mPNWGhMKyDAG7qgLY/UlpMWKm7bnhQSAA3CUG9DKsrJqzUVzE81UoAN7USq9sxYaWO&#10;WuGRbgK4qRVdxY4JK7VWCePHCeCmJoblxISVmuqDwYoEcJMcZi0xYSV5ZTByBgHcJKRaSExYSVgT&#10;DJtKADdJ8FYRE1aSVANjbAjgplvOJcSElW7rgAHGBHDTNfD8YsJKxkeO5YQEcNMFqORiwkrCQ8Kw&#10;JQRw0zvsmcWElZYcNhZtIoCbTnFlFtNxw/xBnKYzw2AbApTlkXNaMfn5R0dsiptVQhM4uqn4H0jJ&#10;KSasFPqU1gweNz3nPaGYin/U1DzVOXaNmx55TCgmXi3lOKXsojKBbGLiEle5mhPsnaZpT2IqMWGl&#10;BCeTLeCmVGLi1RJHOjGBauWdqmN6qUt+PCTxQc29NUo3iZi4xOU+qAV3V/xCl0FMWKngua2w5cpu&#10;Ci+manfvCgeSPV4QKFLw4cXETy1xjBMTKPuyKbaYuMQlPpNsbSdQ80IXW0x8DcfprUCgoJsCi6nI&#10;ZbvCwWOPEHghEFVMXOIo5VIEqjVNUcVUqijZLAROXzYlxhJSTLRLiSuSrckJJH6bEU9MWEleuIxM&#10;RqDOhS6emJKVGtuBAASOBIKJiXaJIi5OoEjTFExM/OBS8WPJ9ou8BY8kpsSv+jhvEBghkO9ohBET&#10;l7iRwuXZZATSX+jCiClZYbEdCEDggsCHEL++TLtEEUPgSGDkXDye9WkAOiYKHgJRCXQ75dloPt9P&#10;BRDTyMdC1Iojbgh0EfBpmY6tBBBTx654BAIQCE0gnpi629fQeSJ4CJwSyPr1nHcxpWlNOVcQcELg&#10;5Uz5/KT3LqaXXPqE6KTgCKMmgZSHwrWYaJdqnjR2PUggwcFxLSbapcEC5fEiBPI1TX7FlMD6RU4F&#10;23RI4N3xCfGCaePpV0y0Sw7LnZBWEdiEsv/3LoBkTZNTMdEurToArOuQQN8Paoc+RE7FRLvk8HgQ&#10;khMC74yTqWnyKKbQpndSu4SRm4DwjLwMi/KCKcY7pkyfA7lPC7ubROD0CJy6Kc1h8dgxTcou00Ig&#10;LgG5m+Lu8Tlyd2IS9qg56LMLCMgJ9Lkp6IFyJyZee8srlZHVCEjc9O42F+gFU4x3TNWKj/1C4IKA&#10;xE0vj0dsmnx1TLGkzvmJWPEJsvbOTY90JHgF7ktMCYqmyBb2n0LeDsD+v/z8n/8V2biTbQrva06i&#10;7QjD0T9GcPz4TSD+jpT4f2RX0hbnw0f//ufff/rlv//6x9/8B58pwouftLxtZp0fLr9icg4uU33L&#10;97KX+5aaY4u0uWn7f6EnOUyVkX1u8n+4EJNKeZSY5NgoHbdN62RfCrfN0TEkxCRNE/c4KakV4y4a&#10;pVM30TrZZ6lJT4hJmiC+j5OSsh33UNLzGyVJCPvNzv8BkOwlyhi5m/znxctVDjE5rH7J3e06bG52&#10;xmmVuMm/lTZoLsTEPc64fG+X626U3t3sQhyGWywhBty6KUQuPIopBLgQNdoX5HijxEvxPvJaT127&#10;KcT5QkxaxZBhHsVGidZpbUFc/BjB2sCEqyMmIaj8w2Y0SrROC+vm1E0h2iUX75h4wbSwdvelpzZK&#10;tE4L8xvXTes7Jr6PW1i4u5Vefr/EJh6+sLPhHPR8ISab8vC4inGjROu0qggebopyj/N4lQvEblWd&#10;qay7qlHirZNK+tJPsrhj4gWTfYUtb5RoneyTHm7FxWIKxyt0wA6V9MyT32IJXV26wSMmXZ5+Z3vc&#10;3bYQPf9dt01PXOf9lpFVZIjJivS6dZw3Stzs1pWG35URk9/cqEQWpVE61ROtk0oNRJxEWUzfPn2e&#10;QeHj1y8zps09Z7hGidYpd0E27U5HTJN89LIT9CRPbdxGidZJnuXEIxXEZGOlPQe46bYWEzRKtE63&#10;WU4/YFRMllbCTbflmKlRonW6TXfiAfHERN90Wo4pGyVap8Tqud7akJhO2yX129ZxFfUloqc/d6NE&#10;6xS9Pjvi1xTTPF/gpnepLdIo0ToJz/bsVyvzzvjLBmOIaQv6hbgZIGFB2A97VtK2uucf5p4Hh99i&#10;ebCdraTHQjZHr19MxqYwXm7eWVKZudrd7Roav8ViZiWzL6B+VDknTGJGYFMSVnqhvf275DsWsyy4&#10;WsjYSsfrywwaYcT00kDaJ2MG/dY5dyU9/uBkzevbKbTNTbueWpEy3ieBMFe54q+ZeKMkPD/V3jqZ&#10;fS9kttCe6DAdk7AuUw6jUZKntXjrNO/N9LyZT5OLmOQ1v34kd7f1OSCCPwlMfZ2CmAIU2vZSibcn&#10;8jzt//6KfDwjhQQsm6bAYtqEffo/QsoMg0B0AlN7lrVwAovpHbjE2frXP/62tlyirF4TlGVHM7sS&#10;Eorp+P3dbIgG83ObE0LmHicE5XxYTjGldJPzSiI8CCgSSCsmRUaupqp5SWlKQT5EBV+nBhbTdqN+&#10;+Z+m8g03mNvcbcpS3uMSvzO9SGhgMd2WKQMgEJ1ATSttWUNM8Uo331VFMQeZ4JS1EmJSPBEWU3Gb&#10;u6Cc8h5nUVUu16BjcpkWgoLAgUCpl6qIKeQJyHRhUUwAWBRhrp0KMa3l37w6t7lTZNzjmivJ9wOI&#10;yXd+iA4CJQkgpnhp35smri2PzO3tEkDilfL7iBFTpmyyFwgkIYCYkiSSbUAgEwHEFDKb3Oa4x4Us&#10;XHHQiEmMioEQgIAVAcRkRZp1IAABMQHEJEblbCC3uS0hfB/nrCrVwkFMaiiZCAIQ0CKAmLRIMg8E&#10;IKBGADGpobSfqPhtjnucfcmZrYiYzFCzEAQgICUQWEzHP4Qs3XS6cfw2RrqUVt9QYDFVT93v+y/7&#10;xwa4x+Wu/7RiyvSP/+UuQXYHgSOBnGIqaKWCt7mCW66jsIRiqmalgre5mn8WrtRL1cBiOv4J5P3/&#10;UudThZ1CICuBwGLKmpLufZW62lTYbOVPWcTU7QFHD5a6zZW6x5V1UxgxVf7H/xwpkFDMCdR004ft&#10;w7YP9YspZuMzXq6PycKntr8Cvqfy5//8b2EYBktvHVN30RqEZ7mE/aEwW1GtY6KjsazI41pFbnOl&#10;7nFrK2rt6v1imt0ireXC6hCAwEIC/WI6Bj2vaZo380L0k5ZO/3VV+g1OKoxY0/a/Y9r3uUQZNGvv&#10;imx/05T1NRO/H/eSd7M3Po91zVbU7JhiKZloIRCdwMsn9JIuYRLDUTHZNy/2K05CP2PaxH86jnZp&#10;RsG4nXNUTNvGLE1huZbbnBEYBJYQMLvHbbtTEJONm/g9uCW1yKKxCKS5zY2+/I6VtiLR5nsFzj3u&#10;onSPMlK/WJz6Tn2V5z0ipoSyQkwJk/p+S0u6pKlWUrvKlaoDNgsBVwRmO2LJZnXeMS0JnUXfEUj2&#10;3Rz3uNtSN3aTwXKI6TbpDIBAAAIGstgp2CyEmALUHCFCQEJg6jfXjz8YK4lkfAwvv8cZOp0hxytw&#10;7nFOy2tyWHRMkwEzPQQg0E4AMbUzC/UEv4sfKl0E+weBxWLarhvP/5EWRQIJ/nQc9zjFeog11cp3&#10;TJuSjrD4q6mKBXRKWHF+g6l++uW/NH0GnL0t4U5MOyD0pFsocf9CE1bSrYQoszkVE3qKUkDECYEZ&#10;BJaJSX7LoHuakXjmhIBnAotffkvQ7G/HJSMZAwEI5CAQQEw7aNyUo+DYBQQkBNZc5UYsw81OklfG&#10;QCA0Aacd04V9uNmFLjiCh4CEgAsxnWroujNCT5LsMgYCQQksuMq93ON2AZ3+H4Vvl7jcBS0+wp5N&#10;4OJYzV56cH4XHdNxD89AN+/QPQ2mmccLEhh5k7sclxcx3XY9Ej0tp0kAEHBL4PaIuYrcWkyDveWt&#10;nlzBJRgIQKCPgLWY5FFeNKLoSY6RkTUJhL7HbSlzJKbWVvNFT62P16xXdl2TQLjTYSqmwXvcaUnt&#10;egrHvebxYNcQEBIwFZMwpsew6O1o634ZDwEVAgkOji8x0fio1CWTQOCZQMRjZSemvntcAvdzSCAA&#10;gVYCdmISRhbR7sKtMQwCBgT6OgCDwJqWcCempugZDAEIpCRgJKYRi3ObS1l5bGoGgTSHxUhMTTng&#10;NteEi8EQeEcg7lHyKKYj5TSfAxwhCMwjkOmYWIip4x4X1/Tzyo6ZIdBEIPQhshBTE813gzN9GqgA&#10;YRIIPBNIdkD8iim07zkzEFhLIPrxsRDTM6MRXsk+E9YWLqtnIpDvaFiIaauAvl+1HbFYprJjLxCo&#10;RsBITFpY830yaJFhnrIEjociwSd6MDGVLT42DoFSBLyL6eh+mqZSBcpmWwkkaJe2LXsXU2tWGA+B&#10;UgSyfk4HEFOOT4BSp4XNriKQ5rAEENMxx1k/JVZVM+sGJZD4IMQQE2+agp4cwp5HIOWXcQ9cMcQ0&#10;L7vMDAEIOCQQRkw0TQ6rh5BWEcjdLgX7Vi7Ni71V1cy6EIhCIEzHdAo08cu/KAVEnPYE0rdLwTqm&#10;LVwudPbHgBVdEahgpXhiclUiBAMBCEwiEO8qR9M0qRSY1j+BIu1S1I6Jt+D+jxARGhBIfBDidUy8&#10;BTeoeJZwSKDUVz1RxcSFzuHJIaR5BOpc4naGUcU0rwKYGQIQWE4gsJhompZXDwHYEKjWLoXvmHCT&#10;zcFglYUEClopvJh4Eb7wwLA0BOYRCHyV26Ek/sZ0XtaZOQqBmu1Sko6JC12UY0acTQTKWimJmE77&#10;plI/9NFU7gwOQaB4AYe/yl0UWfHUhjh+BCl/T1rqrUUeMZVKG+e5GoFq5Z1HTFzoqp3VrPut/Grp&#10;kdNUYsJNWc9qnX1hpT3X2cRUp4LZaT4CvBVN2zHRNOU7rpV3VO3VUmYx4abKJznu3rnEPecu7VWO&#10;n7qMe0QLRo6VXpKeVkzyHw8peAzYsisCvFo6piOzmE7v5xSBqzNJMKcFWfbVUvJ3TI/t4SZOvmcC&#10;WOlddjJ3TPuecZPnk1k5Nqx0kf38YsJNlQ+/271jpevUlBATbnJ7PmsGhpVu815FTLjpthQYYEMA&#10;K0k4FxITbpIUBGPsCfAd3JH5h4JQ+MgaOXvfPn0eeXx/9uPXL+OThJuBwpOnrFbHtHPhezp5fbyM&#10;VLHSNqfWPN0bsX8QKzUxrygm3NRUIo/BujbRna1vR2ZP8WO9ragrXuUejPgQk5fLJI9UuNNRZvIy&#10;e4ws2jFxp+uoFR7pIICVOqBtj5TumHZklI6kdF46pu5OR2seSczLx1Ba3Sko3THRN3XXDQ/eEsBK&#10;t4guBiCm3+DwPd1IDfHskQBWGqwKxPQHwHdu4vuUwQor+DhWGk86YvqL4bufNcVN43VWZIatVLCS&#10;Sq4R03cYcZNKVdWc5N0HWMFfrhgvAL6VO2F40SLVKbJJP7h0UbLd3/SNH4PxGbDSOMPnGRDTW54F&#10;S81eRu/om0nqkeXuj5yCdaLroNPZENMV5Do150dJz/mYraeX/Ha4qU6FGMiIjqkBcoVrnU8r7Uma&#10;56ZjZpvEVKEwGs6J9lBeft8Q3Yo19xtxz1bacuMzvItGqclu2sc5z3xc5aS5TNm0Xxz7ea3KKXHj&#10;SEbapZSVID0GVuMQUwPpfN37UQfGPhJKSjeqbivlK4CG6rcdylWugXeya51PK019r7RN3v3jslzf&#10;Go7K8FDE1Izw4pVTd9E3BzHhAd2uZEKAs6a8fSv07ue5t4Bun50VdPZ5EVNPhi/K8aKIe1biGVUC&#10;rZe462xiJdXkfDcZYupke3GtG7kvdEbDYwICHVZ6N+t19gWxMOSGAGIaKhFapyF8hg833bJplAwz&#10;c74UYhpNwW3r1HQkRqPheTGBjj90Q6Mkpjs6EDGNEtyfR086HOfMIrzEXf80AG+U5iSHjmk+1+va&#10;5b34/AycrCCxEne3Jam5WJSOSTkjt90+elImfjnd9T16zwWNkmVGhGshJiGotmHoqY2X4ei9q739&#10;eLjNoGHIFZdCTBOzfvtW4vZ4TAyuwNSnlzgJ89vEFYC3eIuIaW4CJB+8kqMyN8qMs59e0G6/IZXk&#10;KyMtd3tCTBYpkZQ7elLMxK2AjmtJcqQYIVNdE0BMdhWyl77km7uOc2W3jXQr3SYl3Y4DbAgxLUiS&#10;5CTQQHUnRq51SSK6w+DBEQKIaYTe0LOSU3H7ffZQBBkfFlpJAj8jnjB7QkyLUyU8IRhKJU+S27TK&#10;QkwySAAxDQLUeVyop20xrnh9xOWE++bnKV0CiEmX59Bs8s/zRwMlvLkMhZXiYYQeK42IyWO+mj7e&#10;kdRzCiVfenpMOTF9TwAx+a0IeQPldw8rIrvVOt3TirS0rYmY2ngtGY2hOrCjpw5ofh5BTH5ycR8J&#10;hrpn9P0IiZ5a52S8AQHEZABZf4mHofh1Uwncaz1xs5MwNB6DmIyB6y+HpIRMeS8uBOVhGGLykAVi&#10;MCIgudnxExhGybhcBjF5yAIxmBJAT6a4uxZDTF3YeCg+AfTkOYeIyXN2TGP79umz6Xo+FpPoyUek&#10;taJATLXy/bzbj1+/+Ny8vSJv9eQTVOKoEFPi5DZvbTOCvRSeo1wbAHpqrphpD3zgB2GmsQ0w8VoN&#10;CQEt6ewe381xQIRp0h2GmHR5xpvNuZuWWCleFtNFzFUuXUobN+T55HuOrREzw9sI0DG18Uo82lXr&#10;hJISV5pka4hJQqnWmLWGQkm1qu3NbhETZQABCLgjwDsmdykhIAhAADFRAxCAgDsCiMldSggIAhBA&#10;TNQABCDgjgBicpcSAoIABBATNQABCLgjgJjcpYSAIAABxEQNQAAC7gggJncpISAIQAAxUQMQgIA7&#10;AojJXUoICAIQQEzUAAQg4I4AYnKXEgKCAAQQEzUAAQi4I4CY3KWEgCAAAcREDUAAAu4IICZ3KSEg&#10;CEAAMVEDEICAOwKIyV1KCAgCEEBM1AAEIOCOAGJylxICggAEEBM1AAEIuCOAmNylhIAgAAHERA1A&#10;AALuCCAmdykhIAhAADFRAxCAgDsCiMldSggIAhBATNQABCDgjsD/AXR3TbIVqH5HAAAAAElFTkSu&#10;QmCCUEsDBAoAAAAAAAAAIQA5rGwXZxgAAGcYAAAUAAAAZHJzL21lZGlhL2ltYWdlMi5wbmeJUE5H&#10;DQoaCgAAAA1JSERSAAABoAAAASoIAgAAANx/E7AAAAABc1JHQgCuzhzpAAAACXBIWXMAAA7DAAAO&#10;wwHHb6hkAAAYDElEQVR4Xu2dS7IsNxFAeSzBETBjaNgZrAl2Bgw9wxFswdSjn9v9+lOVkvKv4/DA&#10;EVbpczJ1KlXV3ffLL7/88jv+gQAEINCRwO87Loo1QQACEPhKAMGRBxCAQFsCCK5taFkYBCCA4MgB&#10;CECgLQEE1za0LAwCEEBw5AAEINCWAIJrG1oWBgEIIDhyAAIQaEsAwbUNLQuDAAQQHDkAAQi0JYDg&#10;2oaWhUEAAgiOHIAABNoSQHBtQ8vCIAABBEcOQAACbQkguLahZWEQgACCIwcgAIG2BBBc29CyMAhA&#10;AMGRAxCAQFsCCK5taFkYBCCA4MgBCECgLQEE1za0LAwCEEBw5AAEINCWAIJrG1oWBgEIIDhyAAIQ&#10;aEvgC3/4uW1s7Rf25cuX+yAkkj1vRhgmgOCGkXHBjcCj3V6Z4DvyJAMBBJchCiXncC64xyUhu5IB&#10;bjFpBNcijBGLkAvuaXb4LiJcm46J4DYNvMqypx3HkzsV/nRySQDBXSKiwTWBddMdY1DZXYOmxSAB&#10;BDcIjOYCAtO+w3ECujQZIIDgBmDRdILAkOwQ3ARhLjkhgOBID0MCQ3arfkrdarGGSaPaNYJTxUln&#10;vxIY3e3V7fYUefnyKVpNNw2CM8W7Y+fyvf1Ep+VWF9JoufYM2Y/gMkShyRwkm/m2k19btt/hcjhN&#10;siHHMhBcjjgUn8Xo7t1QcLcIj4Iqnhfx00dw8TEoPYPLHftamm1rt8dAX3Jr9lAyKskRXBT58uNe&#10;btG3p07sNqS59id3622A4KwJN+x/Tm2fzmjs4RWeDdNLdUkIThVn984WtyLl20mCLLLtnnqT60Nw&#10;k+A2vGzxB+CwmyRnFiFLhtiqDYLbKtyTi1XZdQhOTl8FuHy4xi0RXOPg6iztZLPJH59ht4lgoLkJ&#10;aE+XILh1hm170Npg2G0lRVRuMCsTKH0tgisdPsPJK+4rT8FdPqp/RSavQw1xn3atGIuoJUSNi+Ci&#10;yOcdV3c7GdltQmSjxLOJTzcuozSKtkdwRQNnNW3dXaRoNwejnTNN4rtPHJJMzyovZ/tFcLPkOl6n&#10;vnkWBRcutU9BjrWJepg65vK3NSG4xsEdWJpu4XYf+KlbiRfSSi2V7IziNZAxRZoiuCKBspymaUVw&#10;7/zSbutquxziE8XAoVcCaxq4lYnluRbB5YlFzEzCN8m0XKZ1JgGdc1avMw8PnwRmYBsEFwg/fujA&#10;7TFhEFOjnQcj82w5rp7EDsHFWyZqBm83hoNEhmThMJ9R/jnnH3ivGgXo2R7BedLOMlbUZhCqIaHU&#10;Fh/e+awoKqxZ0vrdPBBc5uiYzC1kG0jU5mMBE6Zpfos8JLhGSFW6RXAqGMt04r8B2qvtMfZJFhv1&#10;8CHhNkBwCYNiNSXnvL/c7aVLtsWXEtZrd461Vcou94vglhEW6cAz43dW21BBZ6o5z4in3QQILm1o&#10;NCfmmevndjPd0prI9PoKBOIZdz1gmj0hOE2aOftyy/LAnZyTvLyas/O+W/RzhgDB5YyL2qx88hu1&#10;CQMWAsooB+7d2tlZSPWkGYJbZ5i3B6PMflrwyabNnPqBYfMnpp4JTx2mDfTvA8PM0KYE1HP67Wz9&#10;96opNJ/OT3Rw+X5mbobCP8I913nmq6jgMkdnfm4OdkNt8+H59UpnhopZQQW3Hn160CSge4j4tDOP&#10;UXQH0kSQr68TXBal3IZ1HEfUfFm/PKPXvaErnRO7Lc99xw4+RefgrK453UzIHy0Elz9GYzM0tdvJ&#10;lttt54xF5aq151O517HUNXq1XL//j+D8WDuMZJqpHEtNI+h5XN3HcQjONGldO1d8hPw6b46lPrE8&#10;Oa5aT0B+d6zyhuEghuCs08apf+zmBNp+GB/HbfLCAcHZJ2zQCFoPxT6pU6v/IDyph/10XJUXWZLl&#10;7RBBBCfJhOxt7F4smBaG2bFGz8+hyGr/MA7BRWfx8vjYbRlh3g5w3GJsENwiwODLdc8sj4uhdgsO&#10;7a/DOzhO/k4pCRP5NBCcnFWNlioPVrBbqmBbO04lZ1IRu08GweWMi2hWRodT7Cai79vI33F2hwNP&#10;cgjOk7bmWNhNk2aFvnDcRJQQ3AS0tpdQuyUPrbXj+j2MQ3DJU/r99CzKN+xWIhVMHdfvYRy/B1ci&#10;q7+bJHarFzPtGQvvRvdmQ+Y6T7BC39M6qFPBaadel/6GtkSXRZdZhyQ6jyY6+RmY1zVLOq9CCsFV&#10;idS3efqUb51SvFiAxdOd+BLCkOYeJ1L3jSqCEydUgobYLUEQEk1hwnHH7CWam+s5EZpfp4LgEgbF&#10;b0p178x+jHKPdGKi8zJcorncSxfNDsGJMGVoZFG+9X7+kiFqIXN4fLcwrbkeRRyCC8lAhUHXH5P5&#10;GFNhqXRxSuAyEz79+NK910/V3GXP+SOD4PLH6OsM1c+S2K1G4GWzlFRb05or/bYBwckyKFmrxVur&#10;ui6T4dlxOhLHHVwkmnvEt5hp4ZFAcOEhuJ6Ag4+q5/E1RFo8EDjXXKf3DwiuXuIvymjnw6nDrSIw&#10;n4RF3H2GwvcPJ80WU9GBFYJzgJx6iPw5qoLvVpUci739xz/+9bNKt9k6mXCcUHPZViqcD99FFYKK&#10;bPZYdyz6aM/y7aa2I4R3r/3tL3/8+z//89c//yEyrjZjT4d4orxdzEYbAN/1iuAcIK8OoSW46dRf&#10;XUDc9bclH/vwtWQ7HHf8r5aaWwn0kOYQXFxqNxr58XObK8tayfuVcaOufS3cXmfStZR7ivWoiYSa&#10;G+3WPxOo4PyZD4+oIrit7HZSuL11XL9STiXcl5pDcMObmQteCdy36wqcxVv6ytCe1z6yGnqTcDux&#10;5t+xcphaET/RXH5cVHDyhAlruS44lft52PrFA0vOpOeddTqx6gZdtzdxSFcbIrhVgg7X3/ft9Fha&#10;N/PpCVhfOF24fTqx5q9NJEjV467ytEQyc602CE6LpGE/i4Ireu+VA10v3N5qrsELVovQL2ajPKwq&#10;LT0E998//agyV0knP/z0b0mzrdqo38bz0FMs3LqWco2jL8lDW8F5qu2+Whz3GHiLe7gksRzaWBRu&#10;/Uq5xgkgyTFDwYXYDc09Rb3lDdy0cOtXyrXMAYndjjZWgou127Ew6riv0f3/5/gf/2nw7NyncOtU&#10;yrVMg0jBhdvttngc1+zW7Vy4dSrlmmWC0G5WFdyr4Bxc89aqDuPKWTu3bHbfjircepRyzZJBvpX0&#10;j6ghdrstOHBoOXG3lm1u2uGFW49Srk0+DO0gc8E511A47h7+BgmdUG2Pu6vWt7sa5MOQ2m6Nu/3g&#10;pbNPJ4j7XPJ6JPEZV3GU25n06XfcFPtf7+r4JPDxb1HURac9GjVlwT0VUOhmNB5G7Wu9PD323uMT&#10;t6HvzBsBPOn25rj8vqiVA1pxVBac1rQU+0nySldxRb27yl+4vfIvWsrll/J6qjcUHGVj0acttQq3&#10;t5pLXsptWMQ1FNy69enBn0DFwq1NKecfbrcRNQXHAzi3sJ0MVO7cUb1wq1jK3edcLltGt5im4EbH&#10;pr0DgeSnkh6FW6FSLnk+qO8IBKeOlA5FBPoVbqVLOVHMCjZCcAWDVn/KXQu3QqVc/SQSraCn4J5e&#10;pO7zSZH8j1R2KNySl3JPp9T8OSMy2YdGPQW3QqTTtakeuNzVlvnLCXbRv39WrrdQ7ADO9Yzg5rhx&#10;1RiBpzNp8i8njK1tpHXRjwSPLDFXWwSXKx79ZvN4Jj1Wt63aHiNb5dtdDbIRwTUI4rclJDz7ULh9&#10;Sq/YUm6fx3AIro/gnlYS+wCOwk2SWJRyEkorbTR/Dy7VNxlW3pwW/TZrnq+g3n8LhDOpcHMePy3n&#10;fEPKky1CRHPNqODecFuR41wYul7FE7euka2yLgT3PlI4biWDj2Ik4QPBlRWZXnuUb8dZ1XSIbTtH&#10;cB9DX8txCGXbPTy38E3eMyC4ufTIfpXzA51POP765z9kJ5VjfoAyisNeLxku3x6kek8yFPKEz4xv&#10;rxp4DHcex9v5NERwCXNmKOcljangzijVOqVK4k0bCGxFYCPBXZZvR+AlbbbKj/XFhtQm69P27AFE&#10;drQ3EpwdRHp+S4B3qZeJwfvTS0SLDRDcIkAuh0ATAi1fxCO4Jtn5uIwkr1DvU+IIdpJkgXCy5YnF&#10;VkRwFlS9+0x77+WUepIKnE8d9gmCc4DMEBCAQAwBBBfDfbdRAw9imVGDxTo6CM6a8O79c0p9mwGc&#10;T302BoLz4cwoEIBAAAEEFwB9tyFvRRzHsXvcA7+etVvuIbjdIs56IbARAQS3UbBZKgR2I4Dgdot4&#10;zHo5pXI+Dck8BBeCnUEhAAEPAgjOgzJjQAACIQQQXAj2HQfllHpEnfenzqmP4JyBMxwEIOBHAMH5&#10;sWYkCEDAmQCCcwa+9XCbn1I5n/pnP4LzZ86IEICAEwEE5wSaYR4J8LUt8sGHAILz4Ww7SqGfZt32&#10;x0U4n9rugQ+9I7gQ7LaDpv2BX9tl0/sgAf4u6iAwmkNATGDDU+qGSxang1VDKjgrsvT7icCGp1R+&#10;3jJqOyC4KPKMCwEImBNAcOaIGeATga2ObFstNk/OI7g8sdhoJludUjmfBmY2gguEz9AQgIAtAQRn&#10;y9et96ePwlX5pMgmB7eEy9zhMyLH7kNwbgpioO8IbHJK5Xwam/cILpY/o0MAAoYEEJwhXLqWEEh4&#10;fJNMW96m/QLlKPxbIjh/5oz4jUD7Uyrn0/BcR3DhIVCbQNH3DGrrpyMxgU3eMPCSQZwRNLQh0Pgn&#10;MPn5EJuUGeuVCm6MF60hAIFCBBBcoWANT7XKp+GGF8YFEJAR2Ehw//3Tj5dMntr88NO/Ly9J1aDQ&#10;L1/eubU8pWY+n+7zAI5ncKnsxGQgAAFlAhtVcAe5o0A7/1eZLt1BAAKhBPYS3BDqcufTt6sr8Riu&#10;2Sm10Pl0aEdUbIzgKkbtbM4VH8N1i0Gd9bTPFgT3Phl7lG91NhozhYAJgV0EJxfW0VLe2CQm2p1y&#10;StUmetYf51NP2pdjfVGsUVN9xiLVZC7DoN6g4kcBjjkf2fiPf/2sTsOzw0KCU9z7noSHxtqlghuC&#10;0q9xiSLuhp3f3uiXfoErQnCB8A2HrnhzbvDjIpRvhjk91TVH1ClsFS4qekqtgPZsjn//539yFqEV&#10;82E9GRDcOsOkPbweSwuVdXWfxJWw25GyhZJhZYMhuBV62a/d86adPSoR89s2E3gGF5FuQWMWetUQ&#10;RKjnsDvHHcH1zOnbqjY5hnQOocHatsoKBGeQQYm73PlmnjgshlPbPOIIzjC3MnS91e06A/Dkc9gt&#10;H3oKbvOvMZzvsc1v6ckFpDs9Yt1TcLpZUr233W7a1ePF/BUJIDhFmGW64sZeJlQLEy39QciFdX93&#10;KYLTIpm6H4q41OFhcmYENAX39CtDkj/yYrYuOr4gQBHXO0Uo327x1RRc74ypvrrXIg7HVY+pfP7b&#10;lvAITp4ktIRADQLcuu5xaig4PiPyaRdSxNXw09osOZw+8rMVHI/h1nL169VHvt7/We9t26PKOjp6&#10;uBGoVR4qCy78rxk0U+pTMlnklkWfuCCKAOXbE3llwb3GNdY44cJVT/R1H3FQVQ9Kkg4d7Laefs6s&#10;9AX36hQ3x7kN5Bykp+Esksyiz1hKjA6Brwdqi4cySUTToHw78c5i4Bzu9mwwTwIOAb0PsZh7nlj0&#10;K7hj9g3M4hmDubEWay4OqnPYc17lYLecC7+clYngMjhuB8ne3q5exvhTAxw3jS7VhSs5IF+Izyjy&#10;+QhbWgku1nE97CZMKWEzYULQrAGBQkdIa9omz+CeJu35SK6H2m4Ah8w1ndOcbqz3mGn/PuF7GmU6&#10;2UxRvO3cQ3D+q+ox4pDgjiVPp53PJukRlFSrcAtcXcEZHlFTpUKzybx12agQ70x4GFcxPabDPbpY&#10;t4FGJyZpj+AklDK20XXc6wpLp3XGgKnO6W10pkt41anl6gzB5YqHcDa3/FZ0nGJXwiXQbJqAp93c&#10;TsHTNM4vRHBGYJ26VRSTYldOi99yGE+7vQIuVyQiuKq75Pxj5XMHTByXPBuc7TaXRakYIrhU4fht&#10;Mq/vrU5eBSiKSbGrpGTLTivcbuXKtyPUCK5svn8/8U9imrgJ47iEOeFst4QE5qaE4Oa4xVx1/nmO&#10;TzdYHBcTLb1R/e1W/d3CnT2C00tDl57Ojwk4ziUIroP4263BuwUE55qjpoMJP2VOHWcaBaPOQ+w2&#10;kSpGy1/vlgpunaF3D5dfPKCO8w6JzXhJ7Fbx3QIVnE1KxvUqeet6zG7i5sw7h5CohtgtZKWmg1LB&#10;meK16lx4U9Vyk+IrWisijfo91BZltzbvFqjgUm8IyWO1y4PqbYVCFV7iUDz2Xo61c4NPJbZWHE/Y&#10;9rPbsVgquMK7CccVDt67qaeyWw+2CK5HHH9bxeXpZqUWOKnjJp7udUO/sJ5Px1LFGnx0dit5MjqW&#10;XXt+8NKO7XzPkiPqvfeQk0VgrTGPNeuV4TBDUsgnGlRwPpwNRxEeVHVnQCmnwjND4dbYbjyDU8nS&#10;+E5SOe7AcbJv42GlmcHJod7teNj+wQIVXJp8156IQ+4e+/BkKzpMQJuZU3/nhVus3dxG92GN4Hw4&#10;m48SmJfnjkNzj7E/r20Dg3ibZPgE1PcJLxnUkSp0OPSS4Wn/PA3vmbLnLvOciUIMtLvIBqf3o7d7&#10;9BCcdiIv9zdtt9vIsYl7Wa9tqLmETGKTZHmLDHSA4AZg+TRdFFy4495OILCu9Ina21ESqu1TdLre&#10;eBBcYP6/H9pCcCGPV3Jub594p1375efAffi4jcJLBjfUfgNpfcd+ccaXRUHLT5NIFnVJZpH8p8t3&#10;s9vXcjWKtVEIG3S7XsF9ehgXUsedTKbTufWyZLstNnC7bWg3BJfUh/dcXNwP2XI6vwVGE6LKirJl&#10;wijn6fZUcNPoalyYMLOFUoitd86jW2sJCXPAbfMgODfUYQPlzG+5I8IPd/JT9mOMF6tvrXTJGX2t&#10;1V32g+AuEXVokDnLR03n5ru5iaUqPDPH3WdfITgfzvGjJM/1aZuoFE2xo58kx8rT2OQR99kSCM6H&#10;c4pRSmS8ims8cdsdRVfep5eItUOYEJwD5ERDfNKH3S5dWXxa2Tngel27fFDsds86BLeyAUteW8tx&#10;v2Xqly+xuOV+WZ/ntKGKBned2KceEJwd27w9N9gGDsWdp9EecwW7Ke4cBKcIs1JXDRz3invFelE6&#10;e1oFdtPdRQhOl2ex3lpqrlgMHqaL3dRjh+DUkRbrEMclCdic3Qjfefj4NZEk6R02jZO/jxU2p/0G&#10;xm5GMaeCMwJbrNuTp1dJHk4VAzoyXew2QmusLYIb49W7NeedkPiOfuSNu5E8TAhOzmqLljjOOcxa&#10;dqPQfhs4BOeczwWGo0BwC9KQ3YjLRFwQ3AS0LS5hO1mHWf7o7fzzfdRuJ5FCcNZpXLh/HGcXPBW7&#10;obbLACG4S0RbN6B2sAi/0G7AX4eP4NYZ9u+BnaYYY4ndAK4FHMFpkezfD7tuPcaXdgPyOuTHHhCc&#10;Ls/mvV1+m52nQmcPvN/94tOdGGwtNg+Cs6DavE+24kSAT2o3eE7wFF6C4ISgaPZMgG0pz4lPdoOh&#10;nOFcSwQ3x42rvhFgi16mwiWiTz1w3r9ke9kAwV0iosE1Acke3nO7Ssi88t2T1XWejbdAcOPMuOID&#10;Aclm3m3rSpjcce4Gx2EnITgHyHsNIdzSm2xmIY2TFNkElNEmQXBGYOkWAtLHlHOkEJ+EG4KTUKIN&#10;BJYIrNdx8uER3yMrBCfPHFpCQIcAvtPhKOgFwQkg0QQCLgSMxLdzTYfgXDKXQSAwS2Ddeghulj3X&#10;QQACQQTk4kNwQSFiWAhAQJXAq/V2ttuBliOqan7RGQQgkIkAf/g5UzSYCwQgoEoAwanipDMIQCAT&#10;AQSXKRrMBQIQUCWA4FRx0hkEIJCJAILLFA3mAgEIqBJAcKo46QwCEMhEAMFligZzgQAEVAkgOFWc&#10;dAYBCGQigOAyRYO5QAACqgQQnCpOOoMABDIRQHCZosFcIAABVQIIThUnnUEAApkIILhM0WAuEICA&#10;KgEEp4qTziAAgUwEEFymaDAXCEBAlQCCU8VJZxCAQCYCCC5TNJgLBCCgSgDBqeKkMwhAIBMBBJcp&#10;GswFAhBQJYDgVHHSGQQgkIkAgssUDeYCAQioEkBwqjjpDAIQyEQAwWWKBnOBAARUCSA4VZx0BgEI&#10;ZCKA4DJFg7lAAAKqBBCcKk46gwAEMhFAcJmiwVwgAAFVAghOFSedQQACmQgguEzRYC4QgIAqAQSn&#10;ipPOIACBTAT+B6PMj5zWQOelAAAAAElFTkSuQmCCUEsBAi0AFAAGAAgAAAAhALGCZ7YKAQAAEwIA&#10;ABMAAAAAAAAAAAAAAAAAAAAAAFtDb250ZW50X1R5cGVzXS54bWxQSwECLQAUAAYACAAAACEAOP0h&#10;/9YAAACUAQAACwAAAAAAAAAAAAAAAAA7AQAAX3JlbHMvLnJlbHNQSwECLQAUAAYACAAAACEA781c&#10;tgQEAADQDQAADgAAAAAAAAAAAAAAAAA6AgAAZHJzL2Uyb0RvYy54bWxQSwECLQAUAAYACAAAACEA&#10;LmzwAMUAAAClAQAAGQAAAAAAAAAAAAAAAABqBgAAZHJzL19yZWxzL2Uyb0RvYy54bWwucmVsc1BL&#10;AQItABQABgAIAAAAIQCrYExn3QAAAAUBAAAPAAAAAAAAAAAAAAAAAGYHAABkcnMvZG93bnJldi54&#10;bWxQSwECLQAKAAAAAAAAACEAcTyk9VYaAABWGgAAFAAAAAAAAAAAAAAAAABwCAAAZHJzL21lZGlh&#10;L2ltYWdlMS5wbmdQSwECLQAKAAAAAAAAACEAOaxsF2cYAABnGAAAFAAAAAAAAAAAAAAAAAD4IgAA&#10;ZHJzL21lZGlhL2ltYWdlMi5wbmdQSwUGAAAAAAcABwC+AQAAkT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7" type="#_x0000_t75" style="position:absolute;left:22669;width:18288;height:17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qY2wwAAANoAAAAPAAAAZHJzL2Rvd25yZXYueG1sRI9Bi8Iw&#10;FITvC/6H8AQvi6a6IFqNIkrZPXhZW8Hjo3m2xealNlHrv98ICx6HmfmGWa47U4s7ta6yrGA8ikAQ&#10;51ZXXCjI0mQ4A+E8ssbaMil4koP1qvexxFjbB//S/eALESDsYlRQet/EUrq8JINuZBvi4J1ta9AH&#10;2RZSt/gIcFPLSRRNpcGKw0KJDW1Lyi+Hm1GQpJ+7o5Tf2bNJv+Z1crryPpkqNeh3mwUIT51/h//b&#10;P1rBBF5Xwg2Qqz8AAAD//wMAUEsBAi0AFAAGAAgAAAAhANvh9svuAAAAhQEAABMAAAAAAAAAAAAA&#10;AAAAAAAAAFtDb250ZW50X1R5cGVzXS54bWxQSwECLQAUAAYACAAAACEAWvQsW78AAAAVAQAACwAA&#10;AAAAAAAAAAAAAAAfAQAAX3JlbHMvLnJlbHNQSwECLQAUAAYACAAAACEAaH6mNsMAAADaAAAADwAA&#10;AAAAAAAAAAAAAAAHAgAAZHJzL2Rvd25yZXYueG1sUEsFBgAAAAADAAMAtwAAAPcCAAAAAA==&#10;" filled="t" fillcolor="#ededed" stroked="t" strokecolor="white" strokeweight="7pt">
                  <v:stroke endcap="square"/>
                  <v:imagedata r:id="rId29" o:title=""/>
                  <v:shadow on="t" color="black" opacity="26214f" origin="-.5,-.5" offset="0,.5mm"/>
                  <v:path arrowok="t"/>
                </v:shape>
                <v:shape id="Imagen 4" o:spid="_x0000_s1028" type="#_x0000_t75" style="position:absolute;width:20980;height:17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iwrwwAAANoAAAAPAAAAZHJzL2Rvd25yZXYueG1sRI9Pa8JA&#10;FMTvBb/D8oReim4s/o3ZiBQK3kqtB4/P7Es2mn0bs1tNv323IPQ4zMxvmGzT20bcqPO1YwWTcQKC&#10;uHC65krB4et9tAThA7LGxjEp+CEPm3zwlGGq3Z0/6bYPlYgQ9ikqMCG0qZS+MGTRj11LHL3SdRZD&#10;lF0ldYf3CLeNfE2SubRYc1ww2NKboeKy/7YKPmZlf3rZnY/XqVxtF+ZcNliVSj0P++0aRKA+/Icf&#10;7Z1WMIW/K/EGyPwXAAD//wMAUEsBAi0AFAAGAAgAAAAhANvh9svuAAAAhQEAABMAAAAAAAAAAAAA&#10;AAAAAAAAAFtDb250ZW50X1R5cGVzXS54bWxQSwECLQAUAAYACAAAACEAWvQsW78AAAAVAQAACwAA&#10;AAAAAAAAAAAAAAAfAQAAX3JlbHMvLnJlbHNQSwECLQAUAAYACAAAACEAxBIsK8MAAADaAAAADwAA&#10;AAAAAAAAAAAAAAAHAgAAZHJzL2Rvd25yZXYueG1sUEsFBgAAAAADAAMAtwAAAPcCAAAAAA==&#10;" filled="t" fillcolor="#ededed" stroked="t" strokecolor="white" strokeweight="7pt">
                  <v:stroke endcap="square"/>
                  <v:imagedata r:id="rId30" o:title=""/>
                  <v:shadow on="t" color="black" opacity="26214f" origin="-.5,-.5" offset="0,.5mm"/>
                  <v:path arrowok="t"/>
                </v:shape>
                <w10:anchorlock/>
              </v:group>
            </w:pict>
          </mc:Fallback>
        </mc:AlternateContent>
      </w:r>
    </w:p>
    <w:p w14:paraId="365E1538" w14:textId="77777777" w:rsidR="003647D8" w:rsidRDefault="003647D8" w:rsidP="00C41CF6">
      <w:pPr>
        <w:spacing w:after="160" w:line="259" w:lineRule="auto"/>
        <w:rPr>
          <w:szCs w:val="24"/>
        </w:rPr>
      </w:pPr>
    </w:p>
    <w:p w14:paraId="706198F4" w14:textId="04A483B9" w:rsidR="00C41CF6" w:rsidRDefault="00C41CF6" w:rsidP="009E107F">
      <w:r>
        <w:t>Ambos métodos resultan ser eficientes sí se aplica la técnica de manera adecuada, sin embargo, para pequeñas y medianas piezas, resulta conveniente utilizar el segundo método donde la cámara esta fija y el objeto rota sobre su propio eje, esto permite tener una iluminación igual para cada foto capturada.</w:t>
      </w:r>
    </w:p>
    <w:p w14:paraId="6B35C252" w14:textId="68DFBE4F" w:rsidR="00497D4D" w:rsidRDefault="00C41CF6" w:rsidP="009E107F">
      <w:r>
        <w:t>En cuanto al dispositivo para capturar las imágenes, es posible utilizar cualquier dispositivo fotográfico que me permita llevar las imágenes tomadas al computador, teniendo mejores resultados para dispositivos con mejores características; En este proyecto no se hará una selección como tal del dispositivo, pero se pretende que sea posible la adaptación de diversos dispositivos encontrados</w:t>
      </w:r>
      <w:r w:rsidR="006801F6">
        <w:t xml:space="preserve"> en el mercado.</w:t>
      </w:r>
    </w:p>
    <w:p w14:paraId="0BE8003D" w14:textId="21C4608A" w:rsidR="00497D4D" w:rsidRDefault="00497D4D" w:rsidP="00497D4D">
      <w:pPr>
        <w:spacing w:after="160" w:line="259" w:lineRule="auto"/>
        <w:jc w:val="left"/>
      </w:pPr>
      <w:r>
        <w:br w:type="page"/>
      </w:r>
    </w:p>
    <w:p w14:paraId="086CC365" w14:textId="03856128" w:rsidR="00C41CF6" w:rsidRPr="004015F4" w:rsidRDefault="004015F4" w:rsidP="00C2297E">
      <w:pPr>
        <w:pStyle w:val="Ttulo1"/>
      </w:pPr>
      <w:bookmarkStart w:id="18" w:name="_Toc25513714"/>
      <w:r w:rsidRPr="004015F4">
        <w:lastRenderedPageBreak/>
        <w:t>DISEÑO EN DETALLE</w:t>
      </w:r>
      <w:bookmarkEnd w:id="18"/>
    </w:p>
    <w:p w14:paraId="2EECE2F2" w14:textId="1E1F8C1B" w:rsidR="004015F4" w:rsidRPr="004015F4" w:rsidRDefault="004015F4" w:rsidP="004763BE">
      <w:pPr>
        <w:pStyle w:val="Ttulo2"/>
      </w:pPr>
      <w:bookmarkStart w:id="19" w:name="_Toc25513715"/>
      <w:r w:rsidRPr="004015F4">
        <w:t>Diseño estructural</w:t>
      </w:r>
      <w:bookmarkEnd w:id="19"/>
    </w:p>
    <w:p w14:paraId="5A90C390" w14:textId="62DCBC6D" w:rsidR="006B5EBD" w:rsidRDefault="00D406D4" w:rsidP="00D406D4">
      <w:pPr>
        <w:ind w:firstLine="0"/>
      </w:pPr>
      <w:r>
        <w:t>A</w:t>
      </w:r>
      <w:r w:rsidR="006614FD" w:rsidRPr="00932E9D">
        <w:t xml:space="preserve"> continuación, se expone el diseño estructural del dispositivo que automatizará la captura de fotografías, sabiendo de antemano por los requerimientos expuestos en los objetivos específicos las dimensiones máximas de área de escaneo y la necesidad de adaptar un dispositivo fotográfico, se realiza</w:t>
      </w:r>
      <w:r w:rsidR="00932E9D" w:rsidRPr="00932E9D">
        <w:t xml:space="preserve"> un diseño</w:t>
      </w:r>
      <w:r w:rsidR="006614FD" w:rsidRPr="00932E9D">
        <w:t xml:space="preserve"> </w:t>
      </w:r>
      <w:r w:rsidR="00932E9D" w:rsidRPr="00932E9D">
        <w:t>que permite</w:t>
      </w:r>
      <w:r w:rsidR="006614FD" w:rsidRPr="00932E9D">
        <w:t xml:space="preserve"> el desplazamiento vertical </w:t>
      </w:r>
      <w:r w:rsidR="00932E9D" w:rsidRPr="00932E9D">
        <w:t>de la cámara y girar la pieza, además, de generar un entorno con una iluminación adecuada. Esta estructura permite disponer los componentes necesarios y un montaje fácil, la manufactura está basada en cortes laser sobre MDF y posteriormente ajustada con diferentes elementos de sujeción, la selección del material obedece en mayor medida porque no est</w:t>
      </w:r>
      <w:r w:rsidR="00932E9D">
        <w:t>ará sometido a grandes cargas y resulta económicamente conveniente para esta etapa de prototipo</w:t>
      </w:r>
      <w:r w:rsidR="00990658">
        <w:t>, en la etapa de pruebas se analizará si es necesario seleccionar un</w:t>
      </w:r>
      <w:r w:rsidR="003647D8">
        <w:t xml:space="preserve"> </w:t>
      </w:r>
      <w:r w:rsidR="00990658">
        <w:t>material con mejores capacidades mecánicas.</w:t>
      </w:r>
    </w:p>
    <w:p w14:paraId="3CBD96A1" w14:textId="77777777" w:rsidR="006B5EBD" w:rsidRDefault="003647D8" w:rsidP="00B25E4D">
      <w:r>
        <w:t>Modelo 3D de la estructura ensamblada.</w:t>
      </w:r>
    </w:p>
    <w:p w14:paraId="049F3E53" w14:textId="77777777" w:rsidR="006B5EBD" w:rsidRDefault="006B5EBD" w:rsidP="00B25E4D">
      <w:r>
        <w:rPr>
          <w:noProof/>
        </w:rPr>
        <w:drawing>
          <wp:inline distT="0" distB="0" distL="0" distR="0" wp14:anchorId="23F94A0E" wp14:editId="09FD0347">
            <wp:extent cx="3869276" cy="3011214"/>
            <wp:effectExtent l="0" t="0" r="0" b="0"/>
            <wp:docPr id="24" name="Imagen 24" descr="C:\Escaner 3D\imagenes libro\estructura compl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Escaner 3D\imagenes libro\estructura completa.PNG"/>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14180" cy="3046160"/>
                    </a:xfrm>
                    <a:prstGeom prst="rect">
                      <a:avLst/>
                    </a:prstGeom>
                    <a:noFill/>
                    <a:ln>
                      <a:noFill/>
                    </a:ln>
                  </pic:spPr>
                </pic:pic>
              </a:graphicData>
            </a:graphic>
          </wp:inline>
        </w:drawing>
      </w:r>
    </w:p>
    <w:p w14:paraId="485FDEE4" w14:textId="23EE1A0B" w:rsidR="006B5EBD" w:rsidRDefault="00B25E4D" w:rsidP="009E107F">
      <w:pPr>
        <w:rPr>
          <w:noProof/>
        </w:rPr>
      </w:pPr>
      <w:r>
        <w:lastRenderedPageBreak/>
        <w:t>La estructura está dividida en dos partes principales, la primera que va en la parte superior está diseñada para instalar tela blanca que funcionara como difusor de la luz emitida por tiras de LE</w:t>
      </w:r>
      <w:r w:rsidR="00B852A3">
        <w:t>DS instaladas sobre esta misma, también sostendrá el riel de desplazamiento vertical que guiara el dispositivo fotográfico en el cambio de posición y que se observa con detalle posteriormente.</w:t>
      </w:r>
    </w:p>
    <w:p w14:paraId="6C6D01BA" w14:textId="7784D9C0" w:rsidR="006B5EBD" w:rsidRDefault="006B5EBD" w:rsidP="006B5EBD">
      <w:pPr>
        <w:rPr>
          <w:rFonts w:eastAsia="Times New Roman" w:cs="Times New Roman"/>
          <w:snapToGrid w:val="0"/>
          <w:color w:val="000000"/>
          <w:w w:val="0"/>
          <w:sz w:val="0"/>
          <w:szCs w:val="0"/>
          <w:u w:color="000000"/>
          <w:bdr w:val="none" w:sz="0" w:space="0" w:color="000000"/>
          <w:shd w:val="clear" w:color="000000" w:fill="000000"/>
          <w:lang w:val="x-none" w:eastAsia="x-none" w:bidi="x-none"/>
        </w:rPr>
      </w:pPr>
      <w:r w:rsidRPr="006B5EBD">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34C2ACD9" w14:textId="4D685F1A" w:rsidR="00B852A3" w:rsidRPr="00B852A3" w:rsidRDefault="00B852A3" w:rsidP="00B852A3">
      <w:r w:rsidRPr="00B852A3">
        <w:t xml:space="preserve">Ilustración  </w:t>
      </w:r>
      <w:fldSimple w:instr=" SEQ Ilustración_ \* ARABIC ">
        <w:r w:rsidR="00DC7FDC">
          <w:rPr>
            <w:noProof/>
          </w:rPr>
          <w:t>7</w:t>
        </w:r>
      </w:fldSimple>
      <w:r w:rsidRPr="00B852A3">
        <w:t xml:space="preserve"> </w:t>
      </w:r>
    </w:p>
    <w:p w14:paraId="77102414" w14:textId="1CEF9D35" w:rsidR="00B852A3" w:rsidRDefault="00B852A3" w:rsidP="00B852A3">
      <w:pPr>
        <w:jc w:val="left"/>
      </w:pPr>
      <w:r w:rsidRPr="006B5EBD">
        <w:rPr>
          <w:noProof/>
        </w:rPr>
        <w:drawing>
          <wp:inline distT="0" distB="0" distL="0" distR="0" wp14:anchorId="49B23945" wp14:editId="5072C1FF">
            <wp:extent cx="6385034" cy="2243937"/>
            <wp:effectExtent l="0" t="0" r="0" b="4445"/>
            <wp:docPr id="27" name="Imagen 27" descr="C:\Escaner 3D\imagenes libro\superior explo d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Escaner 3D\imagenes libro\superior explo doc.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97907" cy="2248461"/>
                    </a:xfrm>
                    <a:prstGeom prst="rect">
                      <a:avLst/>
                    </a:prstGeom>
                    <a:noFill/>
                    <a:ln>
                      <a:noFill/>
                    </a:ln>
                  </pic:spPr>
                </pic:pic>
              </a:graphicData>
            </a:graphic>
          </wp:inline>
        </w:drawing>
      </w:r>
      <w:r>
        <w:t>ilustración 4. Las piezas SUP04 y SUP06 se utilizan para los difusores de luz, además en esta última se instala el riel de desplazamiento vertical.</w:t>
      </w:r>
    </w:p>
    <w:p w14:paraId="66E34EF4" w14:textId="69720A32" w:rsidR="00497D4D" w:rsidRDefault="00B852A3" w:rsidP="009E107F">
      <w:pPr>
        <w:rPr>
          <w:noProof/>
        </w:rPr>
      </w:pPr>
      <w:r>
        <w:t xml:space="preserve">La parte inferior funciona como base del dispositivo y dentro de esta se encontrará la electrónica necesaria para el control, también se encuentra la </w:t>
      </w:r>
      <w:r w:rsidR="008172E9">
        <w:t xml:space="preserve">base del motor </w:t>
      </w:r>
      <w:r>
        <w:t>paso a paso</w:t>
      </w:r>
      <w:r w:rsidR="008172E9">
        <w:t xml:space="preserve"> (INF06)</w:t>
      </w:r>
      <w:r>
        <w:t xml:space="preserve"> que girará el objeto a escanear</w:t>
      </w:r>
      <w:r w:rsidR="00497D4D">
        <w:t xml:space="preserve"> y cuenta con las ranuras y perforaciones necesarias para pasar cables e instalar elementos de fijación.</w:t>
      </w:r>
    </w:p>
    <w:p w14:paraId="674A6083" w14:textId="5C8DB378" w:rsidR="00497D4D" w:rsidRDefault="00497D4D" w:rsidP="00497D4D">
      <w:r>
        <w:t xml:space="preserve">Ilustración  </w:t>
      </w:r>
      <w:fldSimple w:instr=" SEQ Ilustración_ \* ARABIC ">
        <w:r w:rsidR="00DC7FDC">
          <w:rPr>
            <w:noProof/>
          </w:rPr>
          <w:t>8</w:t>
        </w:r>
      </w:fldSimple>
    </w:p>
    <w:p w14:paraId="0C85C0FC" w14:textId="60E795B6" w:rsidR="00B852A3" w:rsidRDefault="00497D4D" w:rsidP="006B5EBD">
      <w:r w:rsidRPr="00497D4D">
        <w:rPr>
          <w:noProof/>
        </w:rPr>
        <w:lastRenderedPageBreak/>
        <w:drawing>
          <wp:inline distT="0" distB="0" distL="0" distR="0" wp14:anchorId="47008018" wp14:editId="5B32D5D2">
            <wp:extent cx="5612130" cy="1960118"/>
            <wp:effectExtent l="0" t="0" r="7620" b="2540"/>
            <wp:docPr id="29" name="Imagen 29" descr="C:\Escaner 3D\imagenes libro\Inferior ex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Escaner 3D\imagenes libro\Inferior expl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1960118"/>
                    </a:xfrm>
                    <a:prstGeom prst="rect">
                      <a:avLst/>
                    </a:prstGeom>
                    <a:noFill/>
                    <a:ln>
                      <a:noFill/>
                    </a:ln>
                  </pic:spPr>
                </pic:pic>
              </a:graphicData>
            </a:graphic>
          </wp:inline>
        </w:drawing>
      </w:r>
    </w:p>
    <w:p w14:paraId="6B18EB41" w14:textId="78178F0A" w:rsidR="008172E9" w:rsidRDefault="008172E9" w:rsidP="009E107F">
      <w:r>
        <w:t>En los anexos podrá encontrar los planos para cada una de las piezas con cotas y anotaciones.</w:t>
      </w:r>
    </w:p>
    <w:p w14:paraId="3AD76A4B" w14:textId="77777777" w:rsidR="008172E9" w:rsidRDefault="008172E9" w:rsidP="006B5EBD"/>
    <w:p w14:paraId="1AB6D227" w14:textId="75159C3B" w:rsidR="008172E9" w:rsidRDefault="008172E9" w:rsidP="004763BE">
      <w:pPr>
        <w:pStyle w:val="Ttulo2"/>
      </w:pPr>
      <w:bookmarkStart w:id="20" w:name="_Toc25513716"/>
      <w:r>
        <w:t>Diseño del riel de desplazamiento vertical.</w:t>
      </w:r>
      <w:bookmarkEnd w:id="20"/>
    </w:p>
    <w:p w14:paraId="2CA18BB4" w14:textId="1954955B" w:rsidR="004454D6" w:rsidRDefault="008172E9" w:rsidP="00D406D4">
      <w:pPr>
        <w:ind w:firstLine="0"/>
      </w:pPr>
      <w:r>
        <w:t>Para lograr el cambio de posición vertical de la cámara que se requiere, se utilizó un tornillo de desplazamiento de 8mm típicos en máquinas CNC, vinculado por medio de una pieza diseñada e impresa en PLA a un riel que</w:t>
      </w:r>
      <w:r w:rsidR="00A34B43">
        <w:t xml:space="preserve"> funciona como guía; el motor transmite el movimiento al tornillo por medio de un acople flexible y se instalaron finales de carrera para conocer cuando el dispositivo este en la altura máxima.  </w:t>
      </w:r>
    </w:p>
    <w:p w14:paraId="5CF279C8" w14:textId="67B37956" w:rsidR="00340603" w:rsidRDefault="0064010A" w:rsidP="00097BFD">
      <w:pPr>
        <w:jc w:val="center"/>
      </w:pPr>
      <w:r>
        <w:pict w14:anchorId="64D9419D">
          <v:shape id="_x0000_i1028" type="#_x0000_t75" style="width:3in;height:223.55pt">
            <v:imagedata r:id="rId34" o:title="traslación"/>
          </v:shape>
        </w:pict>
      </w:r>
    </w:p>
    <w:p w14:paraId="40148EB4" w14:textId="1313887A" w:rsidR="002B2D16" w:rsidRPr="009E107F" w:rsidRDefault="002B2D16" w:rsidP="009E107F">
      <w:pPr>
        <w:pStyle w:val="Ttulo3"/>
        <w:ind w:left="0" w:firstLine="360"/>
        <w:rPr>
          <w:rFonts w:eastAsia="Arial" w:cs="Arial"/>
          <w:b w:val="0"/>
          <w:szCs w:val="22"/>
        </w:rPr>
      </w:pPr>
      <w:bookmarkStart w:id="21" w:name="_Toc25513717"/>
      <w:r w:rsidRPr="00A41591">
        <w:lastRenderedPageBreak/>
        <w:t>Husillo.</w:t>
      </w:r>
      <w:r w:rsidR="00133A73">
        <w:t xml:space="preserve">  </w:t>
      </w:r>
      <w:r w:rsidR="00133A73" w:rsidRPr="009E107F">
        <w:rPr>
          <w:rFonts w:eastAsia="Arial" w:cs="Arial"/>
          <w:b w:val="0"/>
          <w:szCs w:val="22"/>
        </w:rPr>
        <w:t>Permite transformar el movimiento circular del motor paso a paso en el movimiento lineal necesario para variar la altura a la que se encuentre el dispositivo fotográfico. Se utilizó un husillo de 4 hilos con 8mm de diámetro y paso de 8mm por vuelta.</w:t>
      </w:r>
      <w:bookmarkEnd w:id="21"/>
    </w:p>
    <w:p w14:paraId="3D8B831F" w14:textId="77777777" w:rsidR="00097BFD" w:rsidRDefault="00097BFD" w:rsidP="00097BFD"/>
    <w:p w14:paraId="2A66616E" w14:textId="2225A3C8" w:rsidR="00097BFD" w:rsidRDefault="00097BFD" w:rsidP="00097BFD">
      <w:r>
        <w:t xml:space="preserve">Ilustración  </w:t>
      </w:r>
      <w:fldSimple w:instr=" SEQ Ilustración_ \* ARABIC ">
        <w:r w:rsidR="00DC7FDC">
          <w:rPr>
            <w:noProof/>
          </w:rPr>
          <w:t>9</w:t>
        </w:r>
      </w:fldSimple>
    </w:p>
    <w:p w14:paraId="51361D76" w14:textId="738E2862" w:rsidR="00133A73" w:rsidRDefault="0064010A" w:rsidP="00D17101">
      <w:pPr>
        <w:jc w:val="center"/>
      </w:pPr>
      <w:r>
        <w:rPr>
          <w:b/>
        </w:rPr>
        <w:pict w14:anchorId="1A9009F5">
          <v:shape id="_x0000_i1029" type="#_x0000_t75" style="width:402.7pt;height:158.25pt">
            <v:imagedata r:id="rId35" o:title="husillo"/>
          </v:shape>
        </w:pict>
      </w:r>
    </w:p>
    <w:p w14:paraId="24D6FB4D" w14:textId="0FCC5BD9" w:rsidR="00A41591" w:rsidRPr="009E107F" w:rsidRDefault="00D17101" w:rsidP="009E107F">
      <w:pPr>
        <w:pStyle w:val="Ttulo3"/>
        <w:ind w:left="0" w:firstLine="360"/>
        <w:rPr>
          <w:rFonts w:eastAsia="Arial" w:cs="Arial"/>
          <w:b w:val="0"/>
          <w:szCs w:val="22"/>
        </w:rPr>
      </w:pPr>
      <w:bookmarkStart w:id="22" w:name="_Toc25513718"/>
      <w:r w:rsidRPr="00A41591">
        <w:t>Acople flexible.</w:t>
      </w:r>
      <w:r>
        <w:t xml:space="preserve"> </w:t>
      </w:r>
      <w:r w:rsidR="009E107F">
        <w:t xml:space="preserve"> </w:t>
      </w:r>
      <w:r w:rsidRPr="009E107F">
        <w:rPr>
          <w:rFonts w:eastAsia="Arial" w:cs="Arial"/>
          <w:b w:val="0"/>
          <w:szCs w:val="22"/>
        </w:rPr>
        <w:t>Permite la transmisión de potencia entre el motor y el tornillo, su diseño flexible permite una buena transmisión incluso si hay desalineaciones en el montaje</w:t>
      </w:r>
      <w:r w:rsidR="00A41591" w:rsidRPr="009E107F">
        <w:rPr>
          <w:rFonts w:eastAsia="Arial" w:cs="Arial"/>
          <w:b w:val="0"/>
          <w:szCs w:val="22"/>
        </w:rPr>
        <w:t xml:space="preserve">, se requiere de un acople flexible modelo 5X8 </w:t>
      </w:r>
      <w:r w:rsidR="00B82B69" w:rsidRPr="009E107F">
        <w:rPr>
          <w:rFonts w:eastAsia="Arial" w:cs="Arial"/>
          <w:b w:val="0"/>
          <w:szCs w:val="22"/>
        </w:rPr>
        <w:t>mm</w:t>
      </w:r>
      <w:r w:rsidR="009E107F">
        <w:rPr>
          <w:rFonts w:eastAsia="Arial" w:cs="Arial"/>
          <w:b w:val="0"/>
          <w:szCs w:val="22"/>
        </w:rPr>
        <w:t>.</w:t>
      </w:r>
      <w:bookmarkEnd w:id="22"/>
    </w:p>
    <w:p w14:paraId="5DF262C5" w14:textId="59C0E7D1" w:rsidR="00A41591" w:rsidRDefault="00A41591" w:rsidP="00A41591">
      <w:r>
        <w:t xml:space="preserve">Ilustración  </w:t>
      </w:r>
      <w:fldSimple w:instr=" SEQ Ilustración_ \* ARABIC ">
        <w:r w:rsidR="00DC7FDC">
          <w:rPr>
            <w:noProof/>
          </w:rPr>
          <w:t>10</w:t>
        </w:r>
      </w:fldSimple>
      <w:r>
        <w:t xml:space="preserve">. Acople flexible </w:t>
      </w:r>
    </w:p>
    <w:p w14:paraId="046CD619" w14:textId="224D80C2" w:rsidR="00D0580B" w:rsidRDefault="0064010A" w:rsidP="00A41591">
      <w:pPr>
        <w:jc w:val="center"/>
      </w:pPr>
      <w:r>
        <w:lastRenderedPageBreak/>
        <w:pict w14:anchorId="6C0D1F6A">
          <v:shape id="_x0000_i1030" type="#_x0000_t75" style="width:380.95pt;height:243.65pt">
            <v:imagedata r:id="rId36" o:title="acople flex"/>
          </v:shape>
        </w:pict>
      </w:r>
    </w:p>
    <w:p w14:paraId="1D2A2E2C" w14:textId="104CF1E0" w:rsidR="00A41591" w:rsidRDefault="00A41591" w:rsidP="00A41591">
      <w:pPr>
        <w:jc w:val="center"/>
      </w:pPr>
      <w:r>
        <w:t xml:space="preserve">Fuente: </w:t>
      </w:r>
      <w:hyperlink r:id="rId37" w:history="1">
        <w:r w:rsidRPr="00A41591">
          <w:t>https://roboticsbay188846799.mercadoshops.com.ar/MLA-724893028-acople-flexible-5x8-aluminio-5mm-8mm-nema-impresora-3d-_JM?quantity=1</w:t>
        </w:r>
      </w:hyperlink>
    </w:p>
    <w:p w14:paraId="0609009A" w14:textId="590FD657" w:rsidR="00097BFD" w:rsidRPr="009E107F" w:rsidRDefault="000D56FB" w:rsidP="009E107F">
      <w:pPr>
        <w:pStyle w:val="Ttulo3"/>
        <w:ind w:left="0" w:firstLine="360"/>
        <w:rPr>
          <w:rFonts w:eastAsia="Arial" w:cs="Arial"/>
          <w:b w:val="0"/>
          <w:szCs w:val="22"/>
        </w:rPr>
      </w:pPr>
      <w:bookmarkStart w:id="23" w:name="_Toc25513719"/>
      <w:r>
        <w:t>Tuerca para husillo</w:t>
      </w:r>
      <w:r w:rsidR="009E107F">
        <w:t xml:space="preserve">.  </w:t>
      </w:r>
      <w:r w:rsidRPr="009E107F">
        <w:rPr>
          <w:rFonts w:eastAsia="Arial" w:cs="Arial"/>
          <w:b w:val="0"/>
          <w:szCs w:val="22"/>
        </w:rPr>
        <w:t>Este componente es el que finamente se desplaza de manera lineal sobre el husillo, utilizamos una tuerca fabricada en latón de 8mm de diámetro</w:t>
      </w:r>
      <w:r w:rsidR="00097BFD" w:rsidRPr="009E107F">
        <w:rPr>
          <w:rFonts w:eastAsia="Arial" w:cs="Arial"/>
          <w:b w:val="0"/>
          <w:szCs w:val="22"/>
        </w:rPr>
        <w:t xml:space="preserve"> interno, esta se fijó sobre una pieza que permitirá ensamblar los demás accesorios para adaptar el dispositivo fotográfico.</w:t>
      </w:r>
      <w:bookmarkEnd w:id="23"/>
    </w:p>
    <w:p w14:paraId="2268BA89" w14:textId="2CB7D181" w:rsidR="00097BFD" w:rsidRDefault="00097BFD" w:rsidP="00097BFD">
      <w:r>
        <w:t xml:space="preserve">Ilustración  </w:t>
      </w:r>
      <w:fldSimple w:instr=" SEQ Ilustración_ \* ARABIC ">
        <w:r w:rsidR="00DC7FDC">
          <w:rPr>
            <w:noProof/>
          </w:rPr>
          <w:t>11</w:t>
        </w:r>
      </w:fldSimple>
    </w:p>
    <w:p w14:paraId="1C9C8891" w14:textId="2C3206AB" w:rsidR="000D56FB" w:rsidRDefault="0064010A" w:rsidP="00097BFD">
      <w:pPr>
        <w:jc w:val="center"/>
      </w:pPr>
      <w:r>
        <w:pict w14:anchorId="1D545F8C">
          <v:shape id="_x0000_i1031" type="#_x0000_t75" style="width:338.25pt;height:2in">
            <v:imagedata r:id="rId38" o:title="rosca3" croptop="4353f" cropleft="1075f"/>
          </v:shape>
        </w:pict>
      </w:r>
    </w:p>
    <w:p w14:paraId="16368FC3" w14:textId="7F643B1E" w:rsidR="00097BFD" w:rsidRDefault="00097BFD" w:rsidP="00097BFD">
      <w:pPr>
        <w:jc w:val="center"/>
      </w:pPr>
      <w:r>
        <w:t xml:space="preserve">Fuente: </w:t>
      </w:r>
    </w:p>
    <w:p w14:paraId="5F075E5B" w14:textId="075A66E0" w:rsidR="00097BFD" w:rsidRDefault="00097BFD" w:rsidP="00097BFD">
      <w:r>
        <w:lastRenderedPageBreak/>
        <w:t xml:space="preserve">Ilustración  </w:t>
      </w:r>
      <w:fldSimple w:instr=" SEQ Ilustración_ \* ARABIC ">
        <w:r w:rsidR="00DC7FDC">
          <w:rPr>
            <w:noProof/>
          </w:rPr>
          <w:t>12</w:t>
        </w:r>
      </w:fldSimple>
    </w:p>
    <w:p w14:paraId="739C732A" w14:textId="44E894C2" w:rsidR="00097BFD" w:rsidRDefault="0064010A" w:rsidP="006B5EBD">
      <w:r>
        <w:pict w14:anchorId="26A0A807">
          <v:shape id="_x0000_i1032" type="#_x0000_t75" style="width:439.55pt;height:136.45pt">
            <v:imagedata r:id="rId39" o:title="rosca0"/>
          </v:shape>
        </w:pict>
      </w:r>
    </w:p>
    <w:p w14:paraId="13E3B493" w14:textId="41D095C2" w:rsidR="000D56FB" w:rsidRDefault="000D56FB" w:rsidP="006B5EBD"/>
    <w:p w14:paraId="7A0E1C86" w14:textId="6902C009" w:rsidR="007C4834" w:rsidRPr="00D406D4" w:rsidRDefault="007C4834" w:rsidP="00D406D4">
      <w:pPr>
        <w:pStyle w:val="Ttulo3"/>
        <w:ind w:left="0" w:firstLine="360"/>
        <w:rPr>
          <w:rFonts w:eastAsia="Arial" w:cs="Arial"/>
          <w:b w:val="0"/>
          <w:szCs w:val="22"/>
        </w:rPr>
      </w:pPr>
      <w:bookmarkStart w:id="24" w:name="_Toc25513720"/>
      <w:r>
        <w:t>Rodamiento.</w:t>
      </w:r>
      <w:r w:rsidR="00D406D4">
        <w:t xml:space="preserve">  </w:t>
      </w:r>
      <w:r w:rsidRPr="00D406D4">
        <w:rPr>
          <w:rFonts w:eastAsia="Arial" w:cs="Arial"/>
          <w:b w:val="0"/>
          <w:szCs w:val="22"/>
        </w:rPr>
        <w:t>Se utilizó un rodamiento con su respectivo soporte en la parte superior del tornillo, con el fin de dar mejor apoyo al tornillo y permitir un mejor desplazamiento.</w:t>
      </w:r>
      <w:bookmarkEnd w:id="24"/>
    </w:p>
    <w:p w14:paraId="26631C2D" w14:textId="3FAB9C17" w:rsidR="007C4834" w:rsidRDefault="007C4834" w:rsidP="007C4834">
      <w:r>
        <w:t xml:space="preserve">Ilustración  </w:t>
      </w:r>
      <w:fldSimple w:instr=" SEQ Ilustración_ \* ARABIC ">
        <w:r w:rsidR="00DC7FDC">
          <w:rPr>
            <w:noProof/>
          </w:rPr>
          <w:t>13</w:t>
        </w:r>
      </w:fldSimple>
    </w:p>
    <w:p w14:paraId="4BF2DE7C" w14:textId="6AAE5BE8" w:rsidR="007C4834" w:rsidRDefault="0064010A" w:rsidP="007C4834">
      <w:pPr>
        <w:jc w:val="left"/>
      </w:pPr>
      <w:r>
        <w:pict w14:anchorId="53E6B313">
          <v:shape id="_x0000_i1033" type="#_x0000_t75" style="width:5in;height:193.4pt">
            <v:imagedata r:id="rId40" o:title="rodamiento"/>
          </v:shape>
        </w:pict>
      </w:r>
    </w:p>
    <w:p w14:paraId="6DA369DF" w14:textId="4891AD71" w:rsidR="007C4834" w:rsidRDefault="007C4834" w:rsidP="007C4834">
      <w:r>
        <w:t xml:space="preserve">Ilustración  </w:t>
      </w:r>
      <w:fldSimple w:instr=" SEQ Ilustración_ \* ARABIC ">
        <w:r w:rsidR="00DC7FDC">
          <w:rPr>
            <w:noProof/>
          </w:rPr>
          <w:t>14</w:t>
        </w:r>
      </w:fldSimple>
    </w:p>
    <w:p w14:paraId="23FA9093" w14:textId="5596829E" w:rsidR="000D56FB" w:rsidRDefault="0064010A" w:rsidP="007C4834">
      <w:pPr>
        <w:jc w:val="left"/>
      </w:pPr>
      <w:r>
        <w:lastRenderedPageBreak/>
        <w:pict w14:anchorId="55AF8FC7">
          <v:shape id="_x0000_i1034" type="#_x0000_t75" style="width:273.75pt;height:194.25pt">
            <v:imagedata r:id="rId41" o:title="rodamiento 1" cropright="426f"/>
          </v:shape>
        </w:pict>
      </w:r>
    </w:p>
    <w:p w14:paraId="0B62397F" w14:textId="5244709D" w:rsidR="007C4834" w:rsidRDefault="007C4834" w:rsidP="007C4834">
      <w:pPr>
        <w:jc w:val="center"/>
      </w:pPr>
    </w:p>
    <w:p w14:paraId="26A108B5" w14:textId="77777777" w:rsidR="007C4834" w:rsidRDefault="007C4834" w:rsidP="007C4834">
      <w:pPr>
        <w:jc w:val="center"/>
      </w:pPr>
    </w:p>
    <w:p w14:paraId="1ACD6FC3" w14:textId="48F2C6AC" w:rsidR="00912C04" w:rsidRPr="00D406D4" w:rsidRDefault="004D5AE3" w:rsidP="00D406D4">
      <w:pPr>
        <w:pStyle w:val="Ttulo3"/>
        <w:ind w:left="0" w:firstLine="360"/>
        <w:rPr>
          <w:rFonts w:eastAsia="Arial" w:cs="Arial"/>
          <w:b w:val="0"/>
          <w:szCs w:val="22"/>
        </w:rPr>
      </w:pPr>
      <w:bookmarkStart w:id="25" w:name="_Toc25513721"/>
      <w:r>
        <w:t>Riel guía</w:t>
      </w:r>
      <w:r w:rsidR="00D406D4">
        <w:t xml:space="preserve">.  </w:t>
      </w:r>
      <w:r w:rsidRPr="00D406D4">
        <w:rPr>
          <w:rFonts w:eastAsia="Arial" w:cs="Arial"/>
          <w:b w:val="0"/>
          <w:szCs w:val="22"/>
        </w:rPr>
        <w:t>Para guiar el desplazamiento vertical se utilizó un riel de extensión</w:t>
      </w:r>
      <w:r w:rsidR="00912C04" w:rsidRPr="00D406D4">
        <w:rPr>
          <w:rFonts w:eastAsia="Arial" w:cs="Arial"/>
          <w:b w:val="0"/>
          <w:szCs w:val="22"/>
        </w:rPr>
        <w:t xml:space="preserve"> de 30 cm de longitud, estos permiten un deslizamiento suave guiado por una serie de balines internos. Son utilizados principalmente en cajones de muebles y escritorios de manera horizontal, pero su diseño lo hace conveniente frente a la necesidad de controlar el movimiento vertical del dispositivo fotográfico.</w:t>
      </w:r>
      <w:bookmarkEnd w:id="25"/>
    </w:p>
    <w:p w14:paraId="485F1C02" w14:textId="3085995A" w:rsidR="00912C04" w:rsidRDefault="00912C04" w:rsidP="00912C04">
      <w:r>
        <w:t xml:space="preserve">Ilustración  </w:t>
      </w:r>
      <w:fldSimple w:instr=" SEQ Ilustración_ \* ARABIC ">
        <w:r w:rsidR="00DC7FDC">
          <w:rPr>
            <w:noProof/>
          </w:rPr>
          <w:t>15</w:t>
        </w:r>
      </w:fldSimple>
      <w:r>
        <w:t>. Ubicación del riel de desplazamiento.</w:t>
      </w:r>
    </w:p>
    <w:p w14:paraId="298D119B" w14:textId="2C2F8076" w:rsidR="004D5AE3" w:rsidRPr="004D5AE3" w:rsidRDefault="0064010A" w:rsidP="004D5AE3">
      <w:r>
        <w:pict w14:anchorId="3F24FB24">
          <v:shape id="_x0000_i1035" type="#_x0000_t75" style="width:438.7pt;height:209.3pt">
            <v:imagedata r:id="rId42" o:title="traslación"/>
          </v:shape>
        </w:pict>
      </w:r>
    </w:p>
    <w:p w14:paraId="380A4057" w14:textId="163903E7" w:rsidR="002843E6" w:rsidRDefault="002843E6" w:rsidP="004763BE">
      <w:pPr>
        <w:pStyle w:val="Ttulo2"/>
      </w:pPr>
      <w:bookmarkStart w:id="26" w:name="_Toc25513722"/>
      <w:r>
        <w:lastRenderedPageBreak/>
        <w:t>Diseño del plato giratorio para el objeto a fotografiar</w:t>
      </w:r>
      <w:bookmarkEnd w:id="26"/>
    </w:p>
    <w:p w14:paraId="7C531056" w14:textId="77777777" w:rsidR="002843E6" w:rsidRDefault="002843E6" w:rsidP="00D406D4">
      <w:pPr>
        <w:ind w:firstLine="0"/>
      </w:pPr>
      <w:r>
        <w:t>Entre los requerimientos más importantes del diseño se encuentra el de controlar el giro de la pieza con el fin de obtener un ángulo diferente en cada captura, se hará girar a la pieza sobre su propio eje Z utilizando una base giratoria impulsada por un motor paso a paso.</w:t>
      </w:r>
    </w:p>
    <w:p w14:paraId="3F416660" w14:textId="77777777" w:rsidR="00496774" w:rsidRDefault="0064010A" w:rsidP="006B5EBD">
      <w:pPr>
        <w:rPr>
          <w:noProof/>
        </w:rPr>
      </w:pPr>
      <w:r>
        <w:rPr>
          <w:noProof/>
        </w:rPr>
        <w:pict w14:anchorId="532EE553">
          <v:shape id="_x0000_i1036" type="#_x0000_t75" style="width:438.7pt;height:173.3pt">
            <v:imagedata r:id="rId43" o:title="plato motor"/>
          </v:shape>
        </w:pict>
      </w:r>
    </w:p>
    <w:p w14:paraId="2684709A" w14:textId="01499B30" w:rsidR="00496774" w:rsidRDefault="00496774" w:rsidP="00D406D4">
      <w:pPr>
        <w:pStyle w:val="Ttulo3"/>
        <w:ind w:left="0" w:firstLine="360"/>
      </w:pPr>
      <w:bookmarkStart w:id="27" w:name="_Toc25513723"/>
      <w:r>
        <w:t>Plato giratorio</w:t>
      </w:r>
      <w:r w:rsidR="00D406D4">
        <w:t xml:space="preserve">.  </w:t>
      </w:r>
      <w:r w:rsidRPr="00D406D4">
        <w:rPr>
          <w:rFonts w:eastAsia="Arial" w:cs="Arial"/>
          <w:b w:val="0"/>
          <w:szCs w:val="22"/>
        </w:rPr>
        <w:t>El plato giratorio sobre el cual se pondrá la pieza a fotografiar se construyó de MDF cortada por láser con las perforaciones necesarias pa</w:t>
      </w:r>
      <w:r w:rsidR="00660E9A" w:rsidRPr="00D406D4">
        <w:rPr>
          <w:rFonts w:eastAsia="Arial" w:cs="Arial"/>
          <w:b w:val="0"/>
          <w:szCs w:val="22"/>
        </w:rPr>
        <w:t xml:space="preserve">ra acoplar al motor paso a paso, </w:t>
      </w:r>
      <w:r w:rsidRPr="00D406D4">
        <w:rPr>
          <w:rFonts w:eastAsia="Arial" w:cs="Arial"/>
          <w:b w:val="0"/>
          <w:szCs w:val="22"/>
        </w:rPr>
        <w:t>perforaciones disponibles en caso de ser necesario utilizar elementos de fijación para la pieza</w:t>
      </w:r>
      <w:r w:rsidR="00660E9A" w:rsidRPr="00D406D4">
        <w:rPr>
          <w:rFonts w:eastAsia="Arial" w:cs="Arial"/>
          <w:b w:val="0"/>
          <w:szCs w:val="22"/>
        </w:rPr>
        <w:t xml:space="preserve"> y las perforaciones que se requieren para fijar tres ruedas locas que servirán de apoyo</w:t>
      </w:r>
      <w:r w:rsidRPr="00D406D4">
        <w:rPr>
          <w:rFonts w:eastAsia="Arial" w:cs="Arial"/>
          <w:b w:val="0"/>
          <w:szCs w:val="22"/>
        </w:rPr>
        <w:t xml:space="preserve">, además se recubrió con foami blanco para dar un fondo lo más tenue posible, </w:t>
      </w:r>
      <w:r w:rsidR="00660E9A" w:rsidRPr="00D406D4">
        <w:rPr>
          <w:rFonts w:eastAsia="Arial" w:cs="Arial"/>
          <w:b w:val="0"/>
          <w:szCs w:val="22"/>
        </w:rPr>
        <w:t>este</w:t>
      </w:r>
      <w:r w:rsidRPr="00D406D4">
        <w:rPr>
          <w:rFonts w:eastAsia="Arial" w:cs="Arial"/>
          <w:b w:val="0"/>
          <w:szCs w:val="22"/>
        </w:rPr>
        <w:t xml:space="preserve"> puede ser remplazado fácilmente en caso de requerir un color que cree mayor contraste con la pieza.</w:t>
      </w:r>
      <w:bookmarkEnd w:id="27"/>
    </w:p>
    <w:p w14:paraId="270C3502" w14:textId="77777777" w:rsidR="00D406D4" w:rsidRDefault="00496774" w:rsidP="00D406D4">
      <w:r>
        <w:t>En la siguiente ilustración se observa los elementos necesarios para acoplar el plato al motor paso a paso.</w:t>
      </w:r>
      <w:r w:rsidR="0086587F">
        <w:tab/>
      </w:r>
    </w:p>
    <w:p w14:paraId="6983C3B3" w14:textId="68EBBA58" w:rsidR="00801BC5" w:rsidRDefault="00801BC5" w:rsidP="00D406D4">
      <w:pPr>
        <w:ind w:firstLine="0"/>
      </w:pPr>
      <w:r>
        <w:t xml:space="preserve">Ilustración  </w:t>
      </w:r>
      <w:fldSimple w:instr=" SEQ Ilustración_ \* ARABIC ">
        <w:r w:rsidR="00DC7FDC">
          <w:rPr>
            <w:noProof/>
          </w:rPr>
          <w:t>16</w:t>
        </w:r>
      </w:fldSimple>
    </w:p>
    <w:p w14:paraId="06AF7AA3" w14:textId="08A9418E" w:rsidR="00801BC5" w:rsidRDefault="0064010A" w:rsidP="006B5EBD">
      <w:r>
        <w:lastRenderedPageBreak/>
        <w:pict w14:anchorId="0C62E505">
          <v:shape id="_x0000_i1037" type="#_x0000_t75" style="width:439.55pt;height:180.85pt">
            <v:imagedata r:id="rId44" o:title="Acople motor camara completo"/>
          </v:shape>
        </w:pict>
      </w:r>
    </w:p>
    <w:p w14:paraId="7E3CA9C2" w14:textId="589CACAE" w:rsidR="00660E9A" w:rsidRPr="00D406D4" w:rsidRDefault="00660E9A" w:rsidP="00D406D4">
      <w:pPr>
        <w:pStyle w:val="Ttulo3"/>
        <w:ind w:left="0" w:firstLine="360"/>
        <w:rPr>
          <w:rFonts w:eastAsia="Arial" w:cs="Arial"/>
          <w:b w:val="0"/>
          <w:szCs w:val="22"/>
        </w:rPr>
      </w:pPr>
      <w:bookmarkStart w:id="28" w:name="_Toc25513724"/>
      <w:r>
        <w:t>Acople al motor.</w:t>
      </w:r>
      <w:r w:rsidR="00D406D4">
        <w:t xml:space="preserve"> </w:t>
      </w:r>
      <w:r w:rsidRPr="00D406D4">
        <w:rPr>
          <w:rFonts w:eastAsia="Arial" w:cs="Arial"/>
          <w:b w:val="0"/>
          <w:szCs w:val="22"/>
        </w:rPr>
        <w:t>Para realizar el acople al motor se diseñaron dos piezas que permiten un ensamble rápido del plato giratorio, se construyeron en una impresora 3D, en la etapa de pruebas se verificará su funcionamiento y resistencia.</w:t>
      </w:r>
      <w:bookmarkEnd w:id="28"/>
    </w:p>
    <w:p w14:paraId="11BF70E2" w14:textId="6B5F8118" w:rsidR="00801BC5" w:rsidRDefault="00801BC5" w:rsidP="00D406D4">
      <w:pPr>
        <w:ind w:firstLine="0"/>
      </w:pPr>
      <w:r>
        <w:t xml:space="preserve">Ilustración  </w:t>
      </w:r>
      <w:fldSimple w:instr=" SEQ Ilustración_ \* ARABIC ">
        <w:r w:rsidR="00DC7FDC">
          <w:rPr>
            <w:noProof/>
          </w:rPr>
          <w:t>17</w:t>
        </w:r>
      </w:fldSimple>
    </w:p>
    <w:p w14:paraId="5900C027" w14:textId="0DDFAF8C" w:rsidR="00801BC5" w:rsidRDefault="008D09EB" w:rsidP="00D406D4">
      <w:r w:rsidRPr="008D09EB">
        <w:rPr>
          <w:noProof/>
        </w:rPr>
        <w:drawing>
          <wp:inline distT="0" distB="0" distL="0" distR="0" wp14:anchorId="5799F83D" wp14:editId="0B78E7C8">
            <wp:extent cx="4405745" cy="3786411"/>
            <wp:effectExtent l="0" t="0" r="0" b="5080"/>
            <wp:docPr id="30" name="Imagen 30" descr="C:\Escaner 3D\imagenes libro\acople m c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Escaner 3D\imagenes libro\acople m ca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14578" cy="3794002"/>
                    </a:xfrm>
                    <a:prstGeom prst="rect">
                      <a:avLst/>
                    </a:prstGeom>
                    <a:noFill/>
                    <a:ln>
                      <a:noFill/>
                    </a:ln>
                  </pic:spPr>
                </pic:pic>
              </a:graphicData>
            </a:graphic>
          </wp:inline>
        </w:drawing>
      </w:r>
    </w:p>
    <w:p w14:paraId="5F7173E1" w14:textId="5671BEB8" w:rsidR="00D40E2E" w:rsidRPr="00EE46E9" w:rsidRDefault="00D40E2E" w:rsidP="00EE46E9">
      <w:pPr>
        <w:pStyle w:val="Ttulo3"/>
        <w:ind w:left="0" w:firstLine="360"/>
        <w:rPr>
          <w:rFonts w:eastAsia="Arial" w:cs="Arial"/>
          <w:b w:val="0"/>
          <w:szCs w:val="22"/>
        </w:rPr>
      </w:pPr>
      <w:bookmarkStart w:id="29" w:name="_Toc25513725"/>
      <w:r>
        <w:lastRenderedPageBreak/>
        <w:t>Rueda loca</w:t>
      </w:r>
      <w:r w:rsidR="00EE46E9">
        <w:t xml:space="preserve">.  </w:t>
      </w:r>
      <w:r w:rsidRPr="00EE46E9">
        <w:rPr>
          <w:rFonts w:eastAsia="Arial" w:cs="Arial"/>
          <w:b w:val="0"/>
          <w:szCs w:val="22"/>
        </w:rPr>
        <w:t>Se utilizaron tres ruedas fijadas al plato para logra un giro más suave, pero sobre todo para soportar las cargas axiales generadas por el peso de la pieza a escanear y no caigan directamente sobre el eje del motor PAP.</w:t>
      </w:r>
      <w:bookmarkEnd w:id="29"/>
    </w:p>
    <w:p w14:paraId="3F0E5C38" w14:textId="4B3EA774" w:rsidR="00801BC5" w:rsidRDefault="00801BC5" w:rsidP="00801BC5">
      <w:r>
        <w:t xml:space="preserve">Ilustración  </w:t>
      </w:r>
      <w:fldSimple w:instr=" SEQ Ilustración_ \* ARABIC ">
        <w:r w:rsidR="00DC7FDC">
          <w:rPr>
            <w:noProof/>
          </w:rPr>
          <w:t>18</w:t>
        </w:r>
      </w:fldSimple>
    </w:p>
    <w:p w14:paraId="3F439A0E" w14:textId="2136A18F" w:rsidR="00D40E2E" w:rsidRDefault="00801BC5" w:rsidP="006B5EBD">
      <w:r w:rsidRPr="00801BC5">
        <w:rPr>
          <w:noProof/>
        </w:rPr>
        <w:drawing>
          <wp:inline distT="0" distB="0" distL="0" distR="0" wp14:anchorId="2BF33500" wp14:editId="6A167A37">
            <wp:extent cx="5612130" cy="3349098"/>
            <wp:effectExtent l="0" t="0" r="7620" b="3810"/>
            <wp:docPr id="26" name="Imagen 26" descr="C:\Escaner 3D\imagenes libro\Acople motor rue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Escaner 3D\imagenes libro\Acople motor rued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3349098"/>
                    </a:xfrm>
                    <a:prstGeom prst="rect">
                      <a:avLst/>
                    </a:prstGeom>
                    <a:noFill/>
                    <a:ln>
                      <a:noFill/>
                    </a:ln>
                  </pic:spPr>
                </pic:pic>
              </a:graphicData>
            </a:graphic>
          </wp:inline>
        </w:drawing>
      </w:r>
    </w:p>
    <w:p w14:paraId="68A88F15" w14:textId="77777777" w:rsidR="006B5EBD" w:rsidRDefault="006B5EBD" w:rsidP="006B5EBD"/>
    <w:p w14:paraId="7E3E860C" w14:textId="0FBB19CD" w:rsidR="006801F6" w:rsidRPr="00D40E2E" w:rsidRDefault="00D40E2E" w:rsidP="00C2297E">
      <w:pPr>
        <w:pStyle w:val="Ttulo1"/>
        <w:rPr>
          <w:rFonts w:cstheme="majorBidi"/>
        </w:rPr>
      </w:pPr>
      <w:r>
        <w:t xml:space="preserve"> </w:t>
      </w:r>
      <w:bookmarkStart w:id="30" w:name="_Toc25513726"/>
      <w:r>
        <w:t>DISEÑO DEL SISTEMA ELECTRÓNICO DE CONTROL</w:t>
      </w:r>
      <w:bookmarkEnd w:id="30"/>
    </w:p>
    <w:p w14:paraId="3FA967D4" w14:textId="5E63AE63" w:rsidR="000F334C" w:rsidRPr="000F334C" w:rsidRDefault="006801F6" w:rsidP="00EE46E9">
      <w:pPr>
        <w:ind w:firstLine="0"/>
      </w:pPr>
      <w:r>
        <w:t>El mecanismo con el que se automatizará la captura de las imágenes del objeto a escanear, será basado en arduino y controlado desde una aplicación desarrollada en VisaulBasic.Net, el diseño del mismo debe permitir capturar las imágenes utilizando el método de rotar el objeto mientas la cámara esta fija,</w:t>
      </w:r>
      <w:r w:rsidR="000F334C" w:rsidRPr="000F334C">
        <w:t xml:space="preserve"> se deben capturar imágenes del objeto aproximadamente cada 5 o 15 grados, </w:t>
      </w:r>
      <w:r w:rsidR="00D40E2E">
        <w:t xml:space="preserve">será </w:t>
      </w:r>
      <w:r w:rsidR="000F334C" w:rsidRPr="000F334C">
        <w:t>controlado mediante motor paso a paso.</w:t>
      </w:r>
    </w:p>
    <w:p w14:paraId="61011864" w14:textId="0C7580A9" w:rsidR="006801F6" w:rsidRPr="00BA3F0E" w:rsidRDefault="006801F6" w:rsidP="006801F6">
      <w:r>
        <w:t xml:space="preserve">Para obtener los datos suficientes y lograr la reconstrucción 3D se requiere de fotos desde todos los ángulos de la pieza, por lo que será necesario agregar un subsistema que permita </w:t>
      </w:r>
      <w:r>
        <w:lastRenderedPageBreak/>
        <w:t xml:space="preserve">colocar la cámara </w:t>
      </w:r>
      <w:r w:rsidR="00D40E2E">
        <w:t>a diferentes alturas</w:t>
      </w:r>
      <w:r>
        <w:t xml:space="preserve"> y realizar un</w:t>
      </w:r>
      <w:r w:rsidR="00D40E2E">
        <w:t xml:space="preserve">a ronda de fotos </w:t>
      </w:r>
      <w:r>
        <w:t>por cada una de estas posiciones.</w:t>
      </w:r>
    </w:p>
    <w:p w14:paraId="02118F25" w14:textId="77777777" w:rsidR="006801F6" w:rsidRDefault="006801F6" w:rsidP="006801F6">
      <w:r>
        <w:t xml:space="preserve">Como se mencionó anteriormente la iluminación juega un papel muy importante en la calidad del escaneo, se puede decir incluso que de esta depende el éxito o no del proceso, por lo que proporcionar el ambiente adecuado es un objetivo clave en el diseño del mecanismo. </w:t>
      </w:r>
    </w:p>
    <w:p w14:paraId="76AD379C" w14:textId="7E2332AE" w:rsidR="006801F6" w:rsidRDefault="006801F6" w:rsidP="006801F6">
      <w:r>
        <w:t xml:space="preserve">Se agregará una pantalla LCD que muestre al usuario información e instrucciones durante el proceso.  Todos los componentes serán controlados mediante </w:t>
      </w:r>
      <w:r w:rsidR="00EE46E9">
        <w:rPr>
          <w:b/>
        </w:rPr>
        <w:t>A</w:t>
      </w:r>
      <w:r w:rsidRPr="00FB4687">
        <w:rPr>
          <w:b/>
        </w:rPr>
        <w:t>rduino uno</w:t>
      </w:r>
      <w:r>
        <w:t xml:space="preserve">, los motores paso a paso requieren de una conexión específica para activar sus bobinas y moverse los pasos necesarios, este tipo de circuitos se logra mediante el circuito integrado L293D y se puede observar en la </w:t>
      </w:r>
      <w:r w:rsidRPr="00BE61EA">
        <w:rPr>
          <w:b/>
          <w:i/>
        </w:rPr>
        <w:t>figura</w:t>
      </w:r>
      <w:r>
        <w:t xml:space="preserve">, que muestra la manera típica de conectar un motor paso a paso, como se hace evidente en el esquema, se utilizan </w:t>
      </w:r>
      <w:r w:rsidR="00EE46E9">
        <w:t>varios pines del A</w:t>
      </w:r>
      <w:r>
        <w:t>rduino para controlar un solo motor, por esto recurri</w:t>
      </w:r>
      <w:r w:rsidR="00EE46E9">
        <w:t>remos a utilizar una shield de A</w:t>
      </w:r>
      <w:r>
        <w:t>rduino la cual posee el circuito necesario para controlar los motores reduciendo el tamaño del circuito y dejando una mayor cantidad de pines disponibles para los demás componentes.</w:t>
      </w:r>
    </w:p>
    <w:p w14:paraId="6E3B4C37" w14:textId="77777777" w:rsidR="006801F6" w:rsidRDefault="006801F6" w:rsidP="006801F6"/>
    <w:p w14:paraId="73E7C427" w14:textId="77777777" w:rsidR="006801F6" w:rsidRDefault="006801F6" w:rsidP="006801F6">
      <w:r>
        <w:t>La pantalla lcd será conectada al arduino a través de un bus i2c, con el mismo objetivo de reducir los pines requeridos.</w:t>
      </w:r>
    </w:p>
    <w:p w14:paraId="1F248494" w14:textId="77777777" w:rsidR="00DC2008" w:rsidRPr="001A009E" w:rsidRDefault="00DC2008" w:rsidP="004763BE">
      <w:pPr>
        <w:pStyle w:val="Ttulo2"/>
      </w:pPr>
      <w:bookmarkStart w:id="31" w:name="_Toc25513727"/>
      <w:r>
        <w:t>Arduino uno</w:t>
      </w:r>
      <w:bookmarkEnd w:id="31"/>
    </w:p>
    <w:p w14:paraId="56FEDF95" w14:textId="77777777" w:rsidR="00DC2008" w:rsidRDefault="0064010A" w:rsidP="00DC2008">
      <w:pPr>
        <w:rPr>
          <w:shd w:val="clear" w:color="auto" w:fill="FFFFFF"/>
        </w:rPr>
      </w:pPr>
      <w:hyperlink r:id="rId47" w:tgtFrame="_blank" w:history="1">
        <w:r w:rsidR="00DC2008" w:rsidRPr="00C63EA0">
          <w:rPr>
            <w:rStyle w:val="Hipervnculo"/>
            <w:color w:val="00A0A6"/>
            <w:highlight w:val="cyan"/>
            <w:shd w:val="clear" w:color="auto" w:fill="FFFFFF"/>
          </w:rPr>
          <w:t>Arduino</w:t>
        </w:r>
      </w:hyperlink>
      <w:r w:rsidR="00DC2008" w:rsidRPr="00C63EA0">
        <w:rPr>
          <w:highlight w:val="cyan"/>
          <w:shd w:val="clear" w:color="auto" w:fill="FFFFFF"/>
        </w:rPr>
        <w:t> es una plataforma de desarrollo basada en una placa electrónica de hardware libre que incorpora un microcontrolador re-programable y una serie de pines hembra, los que permiten establecer conexiones entre el microcontrolador y los diferentes sensores y actuadores de una manera muy sencilla (</w:t>
      </w:r>
      <w:hyperlink r:id="rId48" w:history="1">
        <w:r w:rsidR="00DC2008" w:rsidRPr="00C63EA0">
          <w:rPr>
            <w:rStyle w:val="Hipervnculo"/>
            <w:highlight w:val="cyan"/>
            <w:shd w:val="clear" w:color="auto" w:fill="FFFFFF"/>
          </w:rPr>
          <w:t>http://arduino.cl/que-es-arduino/</w:t>
        </w:r>
      </w:hyperlink>
      <w:r w:rsidR="00DC2008" w:rsidRPr="00C63EA0">
        <w:rPr>
          <w:highlight w:val="cyan"/>
          <w:shd w:val="clear" w:color="auto" w:fill="FFFFFF"/>
        </w:rPr>
        <w:t>)</w:t>
      </w:r>
    </w:p>
    <w:p w14:paraId="0AD42B5A" w14:textId="77777777" w:rsidR="00DC2008" w:rsidRDefault="00DC2008" w:rsidP="00DC2008">
      <w:pPr>
        <w:rPr>
          <w:shd w:val="clear" w:color="auto" w:fill="FFFFFF"/>
        </w:rPr>
      </w:pPr>
      <w:r>
        <w:rPr>
          <w:shd w:val="clear" w:color="auto" w:fill="FFFFFF"/>
        </w:rPr>
        <w:t xml:space="preserve">Arduino cuenta con distintos modelos de placas oficiales que ofrecen diversas posibilidades al momento de crear circuitos electrónicos; como todos los modelos de placas </w:t>
      </w:r>
      <w:r>
        <w:rPr>
          <w:shd w:val="clear" w:color="auto" w:fill="FFFFFF"/>
        </w:rPr>
        <w:lastRenderedPageBreak/>
        <w:t>pertenecen a la misma familia de microcontroladores AVR marca atmel, no existe incompatibilidad en cuanto a librerías y requisitos de software.</w:t>
      </w:r>
    </w:p>
    <w:p w14:paraId="088FD578" w14:textId="77777777" w:rsidR="00DC2008" w:rsidRDefault="00DC2008" w:rsidP="00DC2008">
      <w:pPr>
        <w:rPr>
          <w:shd w:val="clear" w:color="auto" w:fill="FFFFFF"/>
        </w:rPr>
      </w:pPr>
      <w:r>
        <w:rPr>
          <w:shd w:val="clear" w:color="auto" w:fill="FFFFFF"/>
        </w:rPr>
        <w:t>Se selecciona una placa tipo Arduino UNO, porque cumple con los requerimientos para el control de los motores paso a paso</w:t>
      </w:r>
      <w:r w:rsidR="00106114">
        <w:rPr>
          <w:shd w:val="clear" w:color="auto" w:fill="FFFFFF"/>
        </w:rPr>
        <w:t xml:space="preserve"> y demás actuadores del sistema, esta placa cuneta con 14 pines digitales (entrada / salida), 6 pines análogo-Digital y otros elementos que se pueden ver en la figura </w:t>
      </w:r>
    </w:p>
    <w:p w14:paraId="10FD11CC" w14:textId="77777777" w:rsidR="00106114" w:rsidRDefault="00106114" w:rsidP="00DC2008">
      <w:pPr>
        <w:rPr>
          <w:shd w:val="clear" w:color="auto" w:fill="FFFFFF"/>
        </w:rPr>
      </w:pPr>
      <w:r w:rsidRPr="00011E07">
        <w:rPr>
          <w:highlight w:val="magenta"/>
          <w:shd w:val="clear" w:color="auto" w:fill="FFFFFF"/>
        </w:rPr>
        <w:t>Figura  .Placa Arduino UNO</w:t>
      </w:r>
    </w:p>
    <w:p w14:paraId="57A0713C" w14:textId="77777777" w:rsidR="00106114" w:rsidRDefault="0064010A" w:rsidP="00106114">
      <w:pPr>
        <w:rPr>
          <w:shd w:val="clear" w:color="auto" w:fill="FFFFFF"/>
        </w:rPr>
      </w:pPr>
      <w:r>
        <w:rPr>
          <w:shd w:val="clear" w:color="auto" w:fill="FFFFFF"/>
        </w:rPr>
        <w:pict w14:anchorId="4BA0B87A">
          <v:shape id="_x0000_i1038" type="#_x0000_t75" style="width:438.7pt;height:331.55pt">
            <v:imagedata r:id="rId49" o:title="ArduinoPines"/>
          </v:shape>
        </w:pict>
      </w:r>
      <w:r w:rsidR="00106114">
        <w:rPr>
          <w:shd w:val="clear" w:color="auto" w:fill="FFFFFF"/>
        </w:rPr>
        <w:t xml:space="preserve">Fuente: </w:t>
      </w:r>
      <w:hyperlink r:id="rId50" w:history="1">
        <w:r w:rsidR="00106114" w:rsidRPr="00FF2FE7">
          <w:rPr>
            <w:rStyle w:val="Hipervnculo"/>
            <w:shd w:val="clear" w:color="auto" w:fill="FFFFFF"/>
          </w:rPr>
          <w:t>https://controlautomaticoeducacion.com/arduino/salidas-digitales/</w:t>
        </w:r>
      </w:hyperlink>
    </w:p>
    <w:p w14:paraId="4124F87E" w14:textId="77777777" w:rsidR="00531CA2" w:rsidRDefault="00531CA2" w:rsidP="00106114">
      <w:pPr>
        <w:rPr>
          <w:shd w:val="clear" w:color="auto" w:fill="FFFFFF"/>
        </w:rPr>
      </w:pPr>
    </w:p>
    <w:p w14:paraId="425DD09E" w14:textId="77777777" w:rsidR="00531CA2" w:rsidRDefault="00106114" w:rsidP="004763BE">
      <w:pPr>
        <w:pStyle w:val="Ttulo2"/>
      </w:pPr>
      <w:bookmarkStart w:id="32" w:name="_Toc25513728"/>
      <w:r>
        <w:lastRenderedPageBreak/>
        <w:t>Motor paso a paso</w:t>
      </w:r>
      <w:bookmarkEnd w:id="32"/>
    </w:p>
    <w:p w14:paraId="241904E2" w14:textId="77777777" w:rsidR="00531CA2" w:rsidRDefault="00531CA2" w:rsidP="00531CA2">
      <w:r w:rsidRPr="00011E07">
        <w:rPr>
          <w:highlight w:val="cyan"/>
        </w:rPr>
        <w:t>Un motor paso a paso es un dispositivo electromecánico que convierte una serie de pulsos eléctricos en desplazamientos angulares, lo que significa que es capaz de girar una cantidad de grados (paso o medio paso) dependiendo de sus entradas de control.</w:t>
      </w:r>
      <w:r>
        <w:t xml:space="preserve"> </w:t>
      </w:r>
      <w:r w:rsidR="006E34B5">
        <w:t>La característica principal y por lo cual se escoge para el mecanismo de giro de la pieza es su capacidad para realizar movimientos angulares de tan solo 1,8° hasta movimientos de 90° dependiendo de la cantidad de pasos programados para cada 360° (4 pasos para movimientos de 90° y 200 pasos para movimientos de1,8°).</w:t>
      </w:r>
    </w:p>
    <w:p w14:paraId="6EDD1084" w14:textId="77777777" w:rsidR="00521532" w:rsidRDefault="00521532" w:rsidP="00531CA2">
      <w:r>
        <w:t>La cantidad de pasos, el sentido del giro y la velocidad del motor dependerán de la secuencia en que se energicen las bobinas, el comportamiento de un motor paso</w:t>
      </w:r>
      <w:r w:rsidR="00F15AD3">
        <w:t xml:space="preserve"> a paso bipolar frente a una determinada secuencia puede</w:t>
      </w:r>
      <w:r>
        <w:t xml:space="preserve"> ser visto en la figura </w:t>
      </w:r>
      <w:r w:rsidR="00F15AD3">
        <w:t xml:space="preserve"> ;</w:t>
      </w:r>
    </w:p>
    <w:p w14:paraId="31CF7D8F" w14:textId="77777777" w:rsidR="00521532" w:rsidRDefault="00521532" w:rsidP="00521532">
      <w:pPr>
        <w:jc w:val="center"/>
      </w:pPr>
      <w:r>
        <w:rPr>
          <w:noProof/>
        </w:rPr>
        <mc:AlternateContent>
          <mc:Choice Requires="wpg">
            <w:drawing>
              <wp:inline distT="0" distB="0" distL="0" distR="0" wp14:anchorId="6FD205E9" wp14:editId="63E9050D">
                <wp:extent cx="3948430" cy="3564583"/>
                <wp:effectExtent l="19050" t="19050" r="13970" b="17145"/>
                <wp:docPr id="7" name="Grupo 7"/>
                <wp:cNvGraphicFramePr/>
                <a:graphic xmlns:a="http://schemas.openxmlformats.org/drawingml/2006/main">
                  <a:graphicData uri="http://schemas.microsoft.com/office/word/2010/wordprocessingGroup">
                    <wpg:wgp>
                      <wpg:cNvGrpSpPr/>
                      <wpg:grpSpPr>
                        <a:xfrm>
                          <a:off x="0" y="0"/>
                          <a:ext cx="3948430" cy="3564583"/>
                          <a:chOff x="0" y="0"/>
                          <a:chExt cx="3948430" cy="3564583"/>
                        </a:xfrm>
                      </wpg:grpSpPr>
                      <pic:pic xmlns:pic14="http://schemas.microsoft.com/office/drawing/2010/picture" xmlns:pic="http://schemas.openxmlformats.org/drawingml/2006/picture" mc:Ignorable="pic14">
                        <pic:nvPicPr>
                          <pic:cNvPr id="6" name="Imagen 6"/>
                          <pic:cNvPicPr>
                            <a:picLocks noChangeAspect="1"/>
                          </pic:cNvPicPr>
                        </pic:nvPicPr>
                        <pic:blipFill rotWithShape="1">
                          <a:blip r:embed="rId51">
                            <a:extLst>
                              <a:ext uri="{28A0092B-C50C-407E-A947-70E740481C1C}">
                                <a14:useLocalDpi xmlns:a14="http://schemas.microsoft.com/office/drawing/2010/main" val="0"/>
                              </a:ext>
                            </a:extLst>
                          </a:blip>
                          <a:srcRect t="72571"/>
                          <a:stretch/>
                        </pic:blipFill>
                        <pic:spPr bwMode="auto">
                          <a:xfrm>
                            <a:off x="0" y="2542233"/>
                            <a:ext cx="3948430" cy="1022350"/>
                          </a:xfrm>
                          <a:prstGeom prst="rect">
                            <a:avLst/>
                          </a:prstGeom>
                          <a:ln/>
                          <a:extLst>
                            <a:ext uri="{53640926-AAD7-44D8-BBD7-CCE9431645EC}">
                              <a14:shadowObscured xmlns:a14="http://schemas.microsoft.com/office/drawing/2010/main"/>
                            </a:ext>
                          </a:extLst>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5" name="Imagen 5"/>
                          <pic:cNvPicPr>
                            <a:picLocks noChangeAspect="1"/>
                          </pic:cNvPicPr>
                        </pic:nvPicPr>
                        <pic:blipFill rotWithShape="1">
                          <a:blip r:embed="rId51">
                            <a:extLst>
                              <a:ext uri="{28A0092B-C50C-407E-A947-70E740481C1C}">
                                <a14:useLocalDpi xmlns:a14="http://schemas.microsoft.com/office/drawing/2010/main" val="0"/>
                              </a:ext>
                            </a:extLst>
                          </a:blip>
                          <a:srcRect r="48321" b="46905"/>
                          <a:stretch/>
                        </pic:blipFill>
                        <pic:spPr bwMode="auto">
                          <a:xfrm>
                            <a:off x="552659" y="0"/>
                            <a:ext cx="2853690" cy="2456180"/>
                          </a:xfrm>
                          <a:prstGeom prst="rect">
                            <a:avLst/>
                          </a:prstGeom>
                          <a:ln/>
                          <a:extLst>
                            <a:ext uri="{53640926-AAD7-44D8-BBD7-CCE9431645EC}">
                              <a14:shadowObscured xmlns:a14="http://schemas.microsoft.com/office/drawing/2010/main"/>
                            </a:ext>
                          </a:extLst>
                        </pic:spPr>
                        <pic14:style>
                          <a:lnRef idx="2">
                            <a:schemeClr val="dk1"/>
                          </a:lnRef>
                          <a:fillRef idx="1">
                            <a:schemeClr val="lt1"/>
                          </a:fillRef>
                          <a:effectRef idx="0">
                            <a:schemeClr val="dk1"/>
                          </a:effectRef>
                          <a:fontRef idx="minor">
                            <a:schemeClr val="dk1"/>
                          </a:fontRef>
                        </pic14:style>
                      </pic:pic>
                    </wpg:wgp>
                  </a:graphicData>
                </a:graphic>
              </wp:inline>
            </w:drawing>
          </mc:Choice>
          <mc:Fallback>
            <w:pict>
              <v:group w14:anchorId="33333B4C" id="Grupo 7" o:spid="_x0000_s1026" style="width:310.9pt;height:280.7pt;mso-position-horizontal-relative:char;mso-position-vertical-relative:line" coordsize="39484,35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a7CaoQMAAB0NAAAOAAAAZHJzL2Uyb0RvYy54bWzsV0tv4zYQvhfofyB0&#10;V/SwXhbiLBzbGwTYdoPdLnqmKUoiIokESdsJiv73DklZ2djZB9IeinYPlkhqZjjzzXxD+vLNQ9+h&#10;PZWK8WHhRRehh+hAeMWGZuF9+u2tX3hIaTxUuOMDXXiPVHlvrn7+6fIgShrzlncVlQiMDKo8iIXX&#10;ai3KIFCkpT1WF1zQAT7WXPZYw1Q2QSXxAaz3XRCHYRYcuKyE5IQqBatr99G7svbrmhL9vq4V1ahb&#10;eOCbtk9pn1vzDK4ucdlILFpGRjfwK7zoMRtg08nUGmuMdpKdmeoZkVzxWl8Q3ge8rhmhNgaIJgpP&#10;ormRfCdsLE15aMQEE0B7gtOrzZJf93cSsWrh5R4acA8pupE7wVFuoDmIpgSJGyk+ijs5LjRuZqJ9&#10;qGVv3hAHerCgPk6g0geNCCzO5kmRzAB7At9maZakxczBTlrIzZkeaTff0AyOGwfGv8kdwUgJvxEl&#10;GEXJ9+E0VpTLAOjpnaTek5kzI98uyhMjPfkeGz2W9zvhQ10IrNmWdUw/2hr3UE/K22bgEm87SJAN&#10;DcoC3uWwv2PkTrrJUzKzYzJve9zQAWUGcSNvRJwCNmC94+ReoYGvWjw0dKkEEAZobKSD5+J2+my3&#10;bcfEW9Z1SHL9O9PtxxYL8C6yPDAfRwiBbSfV+gKAjglrTnY9HbSjtqQdAMEH1TKhPCRL2m8pVKq8&#10;rdwmUGLvlDYFaIrN0u2PuFiG4Ty+9ldpuPKTMN/4y3mS+3m4yZMwKaJVtPrTuBgl5U5RAAB3a8FG&#10;X2H1zNsXufWsZiz70R7bHmOgsw4d39ZFWDKQGF+VJB8AZtOL8jjNLdiwqiXVpD0CfwTXZU0B+9D2&#10;8AuvAGC809xi/CL74jSJ49nIsBc5GIUgkNrWNzEJikEqfUN5j8wAMAYP7SZ4D/67mI4iJohugDUb&#10;5lkG0lmWQAYyf7lc536SrAv/+hpGq9VmnswiaACbKQOqxRU/vN8qApyr/n4SvgC+KWWDoUUTEq/0&#10;Y0ddGB9oDe0P+lRsw7UHD1110qWzundcMAGDpFGpoeQnJVeHJ0qdPiqNshYpexhNiuHXd6NHabsj&#10;H/Sk2DPoA19Xrp28o/BTtJbBgIQrKRg8tbhXVT1Y+A90yvSkU6Y/OuW/rlPCCZIUszjyENzZkmwe&#10;2iT9Ez0zTeMsnXvo/NoSF9DH5uO1JU7SLCp+tMz/b8u0V024g9tDffy/YC75n89h/Pm/mqu/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GOZNN0AAAAFAQAADwAAAGRycy9kb3du&#10;cmV2LnhtbEyPQUvDQBCF74L/YRnBm91staHEbEop6qkItoL0ts1Ok9DsbMhuk/TfO3rRy4PhDe99&#10;L19NrhUD9qHxpEHNEhBIpbcNVRo+968PSxAhGrKm9YQarhhgVdze5CazfqQPHHaxEhxCITMa6hi7&#10;TMpQ1uhMmPkOib2T752JfPaVtL0ZOdy1cp4kqXSmIW6oTYebGsvz7uI0vI1mXD+ql2F7Pm2uh/3i&#10;/WurUOv7u2n9DCLiFP+e4Qef0aFgpqO/kA2i1cBD4q+yl84VzzhqWKTqCWSRy//0xTcAAAD//wMA&#10;UEsDBAoAAAAAAAAAIQB15TDz7iABAO4gAQAUAAAAZHJzL21lZGlhL2ltYWdlMS5wbmeJUE5HDQoa&#10;CgAAAA1JSERSAAACHwAAAccIAgAAAJC6rVkAAAABc1JHQgCuzhzpAAD/yklEQVR4Xux9BWAc17X2&#10;zOwsr3jFjJYsk8xsx04cO9QwNm1TSpu0r699fU2ZXvFvU+ZQkzRNGubEjDGTLEsWMzMuz8z/nTsr&#10;WbZXsmTJsRzPfftcRRq4c+7sOffA9x1eURROG5oENAloEtAkoElgUiUgTOrVtItpEtAkoElAk4Am&#10;AZKAZl2090CTgCYBTQKaBCZfApp1mXyZalfUJKBJQJOAJgE+YN5FS8Zob4YmgdElwPO8JiJNApoE&#10;RpHA2dYFdkU1LUM/aOLTJKBJYLgEYFdU0zL0gyYfTQKaBM6VwBnWRbUo8uDQDIz2xmgSOEsCqkUR&#10;BodmYLQ3RJPASBI4bV1UWyJJEoyLwWCY4o6/zHFOmRN5znhOfEL9E4ae5wzqX2U3/p8TzNp7cGkl&#10;4FM4z2ABvEmgkhL8l0vmzIHSfw62iBhYZf86XtrZD7s7vikejwcmRqfTaQZmyiyLNpGpJYHT1kX1&#10;WLxer8lkmpKmBQE7fjg2Bz9LsmTA73hxuFBl2ePmDKpWgoHRxtSRgLp8/jVRPJwCk28abXo4hjdw&#10;isT5vByv50TdFHoWRXG5XHq9XnVjps7EtJloEpgiEvBbF9Vx8fl8brc7KChoikzujGkoPg8nQBup&#10;v4SGMpKtwefsLzZ+JQ9aIYGnIyWcoHA6zdJc6nWF74K1wF5AXRd1DF+v4RMcvl5wY1TU7/ATL/XT&#10;cH19fUajURRFzX255GuhTWAKSuC0alYzLoiMTcFZMnsiGnjBxHPqBwExMoeyAoUV4MNxPvZRgysS&#10;jpmiT3VlTQuLBkfEp0j+okQ4JfgMLpa6ZEMf9U9kfeh4nKVMtUVUw8hageWV9RJrTztmCZxhXVQD&#10;M+ZzP9wDSdfQ9tWr+D9wZdyczq1wwz+0yeU4BFBgfiglww7G/2qRiw93tQLfTcdJRs6Dj8B5sTZe&#10;hT6w/epinfVRl1vdHugUj5H3Gjkf2acpM1TTolmXKbMg2kSmlgROR8awEUOi0ul0RkRETK05qrNR&#10;vF5OJ/IClBHngW5COtjDtXfjf/sr69ytHepRyLXozKagWdk6q5kLCyKLJIoenoJoVs3CXNp1RbxS&#10;9kk6Hr4mhtOrK2vsau4dkCSlv8917tQiwqgKw2zUp0SH2q2iXs258DrjlAGadHR0mM1mlMCouf1L&#10;K13t7poEppoEzrYuDofDbrdPtVliPl5F7hjwRTS1dm/bKw0467cf4BDEc5BW8nT1SgOOoTnzetEU&#10;bef0Imcyhk9PtyXGhi7Kg7HRTU+Zgs91pUxJUdwOT1WP60RNR35dW3FNT8+Ar7u9q9/tgQPgdgeI&#10;x5rNVKwh6vWhYSGJUebIcENOvH1WRlxyiDkhxDgV5Nbe3m6xWDTrMhXWQpvDFJTApbYuqBUWjAhn&#10;wSPRU8gd2d4z6oLwpz4v19Tr5rfu7nrqJU9dk6+rB/E7d1fvWKSph1ExGvTBQbxOEEJssXff2LT+&#10;moz40HCLHl6OOlARq0ZbdJxs4OWzKtDGcpcr8xi4IIg6GhHkYqEtKvsWoPQhTdmHzL3iE6mSSmh1&#10;cCVt3Rs/KM6vbSup7Onv7e93eRyKmJocbEQVmMCvnZEaF2IJthotNlOfV44wij1eqaejr6q9t6ap&#10;u6qrhxOErh5Pd/uAReRtoSEmg7gwN3zD3PRV0xPsNgOVBSIjg8CpgEJBnqYBN0KtNBuWqXFxRtRA&#10;T+7QrMvkylO72kdMApfYujhkBV95Ewc8Coa/YBWKwMh+U9mle+9wyeNbC6uruh8s2Lm69hTsykQW&#10;oDE86n8W3RwVH3rN/MQ1eelrMsPCTYKiFsUy5QgjB0AG0BVDtmcit/vIn4sFg24HugiK2ykrFqyl&#10;7GLmmUx3fqvrlZ3F+yoaDuyv8XglH8enJUdduyAxMzZsRnJkRnyIXifgQIOoYkYI+q5ekGoBZQUZ&#10;c4n+pbeirtv5wamGju6B3afqPjjWxjv7jXoxItyyZln6HUumLcyIDjPpkJuhU9lmxSXzDCVzOknj&#10;kGlKNMPJG5p1mTxZalf6CErgElsXTnZCqBKnc3G0CdUrHlQG9UmGTUfq3jxY8dzWUp3bGRVtWzw7&#10;6VM9DSH/fqm/vvmCF0G0mGe++vdHCtoOlLdUVXZBB6WnhX5pw5yVM5Kmx9rg26Daldk4JHWg6oZh&#10;aNgk6TeAXFzZAwjHsxW0gn2AnuMFLCXqxftlQ5/Tu7e48YUPTm093DjQ0StYrEvy7Lcuzl46I2lm&#10;tM2PfsVZALv4B3CVg5EuCF91OAB9VcWuDkierQju0djlPFra/Nq+8ld2l8tOh6zTL52VeNfKrI8t&#10;TY+zKvCXeNRwDF0Q5yA/Z9CjlnkU5OaFrapmXS5MbtpZV4gELrF1QYiL9282OadHqu/ozy9reWrn&#10;yUNFHcGcFB1n//jq9JUzk6cnBNtqGw898O22QwUXvDBikHVd7TbJZGzs9x6saN2RX7l1X1VTS1+P&#10;LN67Ov1jV+UuT4+IMOsMiOsI4jDgHrM52EtzEn/FWxfVtxgcVBPOwxjAZzDwHkmp75ZePVr34ubC&#10;Y6XNIQZ+Rm7M9YsyFk5PWpgUYubciDliGwE7gW0EoO4QJsFjZReMAQ+BI5A1JF4GopThBjE7wwuD&#10;UH38HhkaoxFJnH7JWNPWf6ik+dW9FYcK6/v7HQkpoZ+/es6qvPScSMGsN/FwlmBUmGli/xIadyRe&#10;gAt7qTTrcmFy0866QiRwia2LiyJdgscjVbX3bT1R/+bBsqKyFnt42ILcyM+uzs1NtocbAdIWFexb&#10;yxsOP/DIhK3LVkmPXbZOMIi811va7d58rPb57WUNjW0uQbwmL/GGJZkrMyMjgpAOkP35HwEaigrV&#10;sKM+l3XmCnlLhh7zDN9FkVALDmkiXNnS6z1Q0f6n147uL26NDTFmZ0TetzZnZU5iXBAMAwWsoNl9&#10;nF6H7BoDSSL8CBuD0xHKQkwsoGBhCdSBM05zLhCpj2oyYKsMuILL7T1W1fZefs3G3WW1LT3JyWEP&#10;rJq5YVFyXLBoNWGxcSBWEv/rVXijZl2utDdWe95LKIFLaV2QFkasvKLL99ahqrf2Ftc29djDQhZO&#10;t9+1PGdaXLjdIvpk7HAFHS/iSL6i4eiErcvVtdtdRlJlCIKhiAC60Scp3U5pb0nd7hO1b+6tdXiV&#10;Gxel3rFqWm5yODL/RhyH+AxvwKZbsy54TZl1QWExFD8vC4LDx3W7fYfKWl7ednJ/aYNREfNyk25Z&#10;lLwwIzI+2MgJiiLo3QqZEz2vkFOI8/TnRBfJaxkrxYskw0jQFUS4PYBnkZspwcD1+XR7y5u2Fda/&#10;v7Oko885NzPuqryUNXMTU+xBwXqZHCwKbIpqUm2yhua7TJYktet8JCVwyawLVDs2ntuOVj/3QdWe&#10;42VRIbablmZduyB1dnyQhZO9YJTi9dAF2LcCmU+jouHQpybqu8C6eExGA4qaZFnUCcBjGrxugZAU&#10;ysCA9OaJhhd3lO4/1ZQcFXz3VdNWz0+ZFR0kKIj+CzLCd4qW6ldLHmROQtZEdHD6I1Wdbx0of2vf&#10;qZ5+1/JpCZ9aP2NWqj0mFCtG6A+oftnnI2grImewKzoyBhQcYwNZ90HCMab6aVC9GfNLcMzgH4He&#10;Hwag9P+o+FjGHsE2I2qZZS8KxlCdwTs9MHUNWwoa391b1dzlWjs/8e7V2auy4U0hBueddBpTzbp8&#10;JHWi9lCTJYGLYV2gI+Br6FCoOqQWhjaMCDER0xTPFTX0/OP9oq0HyzizeN3spGuXpM9LiQgxIiQl&#10;EFkIVBF7REQ0/HxTk2ddTFBh+OgEl4IiVgn3U7UbeGVqWnp3nmz8956Shubu1Njwh26es25WnJ7n&#10;AeTEAfh/mgylndnseD2e8SNKlInFw2MiRa4jF48S5WxQyQP+JHd7hC1FzU+/k7/jWP387KiPrcq6&#10;aU5KWpSNQEg6QcYiqvwIPvwnk5WEOjydWnp+tnU5/S6f37r4bZK/1Jjq14euSX8iYiCurc+371TT&#10;EztLjhTVxofabl+Vc/dVuYnBSJtRXQaOVzcK9FycTxhmycb7pdKsy3glph1/RUlA98Mf/tCvNxj9&#10;PjiSARCbqAho50pbUyhfVR0Aj8BzsBmo6JGgAvaWtv7wuUMvbDoxLzv2Mx+be/+q7JlxwRakV9Sv&#10;OtpnAHLPPv46Lkyoq6/x9S2OxtYLnptgNKR99VMSSAdJWVJAHupTxwsIvqnXxE/hNmNuXEheZjRy&#10;Ba/vrdxXUNvkdCfGRNjNNCWEyehg2lUjMc30LFTp5EVaLvjRLsKJxO7FCepy0BOrTwl3ExKr7/X+&#10;9f1Tv3/5cH1H9y1rZzxy46x1c5JjQs3IxeuoyFhdflWm+E/2YSzC+KW6rPgEEhstPX2G/XH4KafP&#10;Ug9jCzd0AFsWWk2rQUyz2+alR4aFWT8obNl5rKaurz8hDsE6E+fFO4jXjBJptHiKl63+BS4hoMfg&#10;SAZQn+oNNaz+RXgLtUte1hK4GL7L8L2of88LVnyyHIqv1608s7vk8TfzTzU4vnPXvLuuyraHWsLB&#10;T0llQv5oGLyBAF/3yfBd1tVulU0wLv7Qv4tF4c/hWCY23s7+gXcK23/76t7yso75M1N/+8DCOcnB&#10;9GBUGqvGdmRAZNy8+aOb6j+zQMztQcG4xBvLWp2/fWX/S1uLMpIivnDLgnXZUXFhFkQX1Z46ATu1&#10;XIJvCOtV1Of27irv/tPbhw8crYmMinzs4VWrskIYzTKrE8FiUmG0agUvBPyv+S6XYGW1W14+Eph8&#10;30VlWWek9x7sDRmOGuSD+Cbrmnvcf91V+qeXDski/9cvr7tzZVZiMG/RyQRFYLaH9rrYfgYU32T4&#10;Lulf/SSD+vmxLMx3OceSYRfq9VmMhpw4y6o52aiGfWnjiUM1vckJ4clRYdi5q7NzyrxeEFGVQPGW&#10;j+ZQS7GxfGjEgi0/YonGUy39D/7lvXd3V6SnRv/kk0tunhsXakU5MZMpg6DSOcQ3iozIpAIXxyth&#10;LKIkG3k5LTpoQVYCfOgtH5S8m98UHROSnRAFEgGfQnkbCovRi8eax4x/aL7L+GWmnXEFSWDyrYvK&#10;Usx8gsH8hGAGdLre4fvV24W/fHLPnLSox7+64arsMCt1wERvDETD8SVHoINAeVTkGtB3OZ91ybh1&#10;XezSvLbjp0ZaPUTGYF2YChzVutBOFsqR13mUqGBlzcyUsLDgpzeePFXZEh8fGR9qNAgep6IzIRbi&#10;cPOGUZtfXbYvEhYRC8EICyTOC0yK0cUbqjucH//dWwUFTbfdMON3D65dmhgCzmO3gMI62hCcjoaR&#10;XWGE1pfWwCAWh//z+iJtwuq5qSGRQa/tqfzgcGVUXHhSZLBNdrM/s7AYFa1dyBZBsy6X7QuuTfzD&#10;kMDF22CqOX1eEcy9Pq68rf9Xzx/860sH186J/9VnFuclWNSNsf8RJRm0x8R9jGLXYQVCYxeAaDLG&#10;3XR18o//K+e+G8d+1tCRalTn9EBKRfK4jPoBzgy2ks9dm/PE96736uTv/2Pr64cae9w8aHoJEWgx&#10;Ibb2kRxEzzPoQrr1BqekvHeo6uO/fbO4sPXuG2f9+p7l08MNik5yA3s6rLjLhcUjOhZ1XGAyY9Lk&#10;iYICH+8xmCVBByznF9fN/NWDyyS96bt/3vL4xqI6t96r07mB1SEX5qO5RZg0SWoX0iRwQRKYfOsC&#10;pUIXpTAXClANUNyVLY7vPb3nyXeO37wy61cPrkC6FdQcLrCLydBEVMJDxVgGHVpE4X/VduvjHfEr&#10;F/CS1P3aNoM9fLzn4vizsgWyQa/oRKSAwWuJ6YE88dY5Sd+5d5li4H//8r53jjZ3gbAGG3pZHlLB&#10;F3DTy+AUVprl8vFv7q/6zZuHSkra7vnY7J/ctTQKNeNA6PMmrJyJmrWQcca6w59j9JGMymXMEJaJ&#10;y0F1l88aCkrU9CJyeIDOqq/kF9ZNf+x/1+mMpr++duiF7ac6+jwGr0cAk9nEZ6BdQZOAJoFzJHAB&#10;mvw8UmTVq/SFJQSiwjd3OR5/89DbeyruXJP783sWzEiK8vJG9CInhY5UKsvKqB8RGHoUlmH7629K&#10;6G86CdAc47sdTQmAcr/zQP7+r/405poVtvjo0aZI1z8PFyZtwRGmE4wmlJVR0kgKNghrcxO/ccci&#10;g4H73cv7dp2oHfAKnAc5YaqwVZtjXuZuDKqB0WmFHoIyZ/iB+CMFtyzsLW/5+YsHT5W1fe6mWf/v&#10;vtUxwSavzuhFgwM1/hmgopeWVl2CofrjYStCN6LkDBPaKEOVKs1EbWHpb2TpP0f9q/pO0HqdcyH8&#10;Eu6w3xUmTC4a/Ejrs8N/8smlosHwt9cPv3GwvJ9eBC8OYzfS1IMmAU0CkymBybcuqrZFwAS6qb7P&#10;88sXj/z9nRN3X5373VtnpyEEzlg9Tt8VW93TH6rFwl+hUNQGlBQog+6QJcSpBrsYB3h4W1y0fXFe&#10;X1MrrMZAVW363TeMIiGK3YDlivSOLJLlOEOpME+K8g3+GfrnRinfcLN478K0b9y5SNEpP/3X3u3F&#10;nV4DNCwVJxEXSqDt82Qu1MW+FtkVv9FliBAIyOPyyXsrOv7yxpHe/r4Hbsr76R2Lw03koww1kST0&#10;zyAj8ukJUgoNGRnU1PkGmxvQH3ED0uD0IZuNPxETzMhDzf2geaW/rACXI3g+8erj3cCf1EWkfQl4&#10;A865DuaGefrBUryeSvt4g9lovmVxyiN3LRQN+j+/duytI/VOL2f0YTKE5BzstXyxZa1dX5PAFSGB&#10;ybcuuCI19lCU5j7X/3v56FObT920etr375ydFhM8jBpyVOEOplgNnNfAQXewhP/IAbPYqxZZ50wL&#10;mZ2T/fm70TosZN3SgFeHKutTqLoJ222yY4okct7xdNKVAbxcMyv5i7curO1w/uyZnTtK2qFG0d/E&#10;wEsBKpsvr/eHlYMDN4pZ41n0IPESxVP1HY++vP9YaeN962Z/7YbZBsu4y3b1wOoPDrgRsAcA0bDV&#10;PH9WZhCmylr+8AJoyqgmetCvBVYfrwdWUK1PHOPAO2Ay6W9ZkvrFj83p7nP+7IVDO0+1g10Glzob&#10;FTuEmR3jpbXDNAloEjhTApNvXbA/RX9blFM990HF8+/nL50e/bN782LtwaBeYejo86dV4DoQGz/n&#10;AYUUUjdgUXYLImmlEYZpRuZAdb3BqLdFR3jau1CCFjk7+9xjoVkGFOxlFb3kwQc1X17OgMKm4UeO&#10;Nj0FHUIko173sbyUb35i+bHKru88te9ETReD8LO6IyJKZK7Q6cz2Zfi6Uf0xpZUAmfzXjtJth2rX&#10;L8h6aP2s+FATbMPYh0/AwolEiK8KREGGAxkapNoxyFU475uHhSGKB2r8ogd3Q12v+29bCvZU97S5&#10;dPR6eGFayM+E1ZGoSZB/jO4PYSoA8wZbDPeuyPjSrXM7uga+9c991b0wUdgPETx2WLyOlb1pQ5OA&#10;JoELlcBFqUgGEdWW/LrfvXjYYBWe/so1OXFW6HHCSAZGaJ89d6qFpa4halAd9FFUHsB39TW/EQCr&#10;H5aVEr9mSe2L79a+sRUMyu1HC4MjI6zpyc27D591XVkUC9ascSMSYjKiXyXw1WCeGkc/dAnNrODs&#10;6GyKNCvJFhxke3ZrSUVL3zXzU4167K6psSbvlVCe6wK14uWD3KbdAKP1HDQD1OTR4Vae21Xxh9eO&#10;LZuR8K275k2LAlU1VDw/DgpIFpXyAAzDc04F+StK4TT2Sh1On9UAJ0mC/JGWG41HR3GDwJSVp+N0&#10;vrK57zcvH3thZ/mJhmanFw3LTMFWMy6L8j3cAnZdLWQPXM4++CqQq4qgHC+iQUBmYviAR9p8oLym&#10;f2D1rCyrHnE2SeLFQQI0lVtzNB9Lq0i+ULWjnXdFSGDyrQs2+EerWn/y3MHDFZ1/+8r1K6eFuHkT&#10;oUPGEg1hMtcpbhgUB2fy0s5U1+dRKjocPVv39b6/y9PTd9ayxK9bYQkNrnt350Bjq3fA6el3OHt6&#10;Ux66x1lYht+ccbDe0Hf7x944VPHO0aoeDxcXERRiRFxrzEOmNIKk04H+0mTQ56XZ+yXfmzsKvQZh&#10;fmYSyOUJmKkTod48oyvNMd/wwzkQC3NaI1MQUhyQhP1l7V/8w5akCPN37lu8NDkCzGEwq/Dzxm5d&#10;wBqJj07QoU3k/tqeVz4o+e3bR57dVnSktGVOSkRUMFEewAYz9CV6FQeCmzCQowrPlBS5qdOZX9fy&#10;g3sWRVstj20/8fe3Clv7++enxwTxcEcUYZCR53wRN0VA8oYXQXwZJCop8RFFbV2bdpQJBt3i3AT2&#10;gH6OO1atcJ63Q7MuH84rqt3lMpXA5FuXXrf8h7eLXtx26scPXvXxpXEyKnvHo5UgR54YroyItVd3&#10;+p7bfvI7L+w5VNyY1NhoKij09A2cJWi9Xmw9dKKnsm7o94rbY/L43N19fXVNww/Wmwy3/Pq/5s1M&#10;ccv8OwdKNh2rCQuy6k1WtCAZk6eBji86ziDoQFkjuDwGoyEvK+bN4xVFRS05GfaMaBu5L5QhGHU/&#10;PvVekzOtPo8OwVWt8BIOtrb1PHLfkpsXp+tF4rnXC7qxmxZ6Sh79RsWDDX0P/PGdnz99SNJ5r18A&#10;NzMM0c4V02LDrDogUgetywhgxtP4eRQTKi3d7v3lTTfMT1uSE3f38uy4+LAn3s9/ZlNJWHhwWkSQ&#10;gXHSoUHA+UhFiStO55V08DcFOcLCJycn/GtHxYEj5YtnJiVHBelRhg7qMaywQhjR0W2VZl2m3uus&#10;zWgKSWCC1oXIkFVcJPuBsANwDv74+qHrl2Y+dP3MkCCbWUCXQSe14Qj4VfWfR2erQW5crVfSHa3q&#10;+vvWk3/fdHjA60XDwYevmzM7I759275zWSwHmttcHd3DJSq53G3His4yLTgAWP3Mr30ixKjMjw9b&#10;vyC9trPv/54/DCMWFhYaYaUIjDowjSGdMvxnmA5C5CgemD6vqBcFzqwTgiPCX9hRXt3UMz89IiYU&#10;PO86zu1hanMKrfHoU1GZexj3M4bHIQlvfFDxuxf2z52d+vBNc6LMcMUEN6cjzwzNIk8Hi4bL5gzJ&#10;4Q8uj7SrqPn7/9n73uHyvPioXzy05usbZi+LD+oa6K9pc8xJjwmzwFZBjasS91uXoRdg2IRpTjzl&#10;seSmLtcHZc3rc6Nhx02ifnZcyL2rphuCDL977VB5l3tapDXEYsRqqom0Qazu2cuAwjAK1lFRB6Kc&#10;dO+oEGuU3fz+vvIGlys7JSohGEWM1JpB5VHWrMtl8x5rE516EhhHZCjA5BXJK7MeTrIHjW1lyXOs&#10;tvPv7xYm2cM+dW1ecpjBAi52lLkCGkLAyUDDhe6UiuxBEy8FPzllpbHb8dqh2o//emNzd++P71j+&#10;2BeuuXluUpRFz1hJJj4EDr6UQR9m1n/3+jlv/+hjdX19v39t/wcVXf0eQtUhCcEy82rlLHXrZXqI&#10;lS9zaGuJwJfJKAjoLY/pIBhzy8zY79w5t6S26Z38uj4P9sVIMPHOyyoZjDZc2LCTivf6XIph66mW&#10;r/x1x6y0yN98fEFWsAFBJHgteF56UYBpVwGwfujJ8OWgdwD/7fVJJU39f9lU/POXj2TF2v/8+Q2/&#10;/uSy5YlBJjR3MZnUxl9sUBYd3KZ0Fo+OMSR5NI4E9nY47kSWvSxLD1pjvaLCMwGNHITWo0b8v1Zm&#10;/uvhq1rbe//72X1bS5scbifcF6o+YJXKZ74urJRA8bLSZLiYIvVFFilm+8U1OVdflbX/YN1be8p7&#10;PKgfEfFOmsAyMfHXTbuCJoErWAIT+gYhO0q5emwtATwUuC638PwHlccrOlYvSJ+eHIrdPQ2XmzON&#10;WMmqGDm0fvToQQfp0/ncxwHce/XIC1sKf/SJhX/4zNq8jEhq7DUK1OWCVo4uCJ9JrwP+5sd3LJ2X&#10;EfW7t/c/trO8uddNSQjCfQCQQVoND4UxWEcbIDdgMojL5iSnJ9n/s7Vsb2m75EUlL5qRjaNG9oKe&#10;YFJPYmB10t0GXUef6+m3jxs5+Uu3LZiTHM7pRcr5DzeWAMBS72E4FKSCVSlBlUuQmGB0Od2b82t+&#10;9PyBk5UtP7p30dc+lpcE+mvqHelGJbFH1fvqYGBV4Grxr4LWn6xNHAC2aunH0OCRDyH2frQIEwNT&#10;BOl0c1IiH/30kmWz43/6yoEXDzWgkRjsB2ufyS4EtBTcH5okOmMiwQPcfoDxyO3LomLCXt5Zuquo&#10;EUebUXwOlJU2NAloEpiABCZkXRgWWm0nhWaPvmOV7dsOV141B2Hx9Egzha8pREEEuiMOHyeiAzGa&#10;vnQNeN861PSbN0/qDbrff37FHYvSqeqUfWgnOqneALsg7Aepj1Cd99Nrs+5flbv9UNUTG4uaul3w&#10;sxhIkHSTCiYH3Qs8p4BYbhTcTk8I/uTVM7oGPK/uqWhyeiRGzTuBFbkEpxJgkSyE9PLe0k0HKpfO&#10;S715cYrCTAse3A9IVOdFLYSRkBeZe8DaxJGUEDIzAHr5+v7KX71RmBQX8sjtcxek2y16gRwFf302&#10;NchRB6vEonrf4c0LVPwshuo+qj/jDDWPQimQkZxXUZcYavrS1bn3Ls9+dW/Jqwcqel0Et0RJCJ2p&#10;Il3pWgh5jfgqzooPfuTOuf2ugRf3lNR1ousmnFTG9KwNTQKaBC5UAhOyLuxLS/3+EOXweF1PbSvo&#10;7nXevmJaZqQN8DSBQ3tKnuIPoww0fZS9rT2ujYXNrxypXDkz9ls3z8mMQvSJYfpYxEad4oWxW55z&#10;Z8Jj44LDNKbO4PVeNzvxa7fOLWvrf2LzqcYep4cDPzLlgfAZHeQBjRdiEG7Mi7t1RequE1V7SjsQ&#10;LLwwOvcLXcGJnoeUPVV8S96qNscL24siIww/un9huHnEQCS8FhW3hOI5cAzjZw/T4y/vr3zpaPUt&#10;SzP+56bZKbGhKOJC30/qN0wvCd6B0zsERoWg0v94IV5Y+nMpYVh0C6vPQnbnBZ5InE3kPrMs8wvr&#10;Zr99oPSZPSW9btW2AA+j07P8Dl1wZJp9pNA2zIlblpu4/0Td/vJmD5JrRHo3OdHYia6Qdr4mgctT&#10;AhO2LtiJkoEx7C/r3nKgYsH0qLUz4ow6lqcdavqoGqFAAwzEvV7h3SMNz+8svWp2wt1LU+3W4bB3&#10;5v34HYlJETDKUZkuUxt7YOhFN9Qgzy/OsD909bR2l/vZ3aVV7Q6Va8RPWoPi2jMM0umZ4PdIwUQE&#10;225elIHc0DNbC4DnOB+gb1IeZNIuQpaF1w1I4ssHKksq2j9xzazFqaEk84CPjHVEVAwdHjGAjJSA&#10;MKV9wKNvHnphb/G9q3I+vSYrxKwHNSS1gyPTwhQ067Nw9huAuj5cidwUAqzATRjyVPAz3Bq3IsDG&#10;s76msm5wk0FXUy3W8AFn0SuhMGNddvRD62fvyK/77Wv5LjXtArIA5rwInnPOGnYFLHSUUX/bimlu&#10;WXr/QGVV5wAqyzTrMmkvmXahK1ICE7cuFPoAfPq37x8HWccdy3NCg8BFJTKuMYKA+AMjIzDmAtH9&#10;3pGGZ7YVr81Lunl+cqSVODBRoaSuBf3AeoQEpCm8gPVyg24KTb9YfdQQLaaokwDeNEm+ealh9y1N&#10;zi/veO1gTb8bhQaUZxYxi1HpfgnNJwhg51ySl3y4tG1vda9AmYnLagjCsdqOV3cUR8TYblk2XcTy&#10;CSN6nHhenZpSA1gIqBCv91/bTm08Xv2VmxZdOyvJh4I5lD+A+IvtOehNQD6GhblUirnTQzQgm1LQ&#10;1Pfe0fovP7X9y09uf/jJ7V94cvuXnqSff/PGseZeX7dbBPsL1h/BNyxHXDAqj1GVxxqaDRteQZQR&#10;YUVPa724Kif2wWtn1bR27zheTfYPzZtZTE1khWKjDPCTLkoPWzotfl9RXX59txe4Fw2rf1m9xdpk&#10;p5oEJmxdaIsqHSlt3LKrfNH8+A1zYiSFR99GH7QAsY3RX0d55p3VXa8eLvnqTbM/syo9xCy6OKOk&#10;+MDhjlNQPjQEsGBghkkQncHng0PFntlPOwn7IaBtL4rDdEjkKjlJUXetysqvbsyv7kKy2+AGC/K5&#10;1UenZ4KrIOSCCwZbxFsWZ0YZxbd2F0u+0bbJk/AYk3oJqkFQfHtK6ivqO+9fNSMt2sos+qgvBguI&#10;IQKIErG3T9T/7JXj3799+VVZkVaDEKSX0baAdYTDLkHAIjplqu7FgH+Ckq3Tc9fxz+0u+f6z27/1&#10;9P6E8JCl2UlLp6fMS46dnxIbFxZc0dx71SOvfOOZrQfLOlHHpROoZLyt34E6M3AtnBXjgmeEGXHI&#10;/ugEvduzLCt66fT4375TcLiilWX32aszKnAW83QJhvhwy3XLMhxu71t7Slq6gdud1HTfpK6adjFN&#10;AlNfAhOyLghfeHkDWmz9+p0DUNdfu32FTeEsvBfFP378CHavglnV5Sg45gB8QbQdMQqfE8XH22u6&#10;b/vu6w+smrlhQbIV5CyCHuAYhOtVcCMuMmRQKMs+YVlCVbSCuFJ2+mQiXUeABQW2rLYY5UpmTjTr&#10;jIZgohFLnB4X8sP/7Kjv6OWNMrqfOcF9OQJ1GMSHgM8A1Sf5lk2zr1ic9MrWk5sqHaTphsZgBcGE&#10;n2DCF6A0hj9TDQGoPdNQNlHR2L3tgyp7lPW+lUlAGTLjO7L7JbvhRkiKhHKM94ubv/HMwT88dM3S&#10;nFj4MxRMg+0eJKnE64FFxAdCZkP9E9nj2l7urj9u+vKfdl09M/n4r2/81k15n1iadv/ilE9fNQ2f&#10;794890+fW/HKd68PNpk/8euN/9lT2ukG2AhNMln91zm0Dyx4OlipbDaiH8/t8xJmZMZ+56WjaPZG&#10;5RhON9YdxcojPReKA9EwQtaZ1sxMWj077fmtJfm1A6iHnrDEtQtoErhyJTAh6wKxmTj34ZqOfcc7&#10;VqxIy44OkQw6N4Uyzh64DbDRbg5uCQireEU0u33yj57d9qMHFuWm2InFgwpGYXskRFHGUqlD8Siz&#10;KXJe7vK//vi6Xc/PKdu+tv3Ahs4D+Pmatx9Lu3WdPtiqouaGBnRQNKjFUAVLBbioiDUHbM0LzpoH&#10;r5kzJyV64+GaLtAfy04zeTswMKPqGl406cS1M5JtZuPuY5USbzrd71Jt7TwVBustzSZCCQ2zQHtz&#10;jyJuKmo6Wt2yakZKmNVsRSSQDEHgInLEEwc4oxeJEE6u6fE9uanknhVZc9NCQFQwloFVA9Fyfm3X&#10;HT9918IZTv3jgS9tmC3rLXgBIHZ88AM+2JogIZcVH/KTexf//qGVf3z3yBf/sLm+zw3a/PMBHFUr&#10;JkSFWj67JAnp/K3Hml1eN2eE/WcNKKmTWOABICY6oYUYxbzsSHuIuLegvtcFd8vJsDOUhNOGJgFN&#10;AuOSwEStC+AFr24r8vb3f23DgiiTVx4BT+CfE0Ox4Xs64FMe31oYbDLcvSw3NtTESnixJx2rFkYc&#10;JDxv+vyf/8+CFx4N/tR13gXZYfHhMvoQm0zcwmz9mgXTHv+/ZW/9LfHmqy0JMQLrczXMyLAdtFqP&#10;NMIIs+o/tTL3n5uLj5S3UUnVaEPmiRWNIT9kz8rs2KTEqEdfOFrRgcSA2gZ4Sqol1bXCv4q3qde5&#10;v6DJ5eHXzcsMsQUzrOKI9h1wfQFZfTgDXunFfcVWq3DrMio9HqNnGWw01NR0Prf9xGfX5/z+cytT&#10;QyR0uUT8NKCAYcCCdfyNcxKffvgaW5Du6feOKU7JcL70if9SOiE7NfKeqzJKWloLGvG6CeAPgAs1&#10;kjuCGaiNNS1GYem0uPTY8D1FjTXdTmLmpkeWjAgCnq/d2bi+eNrBmgQ+8hKYqHWp7vC+vb8mOjZi&#10;XmaUmoQYaagEyfi6ohaosLbzcFnTl6+dG23hjCgKQhzmbGT1aJKPWblg4T9/EfrpW7j4KKgmhGhg&#10;n5CkIeQeEsAK+nWI5rnTs//587y//CBq4azTBoZpMqY78dOI/S71nDQrJezhG2f+c8uJuh5//Gik&#10;4BzUD5rQAJIIzE+UVfzENdkGn/udgyXseGS4qTPV1LEw/snAzBPZPDAd+vq23qqmzjVzEqcnBlFu&#10;gpgXRgyLIXxkloBP4neXdORXtCPVlIlKjDE/Xo/Lfaq+bXFq9McWJIsG0Qc/0us1oqQ50DBJbqr4&#10;UpTZyeFfviHPqheLm9rdwxrGjP7lFBVpbW48L+le2l/RBS/EbMQakfccaCD9RoMayrlzY4PmZMUf&#10;Lm/bWtjUj7Wl3xObM6zPJBFGfOS1ivaAmgRUJTuBgXz9B8UNfd29n1iTFWEEpQfViI0UI1FRJiDh&#10;auvzPLW5KC85bsG0GPWry+qV/TM5bx1owvqVeX/9oZIYjVwv8YhQKSuqj2C0iARfIpZbxOckSRRd&#10;gk5cuSj1fz+bcvsGQS2IhSlgPW51rFnWiAg9XgRt4k2L03RG4ZntRQyNQeTBI4gK8R4kmnQy6qwU&#10;3zpkpWODnthyEsBKmptvCnXVxXqhfIHZAogZVMG6Hq98rLq9rr134czE+DAr1f8y1q+RehJDO8ui&#10;0NDl2nys1m6zLEkLRa3w2Js+R4ZYP3XdnPuuyohC6QAh+DmfgZGzBRyK6NPrmXFWZsWH/e9di+65&#10;aobNNGJo6+xrKEK0FX1c0o4WNxQ09hD/gm9MtXw2o25dXkJCkH5fQdWAygXEqhYZwHNKbRUm8NXV&#10;TtUkcPElMCHr0u+W3j5cbQjS37AoXYVwj7q/AwUkmNS5rQV1Lb2Oa+enWEC+i8HwmDKvx74Y/zVS&#10;ZL3VaNJPS0+/58YZjz7iSYnzUntJ4MhRh+o/C44L0shUZkYNianGDMYMh9nWLM7+2ZezPnsHtRSj&#10;EInk34GOCmiAP2Q383ctzdlSWF3T6x5J2yKc50OOgNeBIAXclbhrWphp3bLMqqquY1WtLM09uIas&#10;mfzFX9DR7kAoSDVxgZAdrweava3HuSe/PshomJUUbtUD/YqsCxi99CpU/tyB1RnwybtL2ypaeq9d&#10;mBIWZAKkf2QY/dkXmJ5oB6I+ISJ4KPNPzu5ZfGBDJxn0stdHUCOB0jyzE8K+uDbXjnr3MQ6w//Pc&#10;gvTIzJjwXQUNDpip0YG9rDUz3kNcfmayfVpG5N5TzZXtjqFdBe1LQA8zag3kGKemHaZJ4EqQwISs&#10;S2PHQE1t1/SUqBkJVoCjobxGw+UTxMTb5XBtyW+4dl5yhl0PPD9EjBNZj3REadRoVeBchRARkvTQ&#10;PZnf/YIvJR6FrTpQk/FoKkVOD0FrEIRSY/+AfyO04wWlpmyQJEC4Rb3CxUQkfPsLWT94GKgHHkXJ&#10;arNcUhOBEwx0QahexbcoMzo2yHa4vAV4i4BqhayL34AgBIaqOL3ole5amu1zuY6UNHPA7Z/el08J&#10;/ISfqhrpMQVkClx778DJmtbUqJB0OygmZdWojBLeRKfhLqe071RdUpRtXlo0nh3Weuzdo4MNfKQJ&#10;STYdGOpQGoi4GL0DIxSbYxqw8QYf8WaypLpk01MruXOH+gKcNbC62K+gE8+NyzKL6lo6nBT1G/Ur&#10;DaQtHBzit44PFZMTgrvaB+qbO4eqn3ELjXrsStCJ2jNOlgTGY11Y/1r/jRlL7qna9o7u/jVz08GA&#10;C7VFBPXMYAQa+OpKYKPaU9Kg0ylLM6OsQK/xhLPzB8WY1kBTDZciot8Ufq9+hjRdkEkMmZ0lpMQB&#10;sQLGRFF2i143CEWgWXo9XFOvt77HjU8joP8AgQvowc6Da51pdApq6SJDrUvzYF0Qv1JNEarHEBuC&#10;2lJvNHyQlwGviOfDTOK6RdO25lc6sYUORHRFnpKq78hvY9RqOt3iNHtKRsQ7h+p6vJTeYP2bJ4vJ&#10;ZnLWHcAQsso+V35db2WzIzUxOjIiFG11jDy4gWlFVMMfaOjq210nqztvXZoWofNhyd3wSDn/ekGK&#10;Qwt3Ni0bWoThWHBZEgKfAnS4AYwTPm4AHgMNcqREg5eWEm0xCbfvwr2ovNvd7vTfCMfgBSDuhXOu&#10;QDQPgqLnPUsy7YhRbjxeiYTfSM9FM5dR06gnYhtFxOqvyk4MNugOFdWzdwN7C5XSZqyFJ5OzTtpV&#10;NAlczhIYj3Wh2NegcwI16pPLm9q7JS4nPowKSRGYomLWkcqNsDP2eQY8NW1989IiUyKDABCBrYJq&#10;RoYDO2IEtRB1MQgCfTiPweWiLD3HyOHZIH4YuDe8B9AEtPDqVwxVA8LLRxr/68mdn//bezf8+I2r&#10;vvkqfb795qef2P6bN49vK2zodUsUPmM1uOh3Sfts2AgQ8SqoAvKJVAFLnb4MLvcZfbEIzimBJovo&#10;YhTXgrTYpu6Buh5UpgaQFYVt/MvPLkd3EiwG3dy02NqG9qo+Nzi4WK7nUgfFznxHDdQOEih7X3Nj&#10;V4xNv3R6tMUESVCTLqwjfUZYR8nhLq5rS4m1zohHHbls1KF+jJL6qgx5yWXwoIgbC0fMpGfck3Jj&#10;BvQVNgg8VlDlkaO1RrcVt4eBLs/+AChDB4gCWh7gZ/xr8PowQadiCDFyBkXBvWC50bQtYCMWWhoU&#10;F/J8hFGHaNyJshb4TKhjH/ledAv2dvG474LMWFto8JObS5q7VeiS+mJPCvLqclYY2tw1CYxZAuOx&#10;LiwRO3hlvtPLHS1ut4eKaTE2XkeQyZFKS9kpiJ2bS7scRfWd0dQ6Sk8c+JzaQoMpeUUCskRQP1Du&#10;RoV+UAhxQLBwbI+pk67PCT2GzE1l56/ePHLbL1795E/feeylw6+/W5Rf0lLe2INPaX33vzdX/vix&#10;HXd+7/UV3/zP1/+1Z19FB3LXiJ0ATAcIJ6waj6JborbygxioY4uDNAi224zrUEQ8CzrIwRnRfTk2&#10;RBdjsmw/XDk6neVZAs9ICOvtc+w8UgUOrSlIaikwOMuAmz9W3pwSFZybFA51fwYX8ggvkFsnvnjg&#10;1NpZSSGguWTuHNQxHBGeeEdhWU20O6CFw2LB0z2N3ETLSzimWEbB6xN8RCTq/8CSGQ24yLkf/wEK&#10;IfzpZ/xrAPcMDADqt3C6C14oEDIwGKcdF9RYA6HCPoSZZWkSuKc3zEsvbG7rduAiLhPnPPfjf/EU&#10;z9DEksMtedPD+zq7qnpdI6F/xvwt0w7UJHAlSmB8vSkdChq6IK3hgsbfX9nx4o5TC7Pj1s9PDTay&#10;bzhVf0HlBKqtkmXB4ylv6Xc6pXUzEyOJ2B2dqZASYUaGxa9Yhyh8RCe5MaJT0euRMqftJzVGxOax&#10;T9KhQ/uvXzjw1T/t2Lm/orlHQqGoLBoUkfoJDq0eVJiko1hKR3v/gWM1T24u7vF6o8LDQ6xGgulh&#10;/jwokOmm2D7j9rA6okGHbE2XizOJtIOGx4M/YY4UQFP4rn53cXP79bOTx9YhmSYSHmJ7bGtJfIx5&#10;/ewUlaKRYQTHCAu5WC8iKztgMBeGOqrudv5l84mM+Mg7VmSChks3fIaD/SLPmgpqdHeeqr995Yxo&#10;kyigCFugsBhsP+SJfIXidGHRsIKIZeEnxLLgeOqdLp6SZBTCQoe2wnbHwYbe4raBoU9Fp6Pf4Wvu&#10;cZ/1OaAe1u4obnexH1wo/AtRJB3K/xQXOBTwDskOl9TZI/c71E99n9Ddz/X0K/j09Uud3S6PRx4Y&#10;kN0O1/sHS+JNeostrKdXVg8Y/mnucPQ5hbYuFy7T3uXo6nX3D0h1de3HTtROT4lYnBWD9wWWjAXW&#10;yESqYtE6H1+sN1W77kdCAry/tRIi4pLk8XjwhbHb7SM9GhQx2k3Cg/Eq4isH6773xK77r57x0E2z&#10;I1Q8HfaMI2zVcRen1/PigZrdRQ23LskOD7aqt3C5EXGioQP5Iai+iDpQMhiMJU3dizNiU+xG7LFV&#10;gqg+n/zUtuLnd508eLheNgKERwRhY1oCt4tDAYEgfOPuud+7c6EN8+ckqD8Vf7+7tN2LaBCpQbqk&#10;JJFNA1EMdC0u73LLBoNwtLbzeGXDt29bmhtpGdMdOa7N6d3w41ctvOXl714fCRQfsSz7GTnHeIWL&#10;chhhSCFhGBkTfMc3jtQ/8Jv3v3rnnG/ctIDsObN9ZAjxP1RUFqD29x9bip/fX/KF6+eF6omwxzeI&#10;PjGbALLUu0DLRpz3vF4vgsQ+IsSSGm0LB3Eo5S18Hln/771ljzy5p7UDcbnxG1pFSUmwPvs/65ek&#10;RcFGumTF3NNV9+hzBb9+fIyygnFKWLWwduveMR6vHpZ1740Zf/4e4DIkFSY9mBn1T+3t7RaLxWAA&#10;tSZeofE/0bjmoR2sSeByk8AFWBcCpfd7ud+9X/znt4795jOrbl+YgppcQucBdIYgeSARoBy0tsv1&#10;8p6yfaWN9nAqKqUCK5aMEAaTuh3dHpBcGUx8fkVbTWX777+6/pZFGSjiCTGiIoA72dz/wG+2HC2o&#10;4cjiIKoFeo8xF6eyKdnMhrInPh1jGWZdvO7bHt2+rahh3YKEYKvJ6fINOHyYXnuny2oB0YxYXtM/&#10;PdVaWutckRfzyVU5ySFjvWO32/Olv+w8Wd7yxLdumBkfiqiOSAibsZnDi/cOkXJE7gpmg/f45J++&#10;dPivbxz+7gPL/uvaWUN5cSSxkdgfafz61SPvnWiKsZubmh1M10Kp0tE5abZTlf1IMSG6aLPqWnoH&#10;mht7Htgw+1PXzEoNQ29lt8Sb6zsGvvfs/mc3ncRWAs1hxv2UXuqRfPPqrMe/fHW4iUKXJoez49/v&#10;FP7i747G1nFfbcwniDbLuuL3OHuwWp1IReaD8tGsy5ilqB14JUpgzNaFlfk7FLRYp06UaIDynWeP&#10;bMqveOqr61dmRiJ4BccF3oSHQwwdNuMcNQr8vNfb5dPDBAH0TJt5nwceAm2Z9QYYD3Xnhz3p7pKm&#10;bz+166YlyV/aMDfSpGPYFQrTHK/r+9zvtx0rH9QjxLyCitNxKKkA1oVz59cN/HXzicTw4PvXzA5G&#10;DymqQqNkNeykB21PeC5MlLp8OnQsCTIEeq4R3hmPZ+DHr5x8cUvh7/7rmqtnJU4V68JySyrkpd/j&#10;e+C3mwvLW/7032vXTI8eAqCM/iVQXM5W+H06o1Enw9F0AEKCUgmeR1Meh4cz6SWnV1fc0vXM9pPJ&#10;EbbbluSkhQMOgwiZ2CuJuwobv/7X7UiMjWvVzpgPDAzHH/nrx2cmhSHZg/2J1THQ/tzbxb95ErXD&#10;F+nrK1rM67Y9w81OQxU1vaLDbqNZl4skc+2yHw0JjH03TRQqLP6FKJfU55L7+h0xwWarCUWcCuEk&#10;qEMUAQpHaFOMTKxotwgRFl24SQk3ydE2MTrIEG4zhBt9cAlCjHKwUQZofNOR8gdWpT1y84IoG2qW&#10;qZSXard4nclsAAv7GUK/kH7IqlEid4mSPQqXlRD6lWtnlLV2bc4vs+o5kw4zkayiFGLgQk0cvCyY&#10;X/wbhO3+eG6n0+mz4iLAb9WIPICEvDQB9cZ1hYv0erG8AWXIUBzRMeA0GfURITbmuIwJ6ckbRSxc&#10;uFGxmgSrxRBuEcJoNakGzGbkzLzP7XK+faDcxit3LUhLiTChCI09CN/n9Lx7qHpCpgWXQYSTU57c&#10;WqCmzagUz2a2370h66sPWOKiLpLE0Dm5r6QKRSfESYBF9DdSvkh30y6rSeCjI4ExWxeWUPGzs3N8&#10;j9PX0++aFhMebjUBd6i2laX+g5TVDwRfwO/RpEMtLPazsNDVGBO+CgfhXR7pxV2lIFm/e0UOcON0&#10;Lz2rgR7xgoGwm57R2T4IdgOMBZwS1XBhZMdZb1mU9eah8vLmXlKEzIliz8P+7CfBHOG5RngTeMEQ&#10;Yw8ZkLiGzn4YFpbPv/RYfXoa9QEVb59TQQ8bk8UcagNXNH49tjeBuKVVfgQg4VFPzFZT7R+KLJqP&#10;33isrqCq86bF6WlRxCszWOLBt/V6DpfUEm/YKAMrI50fsPifXeVVnQ7YM5MeheayZDVH3n1d4g1X&#10;iZaxxi3H9fXF69lXXAHWALwtLCam5VfGJT/t4CtXAmPTKefIp2fA3dHrNOtFtGXEH4FWmciAfkLs&#10;q6S5r7Slc+3sJHvomEl3z70rMcSMYxBKgzeuzIqZmxLzn31lLg8oe8lZGsclAh0Ka2IPNoQG61uQ&#10;wSZTxShhJialCU5JPX1Iefc63J09Xr3BYDOOmblr1BnAbW3o87x0sCQ9PmhOih0PO2ROUVtW0tx7&#10;qq6fOR8jD0RMz1upIejam3r2nWpgXjJisShWE7lQW8Jt641hoZMiotEugulNShu7iz5R7QaaBC69&#10;BMZhXfw8smzOHf3O5gG3McQKRhaYlgvmjgXKAVoCk3B4JCT8wZo+NzPGMGobwbNlhkaQQztil2O8&#10;MX3sRlHcGmrW3zw/pbSxo6axCxdDofPEV8ao59AQrbPHPeDv8D7xS074CqBxpgoJat+CrIlRcWck&#10;WcE5P9HrKh68G6hPPlDV3dfPPbRupkkPlgQdXgyBkTv0S8rx0oaBnoHzGA/qPHY+yWP3IEtvHyrF&#10;pAF+BGkDKkpktBddOC35pqv8XKUTfR7tfE0CmgQmQQLj0CzDtRB4t7yKYrcYQw0ColtjitkHmi3d&#10;Ho2HFVd/b29NS09ubHBiEDVMHseTsYbqHCqbHf2zZkffvTKNg40Z+5ABdCGdFhlkhqk8Udchopz2&#10;fCpuLJc3imJKeGivR+py+RA5lEBlMMbo01iufoHHDAmWBG8Wddkx4ZOwF1cUvBuArG45WDY9NSgp&#10;1MyIKZmhQLJKMHl80qbj5eMgw8EKjprl6nG4W0EvSUKgu1B41WRNuudG4Tw8lRcotaHTVOIZbWgS&#10;0CQwFgmM2brI7sFmi/g68+2d7qZWl8kIng7d8BbFY7nlOcfwSLMfrOlq63elRYdeiLJzuwRZypsb&#10;9+x/37hhXuo4k+d+bRFi5efOTCzr6HGrXeAnOGQnZZoE3uP0uAbOojGb4KUncDrrTYl1xBPW9KHp&#10;GbGeTDCqqc4GBemtfXJ1V/eaGUmqPwqE/CDVGN85ABwl+nMRoUPAgaYJi9JD3/rJzRVPf7748U/e&#10;fv10nWfkLYLFduhEZ3knJckG786Y4mZk8KzEcKRx3bZ/bdj1/PrGXesL37lu67NJN6w5v6uE5JzX&#10;W/7aJnXDMxlvxgSWTztVk8BlJYExWxeOuqOzbxcyFZROj40yZcYIJt1ozabOKwqFjBYYugx9PR6d&#10;YIoPNQIxPr4EBTVa525alfPL+6+KDjGD9uW8Nx1+gJMzogEwFC7asU+PslW39BbXto6rlVlgdclx&#10;IXopCmVnHnDMkD0e16wu9sFYx66WbnYXcKVMuHs8eGVkT3FrV32De2VOPKhMyZ9knotaadczMFBY&#10;qt4u0JDl+BD9vdfMqmvueeC3r//8lf1fv3FhaFT4aEJw9IMDe0jXG3jFhUY/Cpd9zw2jnAUntej/&#10;/vR+3Mq9NzzY9sGRuOXzgpJixyRql5erbqRXfzx1g2O6snaQJoGPrgTGYV0gBLcKgTzdR5JBJ84b&#10;Kx9FfIzwyg3nxWxIiEKoBvMZiQdzhKtQCZgYZLM89s7xdw5WodBgXItFGXfZZRYomY/62T6Hp6HT&#10;wTBzExtIUA8x4qj0yeN9rondfzSRg2Nf5mq6+ibzDoJe8krwhGKsOrAAEKoGNbysmQKAKY0DHs7l&#10;J2UIcFMeL4Cyp7Du8beP7DpU//S7xZ19ntxMoBdHtkeK0tjYxbxM1afwWQ2yQAZtxIWzRNsHUmJr&#10;Nn+Aw3ur6us37THHR5uiIsYoBDU7KMoycD5jPEU7TJPAFS6BMVsXhjM3EQuy33chwak9JQNRhoxR&#10;rGrwhHqOCVywUW/Rg7IeW+nxGBjsk3Xis9tKXtpa1Dngigd6YzwQS38ySXbLPnSz1CfbQ8xWM2Ma&#10;m9hA7xL0zRwcKG4GU/IUiawYeQnBq0kestsD9wFbe5+k8krqwTLNipX99xplUXihzSG/tK3kaHkn&#10;0CRz0u16k7GzezSPSpaVytYeAtPQRmfwbRm1+C00I6lPZ4i/eln0+pVBt6633bq+z+l2dXSPUQ4Q&#10;GGNa5eBpj/EU7TBNAle4BMb8VRni3p9UgTHFoOgECRVWqGJi9DAXOkR9dBDjATtvVeuwO/iTtDCT&#10;g0EP4jubsOsS4BnGG/G7UDGc/7zTruf5jx37EeDaAtGjVxRZ2y6m8oc/MjocjzIovEkFY3kZUY/c&#10;vfBIVUNZzWiuFZhNU6OD/XAnwlqdn2Wn8YOjJpM+5aa1yTdfE3f7Bsus7I6Tpe62zrE/IF5UXpG1&#10;4Nh4JKYde0VLYMzW5eJISUUsCrLi6nX39GEfytrdX2hgqm0A4Rfw9Z92Gs47ayp4Uw0nC6khsGYF&#10;zfu4nKeR7nFx7PF5n2iMB9itao4dDzthR41dCJXX0PNqp84zrPNY8jrYEIhiXnrkf906v6W796k3&#10;DoNOdZQHATo1hoi/GDaTnImxvcbldaf++lz57//Z9n9/cDzxQty86daM5DGKC8YS5EA8Ocpju9cY&#10;r6sdpkngoyuBC/yqBNv0EaHgI/dNlBgDBPgIqKCBmEHn9Hj6nUCvgBz+gnwHn9eM0uRxDoamhOMC&#10;t4nrdECBKDEoqB1sTDLOi51xuE/mu9EaZGoOxRNqVoGNrJ/aZIzMpMjoaFN9jwvmBQkReCN+y634&#10;Is2jdcRWbz4rJeIrt87t9rr//sbR8rp+cPuPMineZI4GfdBgi3vciGJwntGCaWBHDg4ydp6qUD+1&#10;7+50er1iWNB5H10QdbHL5ynR4XDIxmzHzntV7QBNAh99CVygZgEvfd+Ar6LN7Tq7w+34RAb23GA9&#10;cX9FhFpdLl9DR/+F86UYzV0ulhYyjlj5eu7kdIqXUKKC0eNzFTZ0t3W5w4NGjeGM+fmQG3D7FNFm&#10;Nfj1+JjP/BAOVCRLKOjFJnMkR1mwsy+sJppRNcVES8lMV7jVkp5o5kYm6YkKNX9qbVZkkGFXYZ1o&#10;EadlhQkgARppuBw5WWHBVN+MZqUiYptq1wBekqve2znSSe0nSxuswQmrF6kHRC2fHx4bjQZq5xcB&#10;L1gTY7iLQzNz/rtrR2gSuGwlcIHWBc/r8cqN/Z4Bol+ayJCRyMdIjAgymXQl7QNQFRc4J0GoqO96&#10;bEf+uPIurKsLhgAXqrO7b156pCAzDpMJD7dPqunupc5nFwLhmfDtz3cBnV7n9vmqu8ZXwD3KVV1e&#10;YVZS1JaC2u5zNHZUiHjNnJRR3Nz4qOCr5ievmRbxlwdWvf292977/m2fujprxHvJ8vyU6BALHFyU&#10;p9H7x/pnc1xFvWvkPAoS+PHBxulP/Wxtxaa1RW/n/ODhiqdf6zh68nxy0v6uSUCTwAVKYLya3B+z&#10;YrWf/CT0i0eixEkOR0xEsI437T3R0Nw7iNoc/xM9ubFk956q8ZxHj4OeAuiKBua0ksa2vLQoSkVP&#10;Rlqf6plkOdRkjPRnOMYzr4t/bJKNOgr4vF7OPWG8C82WjwwS1uYmHyhsr+89O2USLPLTYiJGQVMe&#10;K2255juvrfj52zO/9uI1P3j5tl+98fSW0hFlYLFlJIFigNYOxWkU28RPCtf4ykZ51ODYpsglm1LX&#10;bk1ft3X6DZsW3l714rvgphyrpNUXHwURg+G4sZ6oHadJ4EqVwFitC1oBKuiYi470lAWWMyMt0yJt&#10;/R09Hg++bwTjh4Km3pTKaKEGBq5TALZwyKTQ8a/TbJZNJh+nDxaVW5Ym9/gchyo7vMR17ofKoR8M&#10;UbUoiqvP4cO9zjss5wn4YPKIhuHuqH3WCcg9CEB0urzyK/ursSGekxpChQa8zq2oM6RGyOqgxr3s&#10;Q46N7Kb+wSMPXLMfhL+yEmrmg/U+N5qh4JRJKRY4rwRGPQAPBwAphIsuOz69+XhZXwsRXJ85sI4j&#10;DByKNwGdKyENUAGp0iDwv2CyeVxzk8NmJoc8u63Q7ZV1HMp3FXpt3MD7CHOnJdjQVnpkNCLYHw4X&#10;dOHf0qp+/DAMK3nmVBQF17l3xUyjwDs484CiH5A5n9srHS4qf+6tcViLcYkRvpEOrbtRLiIqE2Y4&#10;HdedtYM1CVy+EhirdTHxXp6ZFnWgUbpBLzb3DPRh58sD7j4mCUAvoerYgKC/4rHwkoUDjJGIDo2S&#10;S5R8c5Ij81JjtxdUVrf0EPaalLikUzwG9KdEi5QJNpf1g+Cw0aVWAtjziqg4Qu8ODkrK9EFJ60t7&#10;Ku+9ajYKCgAExJ2NnAc9nkFPMPRo0MtQqf4SK2ych0nj3IdXeGNdh6er052eYGN3nJy6rDFJebSD&#10;FCOvqGuVHiTOyQyRXU7vucw3I+f5YV0AmZR51NVJouJGXQdMCH5J1zByQUHmW5ZOP1zS+U5+k0Pi&#10;DVhlzsWbYMLltBjz/ddMg6800UfwuD+9LjvETPghPAuuhgn42rvqX37fM3lRvuGTRG80Q2iIJIsy&#10;dUobB1naRJ9UO1+TwGUugbGZBcrQDnGnU77WHmyJiwxp6hrocpBrgUHBJNKho6lRHANKW2p8i62t&#10;7Fc0Cm+QFJ0iQuVzN8xNMYq6P71XWAX2RwrcgKcE+h8s6zp0qQQ+7wxpq53AxjgQAqJBUFAVd82G&#10;1C/pT1S1/+LV3Q9elxsfYkG3Sw+ahtDz4l9/GBBGBR/8EjaJuV+YEuWcRylokGTfqYa2IEFB10sS&#10;DhEaTAEKfkR1KLBDSlkwG5PDQtChsqnnnNpfQEFHGF5Z8vok1Gh5OZ1EQqB+14xnmmqRYXMWZdvX&#10;L0h9fmf5oapON3VNg8jgtPksRv38nITIcNuEigwlKSTCdsPCdHrZFB+4AOANGZwD7c++XvHs656+&#10;gTG+C+M6jBd19pULeSPlB/ECTEbQdFz31w7WJHC5SmCs1kXtBsgGJRQAqg+ymCvbHegKpdaeEhni&#10;+aAqsEMDXrnL6euVdX0+sc8r9nm4XpfkUYQuN9/v4ewhltuXTttb0vinTSdKm/t81D0MCgQ3RdMv&#10;Rh6Pze8QnIWsy5h5BYdVuJKR4xHNoYjb/uLm3755ePmMlGvzUkHt63BLqFZweuReD+bGY6r4dDp9&#10;7S65vMPR3U/Mj2jFqSroUSybLPmKK5ttFiPy1Zg8tBKwEheM45mslwsVVmBpocmTO8XbLIa+fldt&#10;U9fYrw+XTpS8TpIShybHPW7UkfN6nwQPtsdr6PcoNoG7KjfOouf+9Max/VU9TmwjfLiVwaYXlqdH&#10;LJ8eQyuoFlIM+TGjOzRYJpD9YBuBdZd8GxYkzs2KorcWzU5Rv1Hf1PHMm7X/2ejqnLTyhHOloTpn&#10;k8KcPXZRa0dqErjcJaD74Q9/6DcaUDyS5PV6LRaGeD9zQKuquzbCFpAhEU7Ud+3Ib5ifHT87KVTi&#10;1U6O0P9wN0CrFegbqkjYzG4/1fTKgdKDla0HKtr241PWtL+s8VhFywdlLYcrWw+WNTV09jX19m0/&#10;3pgRFzo92Y4tv0B9g2U0xmzsHmjv7e2GPUMPFjCLwLoQwfv5DCSUFy8kRBluWzbtxgVJBlSxIvKD&#10;K0DPCoZH3z56qrkz3h5S1thxtLxpb1nLscqWA+XN+yvo372ljfvLmw5XtKAn/L5TzQl2WwKa/fox&#10;IsQdNtJAhugP7+WLgv7T1+aEEmnwlIiMwSqiHg4ELbRGiq+0070zvy4vM3JRZszpB4HtHHm2boWv&#10;aHf94N+HIaj8+rZ9pU0HKlqOljfurWh9bU9VYX3rliM11d19nQMD249UG436uVmxNjQs1aGRJZCq&#10;OqdPrmzrcXh8lE2HjVFN/tAPgaXJVpnnw0P0aP/z7dsWpMcEI1qFVQRw3n3sVMVvnu48OXIJwIS/&#10;oLFL50bde703yHqudXE4HHq9HiQFAsgDJsK2N+FJahfQJDAFJQBiC9qG41+YFo8HEGmH3W4f4Wvu&#10;QRQL6BAzFYtJ7+Q3fuOxXVcvSP/hHfNDLAamakFc6/XxxkCk7vAVvG7F+Pbxmjf2l83PiI8OU9Pv&#10;uK/XZjY4WZ4FfDAuKvsRu/u8s9Lsc5JDwAOG9DuVX3G6yg5HQX3Pax+U7imormpyM+syqKHOnTF6&#10;6PrYRQXdhuUZ963JXZIZmRZuAqG6rDeKiMuh7zIvHipvqe9BfpoO1AtwMnxoXGMyiv2SLkjx9igE&#10;7YRwapq7qpp6Pr0ud25KxFj2sGWt/cseeWndvMS/fX6lDYaX18Mq48QLgolO2msDVnwkS3SC3iEL&#10;JsX5dmHf7T96/VPXZD/6wLIg46D9g9Ed2br4ZE9Rs/uLf9qcGBN8y5JpmBniZDrwR/J8V68HGFuH&#10;E52IeXTs6evzJMeEgFffCh+DN8D3RXFXS6/rUFVbfbtDkgS8b1DNyJTrRb1XXakzh0FvZK+lD/xv&#10;ONhk5FIig5ZmhOJdwwUhTwTlxJb23mOn3OV1XL+Ti7NzzR10DdSnNbarF+sJCXZYCP8U09J6QDHp&#10;RSHOPlagj/j+jsZ3tk//3F3Rv/q6iGbPg9HRoWm2t7djK2YwGGBgNOsyaa+pdqGPigTGY11kpyKY&#10;VeuCsNCJur7/+tPWkBDz77+4JiXc7+6o+8yA3gRVDyl8U7fz+8/uv2fVtOUz4kxM1yKNAWpkicJU&#10;EhIr0Cb0W6aIQW0pEP0UxffBC4DM/oAi9PZ2tfT4Xt1XszW/dn8xYffOHjA5LheyO/ZI67IZsTcs&#10;yF6dE5oQYTWIJkF2Y2vug/lTvNCILk5E5hn9Gll2GIYMiQJoYOy09UiciAq8HgH5ea8kbzlZf7Km&#10;5avX5ekN2Ir70zZINqiPcO54r7jttm8+/8Ats39z/zIjxYb0mBB1ob+k781w62LmnPlNno/96NWc&#10;qLA/fmlNZsxonMRDs1ZkZ20v9/9eO2wPMX3jpgWij2rH4Jq4eCNEAYHgAQ3AUErkMIoiEu8UPsRr&#10;g+o7GFl8vOBSJkgTGQ5eZ1IkF8+DCSgAagoOASl0eCjwXtlAG0q4g6hYY6RkBllGVJb+JMJVxH3M&#10;RlbdPuwHrKDeANIEovlxuXc0Oax6fkFCANc84LI89dy+vz+++atf2nDXXSvMPBqW4tYohFPzizQ0&#10;63JJX2ft5lNdAuNRdwLpUqK85dHXVoy2h0ZHRZR39Mr9A9ACVLlLbOv4FgZ4ZvwR6sbES3EhIrZ5&#10;bT2oXVawB8WO2SQSdTp+MOIHQWfUG+gjGgyiQUDFsJ/HHulUWBqPTVTiw0PzUiO/cvPs57+5YevP&#10;b/7ZA4s/uyFn6exIE9t9g5h34Uz7Q7fN+/d3b9z+s9ufeGjt/csT0qPDTHqjoLgA0eH1ICKk0lI8&#10;ArXmFWAv6HY4Ww+zIpqwU0aYA3zuoJUyIIvNc06fVNXcg8iH1SgytmP/ONtFg9dFRpLqlY+WNtgM&#10;4oK0aChIB2dEK09wJo9H1hflvSHUoQDvk0KNqACMDTIsy4nr6ne29mE5vGivABuAWupR7u3iTGEm&#10;JSslyuVF6sVnNCioCINUgkVaQfxrww8ij8WzGESjTk+Vdey1QTyRXDjYHp1o1uuNer3JgBVDQZkJ&#10;y202mM790KLoDTgAFR060YgDRB84imHxTYyWG0bHgAXTgSEAsVwQmMK9wL+DP/hsFjjFerxeZqyv&#10;T7FZSmtb0yLDAt7LjGnrTYJowtzwM/51SqbHC7oKIpLmrprDqMFhoxCfmypBzovyfmgX1SQwqRIY&#10;l8Zj+zZ2e2z8o0V5Zoq5odVZ3OWFUmLxNZbyH2F+tAlVPEjJpCZaNx6raAfm7mzIiHpt+haf+Rn6&#10;NVNQDkqth5r0VpN5zfSYb35szh8/v/L9H9xa+sRnq555EM0Nt/z4jl9+duWNS9Ky4kMjbIhyqQ1o&#10;KB+PSinkWthMh55l6F7qvNX/RHmtl3bOZpPZ5Wrtdewvb7x2ZurQ4w8dyh54MKqDtrtqVZtgfO1A&#10;sSUsdGZGLGZsQUL/UsfEhibsgl/BdD0eE5SdafaQqrbu/Lp27AlgLOnJWcedkQbkZjMIs+NDOnqc&#10;te39PtbsUnU0T8uOflIDRadl6xcriR7pN0lSeHSNUxxDrdXOXfTBM2QXasf1uByQjGg9iV/Ta+O/&#10;IbHEjRBuZF0A9G5qi+3FHuJvmwreOFCcILLcU6B3DFsKYGiGHry6Z6CzvSsvNzQ8OJhn78zgI44i&#10;Hu1PmgQ0CZyWwLisy5mCw948OynaJLx1qMzrdQAXMsAZ8d0N2EkXt8EOVgHHrKC/ZW46yn171UzL&#10;2AcLLgE6J4PxSXbqOXck2CapRZULW8sg3p1odSeH8Mk2t4W4V3js0/FhOg9uA8EnAb5jlk8NtY02&#10;WNdeOtYh816jcWtxW18vl54wQjrq9JVQwwZgqXyqZeB4UffSWRG50SBJVKgZO8e08BQYWAX/PGSn&#10;2aifkZkA2smC8u4eBxXCnVauI3gwFs4JdGSoGS1JhaK6Tkra0UmnzzvPIzKgu1EQdB63Gd4AW0qC&#10;pgYaDMeK6SJrApeFRd2of7KR/WYMQ/F5ZC9hZr1KXbf88r6SO5bm4OzAQ0BTH+rWrA6EcPPLmxwu&#10;zy2LsynoO+bKxDFMSztEk8CVIoEJqbyM+IjYyKCt+TX96C6pDlLKgb+LqNByKJTczk4KT4oKfv9w&#10;tVumLeFYecpAKcUyJIPgeUJauDloOdPQByZE4k0A4GBvjm641IgM6gxBfZ7Q6X0eiTg3UXZwWh0G&#10;niqEomIqkYmp7XK8s7/wizfmMuaUcwe2zvQH5rohY0Qxp10FtTqXY05CNBOIpOeQ45k67xMCfqo1&#10;IPhQToJt9fTIE+X1Rc39kuJDYop8g5GVKaW0jEYkxqOiQncUNHR09sOPHbt1kRTBq6B5paTAvpOj&#10;QPyT8gjekh/HyqQKLgCsNVjbnBI1vhwcI75sJHjmoPCyTxaVXSerWlo8D6zOQeR2pJXAejN4poI9&#10;kEvid56s63X55ucksUWE/ZvQN2XqLL82E00CH5oEJvSdSQo1rZyf1NzqKmhw4VvLMG4Exw84e+w/&#10;cQDuh8+aGclvHams7iEylYB5mnOvgN6RhdUd+ZVtLi8sBsCYMB5EF6Kys6gfXB87cHCQkNpi22QZ&#10;1bc+CXwkVa29j28tcaP0DE0TeRluDSkSah8ZwLrpoZM4xFAQ0fe9sKs4PSZsVXYc2puNtCpks1SV&#10;xxtAgvLXTfl2u3VFbhKroyMJMy6bsZrRi7v2YEbgZVLQAjmZIIOcmRpT3NBd3tg91LmN+rSM4Gnx&#10;kg6xPrtZXDnN3trTf7C6SxqPT1bd3r+lsLG2GyViRgTHyB4LSEoFfmJmRWiV8b9Y3K4Bzwv7qvdX&#10;oOCMfkW/Jc9pRHIgeknAIYoez53eJ7YX/eATC40Iyp0GBQe6KV0QWFGhqKn3eHG7PSI0KxL0d5AG&#10;8Ttc3HXRrq5J4CMngQlZFyiapTmJKGZ961A5ECQG0r9QGQGuyWrJZBOPkl9Kbs9LjQozWp7bU0Jn&#10;MUV/XiJ/ND18N7/6209/sOloHekIRc8LIs7FNU2cb/jHwKFjDGFcUJqEMoNeXixq7P7z+8d/8ey+&#10;fhdrnKhIcCaIF22k5SSOAKXfpz9U23e4suWWRdOCUVDmry846xxWNDvsdwW1HWXlXdcsz5iWGI4p&#10;QsHhLgT1H29H54v5qqkT5hVfhEU3OyMaPAnHy9s60N6GFWWw/vQjKFOjwcD5BEWak2QHLduByvaO&#10;gXN5ykac+sm6th89t+c/u0rbBzywYShwx6H+AOY5J7FqMwgP5chce5/7vSNVv3h2z/GyFjiwOJdA&#10;vOflslZ8DkV5bEux183dODcFFP3ndyJ5nVfi8yua2rv7b12aGmZlRpjXD76io701F3PFtGtrErj8&#10;JDAh64LHnZMUmp4S/vyWgo5+D7QVASlRunPOgNqCK6D+GrvNILP48I1znttYWFTXTS3IxjbaBxxR&#10;odZ/7z6BqBoKvMh3wa5Wpo3tGXaCNCP+ihAHzaSwtvPJrSfDQqzx0ci7ULWbejf8z4gPD8MlSf1O&#10;7w//deDuZTlLMqJ9bFcbaJoEIKUWI+yDJ3nrSIXX6Vw3PxPklTQ9TvCALVONA02Z4VfoilfPe2cn&#10;Bc1ODj1QXFfeBh+P99uKERaF/RX/74sIMl6bl1hS136itnvshAk4GbbhrX3lbx2qdLjPs+4gMaM9&#10;iU/qGfC9tLts64m64GCRGOL8Q12REdcQAtfxum2FDSeq2r5806xgg84DfI3azjLQ8HufCrgk3HtP&#10;NqDEbeWcVPBvssTZoG9KVDpTwwedMu+SNhFNAiNJYKLWJcYq3LMio7PN8cKBaoTURcQ8AgUr8AVl&#10;m2FSs/B4oN3mZsTetijza88c7CEdwlpAEfPuUHgm8IQfumHmmvkZj28rePTd42WdbifKU1GYipos&#10;il2c/gB6icRsS7/333tL/7H5aHZ82Kevyo22mwhSTRVOrHaZ6o0IwYD7Ip2rftQojQ/AGkn38xcO&#10;BlsNV+clWkUynGrl2TmDFxSdEYg/9sfSxp4th+sTkkPXTIshhCE9MOqtcVv88cI7Ok/q6ztsGnAd&#10;eH1apC03MaKwtvdwSYvL7YLnxzJOgY0h/gQeNjIRXt+M5OjwYPMzO0+29/Sq0mNDXUdUhQWe9az0&#10;6KtmJ724o+yJjSfru1101kitkRWfU9GdanX+6s38Tcfrrp6dPGdaNKEaWeUIHGWQaaqNlvHKeYkm&#10;6HRaHvh/r8u3v6zjxX3la/ISr5mZ4KNqYozAz4VpgE0VzpAEgG1F88HChjmp9rmp4WaKi9F5xKBH&#10;TgxF2yZ1ObSLaRL4yEpgQtYFNgN5jNUzUkSL9Xev57cPIHPPMuLnDFiUId4UHIHvabiJ+/T62Y39&#10;Pc/tKe8l3L3kAjAeUW/0dAwkbRVo0uNT7l+S/sXrFuwtbPmvv+zceLS6rd+HOBYuCAVBXSbZ7fu8&#10;yt6Stm88uWfz0bp1czJuW5yVwkrZAGgB2ub0htcPXxBFt1skSkSmVEkzSm8dqWrvG/jKxxYAtwHK&#10;EZw4wjYZSguYC/DSgGGF31fcXFfb8blr82JsUNz0xETGrJZpkXKbAv7L8GkwXWmzmNC5Kz7E9Mre&#10;oqY+j+iRRLIggXUo45amZDkEGWEz3LE6+1RN96b8JrA3wDC7YVJAhk9uHOKfgdNU6HJ9zfykT18/&#10;e29F4x0/f+8v757opF7JNHAFrOCQa1DdJf99S9Hn/rq9yeH8wk1zrl+QYjX543XEJkm+Ilh9aIBS&#10;k7YKbAVxBbJYPN8+4H5uR6nZZN0wPy0YIH23h0X8RnguMh7UsrnDKW/Jb6lsda6dnRoTDOgOneLP&#10;KdKtpsYifmTVkfZgHykJjJVnLOBDI8qAxEK41VDR2rv3aNXMaVGzkkICclmeq1YRLQqziBnxdkD3&#10;pyWFZcWGwQ8RORmxi4B0wrBk7+fXzEq058YEx9mD5mfFCAbxlZ2lT207WVDbVtbSd6Ku81h1+xv7&#10;Kt87Vvv7d45tOlS3ODfu/jU5q7KQ45Hr+6TXDpXfsSQHan/4AP7Di/C/4BVATc9TvQCcnrcOVj//&#10;walPXT1jQWakjXyQkUyLasvYxDkJvtRPn91f3NT/969cHQYex8tlEIVX0KGKzm3HG+bOSJoRB3wO&#10;ApmB54+CPTDwQ+E6JR45rIQwS3yo9WcvHs3KipkWboGRlvW8G+JEoRap4rP3LiVNXSfrO5dmxy3O&#10;il41PR4xqPeOVz7+7qn6zr795a2FTd1YQZj1dw5Vb8mvf3J3YXlz142L0h5aP3tmnC3YIGzKr40M&#10;ss5MsZug8JHa50WYIsYQihWi+kDgWjA7eCGtbu6xbaU1jT1fumEmeMkwZ5CBKTxPbAWBTDw4GuBU&#10;47kKqjv++W5+dIjpc9fNSrHbRicP03jGLpd3XJvnJZHAhHwX5il4wNfyzbsWuXTGn/77aEMv7RvH&#10;+CQ4cVFW9IPX5v78xeNlHU4rT04IqxkN4L2ovwIUH//ixOwo26dXZz35P+v/8PD6WVlx24pqn9lZ&#10;gE9rjxOux9dvWvif79z4lRtm5SWEWvSC4FaSRuBsoWIDXNGPuKCbQM29crjsmoVZi3PiQnRuKlJ1&#10;UjuAEZLXVBjtYY0ADpxsrKjv+OLNM+NDRgMkjlE4H+ZhkXrlk6tTk0P0b+8o7EEF9chjsNsNbxG5&#10;MCMXKvs25CU8eFPu7d97g0j4jaZ2NzD76ISCRfLntwJeLFjnSw+3fOu2+W986+ZH7l9S0drz5rFy&#10;dQWf3lnw/smqpm7Hl29Z+tx/X/e5tdlxQTriBBoZdQLyBbwaTuCZHC5Bxgsg7T3VUFjX9Nnrc6cn&#10;gnYUBR5uAnjKrpGYe/AWUAc8j7z9ZPPBis6l89MzY8xkZbWhSUCTwIVKYELWhTQ94+RItFs/tz67&#10;o7Vz84maceV40bTl4yvTE8KM33tqb3231wDKqkG0/FlPhL73XjUOoiL8FTeoXWLMvrnxlk8sz3jt&#10;a9ft/9Ed+Pzji6sefWDpqpmxUTYdVBg8IQrsm42NSmAInplzW6FEzEBkosDMAKrmX7x4JM4a8rHZ&#10;SXYDkDEoDeCcxlGsBeYLMI1S0u58dndlcLTt/rWzQGp4octxic7Tc4uzY5MSo17aU72lpA2eixpj&#10;PHcAUYS/UMkylZx5Ob3PIno+fVX2qnlR6378cqfLG2IC540Xlnj0QnOkTHCBYMFtN3jvmmP/51fW&#10;7fnRndt+gM8d+Hfvj+/84xeuWpcebhJ5qyABgWuQOBQBjNbMR/Ga3bAvpk6f8bUjrY88tvemvPRl&#10;2bHETz3sMUY0FwIhbes6+j84WTM/NfTOedH2MXbEu0Qrpt1Wk8DUl8CErAvRMrLvLtCLd62b5RGN&#10;f33zZGVrX8AGt4T5OEceFk6ONOt/fP8SIOx+8MLButY+l4RwRwDvByF3bGCHhorGB4gEzStNHLLu&#10;HnAaqh8g89FW0kBUm6QDEQwhlOVI5QJoruhCrZSnXyduPFH39/dPrFuU8tU75kUGoxEnTQNzRjUy&#10;Uv8jFc5iqy75fB+cbKqubV47IzHT3/F96i/9sBnyYmSQ+f7VmXYj99w7x9q9oNwKrIfVFcC/rKMa&#10;Q5IympvHH7qhqdX3wB/e7+jzeHjUh3NoNjqKCHrcqAVDcgZCpvAZJdWouByV5R6UmONEorMj6fNU&#10;/4z/FYmtfySnGFaOELVGXavD8+yeyu89vfe7d8+7bWk60JFImtG9GEYfkMyRrCb+Cgf1nSN1W443&#10;LpydmpEQThQPY/bCL6vF1iarSeBDksCErAvmCN1NBLeStDw55IGrp1XWtr28u9QBlpczO6hTPQ8r&#10;HT57eAF4EUHQ+183z3ZIrn8drGrq9/Phn3UkSmT9ZUis9gebX7o1j3Iu41kfIr9CiReR9iPr60/J&#10;igDSBRxGUTLqKjt9T2wrf3xrwZo5KZ9bPT3OqjMLCkgScTo41EAWD5DHiPAYRS5v6H5+R4k5yIS2&#10;iUFW22VYtEoK/MaFadOz4t7eV/Xq4SqOcKYBBpQ+pE9smJRGpybz0OxQ4tEW7l/fXO9y8D/5z8HS&#10;5m7KQ43gv8GxQ5lvGLhEvV4EoyRGo0BgWFh41ENzIoAsapU5a0uK4jCdClbVMz7kgLMi9KukFDY5&#10;/vxWwRNvHvv+3fPuWZYGVmPW3FoC7ebwfUnAK+AW9e19z28umJUYctfipCgrijI+pG+gdhtNAh9V&#10;CUzIuqhwAwImSrJBp9xzVU5SXPgrB6oO1nZS5RdQcNDy6NPFwJKsU8vZw4fmGAC5yb4laVH/vWF+&#10;bUvP398tONXcp7ZTxgaZ+L4AnJdRtTVYJcsgeKyMB6h7EZH0sz4GqjqGdgBBiw73xr4YB4SAAFEd&#10;KpsAMz/4jz6XZ2dxxxObC947XPHg1bPvWZIRrEc/Rb8WQ294TJuqk6hFJqMAAMYG82EYF3YxX5fD&#10;vfFobVFN87o5SXOSwpFWRj3uZfS6ED5QAXpfQYLioetnxUUYfv/CB6eaegfxPagwJkGxCOPp5yKI&#10;KLO3sDQMmcotjrX99rPLG7scv3/nSBF65jAClyE5qN2j8RqAiBofDrWBevJ6sEVASp5WUFAIGKt+&#10;6GccD9ArtfCBj8rATWqnhKEhgOdfhz2EIiPZ9k5+3a/fOHK0pvPRzy79+MpMIufx12KcthJqCR/D&#10;/9MK4pH91/NJKBV7dW9pWV3nukXpecmh1EMAtuwyWkVtqpoEpp4EJmRd8D0l1mJoXqRxFW96bMin&#10;r53e1N758h60LQYFMkPDEUwdcASyQ+eW6xDEhNMhUm/kpJnJEXcty3Y43T9/+djWogbWaxkKAIqA&#10;eS0+CWWv4ArDb6hNCCNjHh3hj/01cewzoXcTsxXDATLYIy7e6/btKmr6yUsnXthZAr74H3584drZ&#10;CVYCZauKifSQPxqG7iBUbkCb6KHwnqp60I3mYHXvk9vK0xIiP7Y8K9xGrWg8KrbnMhkMBMqK4hTf&#10;unlJ163MKqvu/cWrJyEfMh9DjYrp0U87NDgBsvVvF/ACMPa23ISQH9y7CJz4P3r56Hv5Tb0e9LT2&#10;S0HliMQVBzxeJyyPiDfHhytQS1M/CQJjF1U/TPjwikCNDPcUYga7jw+sLipuiMo+kMYnk9c94N51&#10;qunRN0++sq80O8n+6GeWXTMjntjF9CLMwyA85bSB0ZO5YtsdBsxh9pLesl1FDY+/e3zBrLjbl6VZ&#10;qSZB8He3vkwWUZumJoEpKIEJWRcKjww+E/VONwhLZyUsmpn66p6q1w/X9WOb71M8OmxAka4f8dkp&#10;fM8qek2cNDfd/tVb8tLt1qe2Ffy/t46AuBelpD7gEbHhJVAigCySQmRhZF0Y9/C4BmB+6OzCt3m5&#10;LUVtf3i/8A+b8sEUcseKrM+smTEzSaVAFqCVArsexLwsAGiJ1i9QiKqOa3fIb+wp7elx3rosKzc+&#10;TE0hj/Kw45ruh3MwsSuQ+vbARUC3gs9fM2vRjIRN+8s35jcPkAuJ8BQ5qKIX5DojWE00tiG/AJwE&#10;fE5c6OeumZOdEPGP9088vaOkscerpjogLqMi61EVqI5BE8IaZo82zv07RVkVoU/itld2/eKt4//a&#10;VQp6mk+snvHAmhlZ9sEudiO+GzgbT0TwW/hD1OlHUU71eH727/3eAd/dq6enx4SQj8xjM0KEntrQ&#10;JKBJ4IIlMCG8yxl3pTgVH24xhgYZDxQ1glFqVkZ8fJgNOHWwoSD8FRDIBguBphqsQwjQCKJBJ4eY&#10;9TnJdp+o319Q/5+dlYApxCLDLoJJl994omZOcmRGVLCHpV5AYIzL+iHY5xNAn4d7ed+p2Rlxm45X&#10;/nv3qYKqtrAQ23XzUm9flJoZHxYBJ0SnIy4xFvDBv+di1WmTTRtqxjcAfSr4+iTh6e0l/9pUsG5p&#10;+uevmR5jJZAhS1PDhF02ZWPsuYh7DRpf8EqhoTbBbHxle0lLR8+0tKj4CBT00gpS43h6uoBDpf8h&#10;cgKB8wXbLDOSI8yisLOo7l/bSkF7mRgVIYoKmF1Km7oQc1uYGRsXYqXWk6MmNyjXwrYvRLAAx5EX&#10;NubX4Ca2kKCdJxv+urHgtT01qdFBH1uUcU1eUlZcKFAtsJEqqZtbIdRsIGgLMP1EUUqlCFQAr2sd&#10;kH78yr6te8q/ePv8T66ZHooyNZKGD9ua8zYz1vAu5/vaaX+/oiUwedaFgkcuEd0nwywDirxxXzm6&#10;eCzJjhFEEf08GJNKAACE2rSKohMIWcA8AfGu+KwclxMfMX9arEfUPbk5/70DtWiWazVb9pU2xkaG&#10;To8NweYT9aIIxsHAjFGPW7zuv+0semt3dYhFnxoXfsOijOtmRM+IQAcyI6B5OsyVjBzlGKBWBjnq&#10;z34zyFticDzkVvC0O6v7v/KnHZERwd+/f+kMO+rmBDey3DiAmF8ur42v6qOQdQGTFwj2ofhf2nHK&#10;wYmLcoDeIcApzDxPqJFAKBaBb3FwNnLZyATpZTlY5LMTI3JTYge8nkdfOvbCrjJ7mDnWbq9o72nt&#10;ci6dhjtgUzEoIupkHMBukWcso2cCXh1iWIApgHX595ay4saW/JrWGclRNy/LumNRWk6MNcSIJI5P&#10;588EKWj2RbuVQJFYsme0vjyP6Bwok3Xi28dqfvvM3tzc6J/evzrRxvxWmgv5NyNw/5x+KzTrckXr&#10;Tu3hzycBXk1tMqZfyePx4Atjt5+3TdaZV4XS8bfoQMabFFBJh/fLf9u1Y1/Jbx5a++D66ZTFPX3M&#10;GedS8lX9BeVXWDB9cMDgeBRDTY9747G6bcfKj5V3NNV3/vLBNQ9flyuikbvMmal0lXbc53tG+juK&#10;ksuaemFMEoLRwwQujwD7JGKPyyO2j+k56SBiRjkTyn/WpRUfToCyw5ybupz3/+Ht8lPtv/zy1Xcv&#10;TTVL8Gb0Lh3RNk8o2jiWh5nUY1T+ZqJ3pBpcct/Qoq2+re/Lf9pSUN36zU+s+MSq6cF6ylSZOCfE&#10;du7NUfqFLQJAMNTykkge/YuCNwvbgqou356Cqr9sPt7S5g6yiYkRIb/65JLZSeGnrzPCu8EOkCUZ&#10;KR2j2pLuub3lqB5fOiPFHoTAlg6Nk9Epjr08qFFkMTeUOMt4NQSUEY4EnGTHE7kc0mOvHan7399v&#10;ruuV3nn0jtVp4RYehYWiF69EYMt09qO3t7dbLBYUpujI/F1e+4lJfYe0i2kSCCSByfBd6LuK3S0L&#10;Y1BWVme36Gcmhh2u7n5i06nk6OBpKXYDZVYCDNphqt9KCo/5k7pORS8SLQeMCGc3KaDrXzsnZeX0&#10;uLm5cWmpURlmnZtlPZDPIfL+scWgcAJoo8JNoKKSYFtknQ6xMh0cK3ULrRYxq6Vio1wQ3MlE7M+1&#10;9Emf+P2bx440fP2+ZQ9em2PG5h495NHh/XLzWUghMy5hJnyaPUTQPsAlBCvRMVHbC6oKS1oSY8LT&#10;osBqzWNdAqZJ9GhXKSAAxhbSr2QlSBf/rec9douclxJ628qZM7Ji0FknyW5bmBUbaiFCGdyLoEjo&#10;oxNIM+NPSMID0oQyZSRIkCaJi7QvyogAThaeFNwjLB1MGpxFVJ2BA0bN5eA9BKvpaEz7sH9kWsSD&#10;5V1PbDlRVN76/U8vu2dxGpkWyEEwwAdChQM8oPOaC8130ZSqJoFRJDAZ1oUVpIKDEupErRGCtYm3&#10;inExQUcK6w7WNi3JSYNmJyaPM76v7D9cbg7lPWopF9Pu+E6r/0kFrJR+pfJVm+hLjjDNSo2eFmGA&#10;GhcFkQ4gVYJN43jWlxUgoboZxcpWVLoJVMjkr03w2zYKi6iFTkMX9uNACbaPRDDf5fT84oV9b24p&#10;vuX63O/fuTRY8Pok0SPoMSWV5GqMBm88876Yx7JKa2RW8MDwPbDzDzciOOQDgYJosL2yq6yps2dG&#10;clBUCMrpKDw2JBYqUVYFBaniAoz1Cy8A1D7+ApQrcjDk1KJltSLCz5gRqV+dm7g4JzkmyCBS4koA&#10;yRuLpgXm/lJNDjVS4HUGosb06fQIXFEHGnKS2KuCY/Ch4o5BlxHz95945jpibrgemyEYNvmaDs9f&#10;Nh5/f0/5XWtnfvuO+UHA7Qx5rrwAacBoDS9aCbgAmnW5mO+ldu3LXgKTYV3oa+nftrOcBPHXoiVx&#10;UnSYxWbdvr9qU0HFjJTYlCAdfunHORJQjn15qdiXlBr+gzpXMoWCi6haw78DJbeGyrSIT5Ldi22K&#10;6TM+06KaDB7uCjVYHLrXueaJumipMA4Edxj1IRk/WQaar7nf84/3C/7xxrG0lJh//ve1sVY8qQmE&#10;wep8SOmNzZeaQi8OiZdSXmpAz+9G0G8UsIXCCLy1p6ysZSAtKSrJqvfB3WNJMha3JLFgrSkoxPIx&#10;pwNKg0um2mi2lHSMXqczwz2g47CO5O2eXuXAEoEHwTYQ2GPo6AVQTzlrDE3+9PwZSMlfgsH2K14Q&#10;a5KziwapclOf/Md381/eXrRwRvw3716eFAxHxTx84XDBsbihmnWZQq+xNpWpJ4HJsC5nP5Xa0VwP&#10;3yIrLiwkxPLWnpIT1c0LMuNCQ0KovRgwdIQIQYUPdqJTMUnh37QSXh1YUPQpo9AMNBMI6p/cXPiX&#10;V4+mJ0b+4cGV0+JDoIIvP3MyprcQ1bo+m0mXGBPS6/RuOlRT0dSVkRadFo68FGVWEM5Sd/foXMDK&#10;9sblQo5pBhM8CFsBGEIQX6vwJpPPxwsgXlDquqWnthY8935hbnrUD+5diqoF8jgvaE+gWZcJrpF2&#10;+kdbAhfHulA2hdSNhfOmx4fIRv3OY7VlzX0J0aFRqNlCMxRW0kMuzpS0Lqdh+WiHxumouRkvtPQ6&#10;ntpW+o+3TqTH23/6iSUrsiMIST62moLL8B0ikDzYcCIsxozkyD6H+709ZSUNndNSokODghBZpE0C&#10;y0xQ/dWUtC4oCIAh9KpVfJwPjg/iXQ3d3t+8dewfbx5LjAr/1l2Ll2ZS5TT4fsbvBNOSatblMnyx&#10;tSl/eBK4GNaFFA+egIHSeLNRyEqMEgzCe4cqimraw8MsydBYIoFjWHHRVMSFII4PsjMK4ZDikRBO&#10;aer3PbWp6B9vw7RE/ODeBctz0HoScReq4v3w1upDvBORGpBzSUUPEcHmacn2fo/05s7iU62OlLjQ&#10;pMggveyF1WWlUn5egw9xdmO7FU/mBZsDmBbQxCE8Vt+rPL215On3j01Pj/6fOxatnRmLYnR6gAst&#10;99Ksy9hWQjvqCpXAxbAug4RUBK6jmL5Z8WUnhnIGw/uHyk/WtBtN+hS7mdoMMgTfFBQ8MrzQrShZ&#10;490eNMys7JD/9MaRV3YXz86I/sYtc5dnRxgRbRGpqu28kIgp+HRjmRJLq2DtCBsCBFKERZeSEA0m&#10;6jd3FJe39ofZTCkx4WjaOVUabgZ6JLxbcFZgOSiDwgv5ba5fvnrg1S2FOVlRX79j4dqcKKtepNKC&#10;CZQSa9ZlLO+SdswVK4HJty6MyEuieiEyHrSxxZc8xKjMSIqIjwzbebT2jb3VNps1M8kOpMAUjNfj&#10;VaB0glpAJegq291ffXL7a9tLs9Livnf/kgVpdjMIMWF93IpLB3qaj+abQ3l0VjHMqvgo9mW3meZO&#10;i3VIEkiUy6pbwsOD4qJADaq2c5uKQ3VK8BTYK+wva//Ub7buO1w5a0bsT+9fNT85PAgF1Cps1oXX&#10;MzDU97xPpVmX84pIO+BKlsDkWxeCfVOdj4p2BlDRRRVVgs4sytMSwlKSIg+fanhxd0VD58D6OdGi&#10;OCp68RKtDNAVvNvr4nVbTzRu+P5b1VWtt6yb/sfPrp4ebUKgBUTxhJ4DnI9zu5VRoRWXaP6TcFsZ&#10;bPhenWo8PDClIHvTBRulhTnJ0WHm/RUNmw5UeI1idnxEEPAhU3JQZQnjo3vjSPXDf95ZVtbwievn&#10;/PKBNbnRBrx1aC6jwypjCyHqHNwgWGecD6JZl3EKTDv8ypLAZGD1xymxo1UdD/5559GT1bPnxP7s&#10;s+vWpoUDK4HwhUr+CHycQXELfvC/GmS7COmNIWoAamDFK7LLASg6q53FNNCCrHmAf2lf2bf+sAmZ&#10;h199bf1tCzPs5oswjXGKbioc7pHkd/LrH3l8W0VN742rpv3ovkW5MSbqGEZN5OC3UudQLysmp/Yq&#10;TLyTOW0A+6loDXbBRLwAymDbHhANgOtBoG4xxOOAXY3sK+0YeGlP1T9eOdjS3vfdB6/6zDV58RZ4&#10;KpPWl1rD6k/mymrX+shJYPJ9l9FERHh4KSLUtjQvySlIR4/W/3NzqV7PzUAaBoA86AqVIooB+8Ev&#10;oldchB6nTi00JktLUcCHEHN6FEaDbxlhEb1ADC7U7FL29bsc20+2fO+Fvf9+58Syxcm/ffCamxYk&#10;BYuwgIzR/QofTidAk3H20MU5if1O95a9pW8fr7SHhyeHW6wGEcAg2BWZB6QfRWUoLMPCnWZjmBTJ&#10;UStMwr0SchMwSyDz8aGlpD9Qep53gjxM6nIpW4qa/vexD17eUpiVGfGzz1z1qTXZdiNMkR+aMymT&#10;0XyXSRGjdpGPqgQ+PN+FdDryMdhg8jqAt9v7vTuL6n/xn6ONjS15M+I/s27OiqyIGLNepLaGrMMH&#10;K1ZWO7KAypBhJyfFviis16H/UkYvKKkMsCrQVui6fKy26/3jte/vKe4YkO5bm/3gtbmpYRaOysNU&#10;FrLAfDYf1Zfj3OeSZDczsCimEyvbB/6zt/Q/mwqLmxz3rsn8+NWz5icYQ6xGDzgQ0GGFltu/IfC3&#10;MZ4MMcGAqZxjQz2MmSNDnEBG9LdEGsUnovf2EztLX91+wjPg3bA48+5rZ65MjTADjS+AxQd9HCYt&#10;GKv5LpOxpNo1PrIS+PCsC+uBSK1E4L7QDpfaVUmFzX3PbinYdbCmz+29Ki/tugUpM1ND40JNKBUl&#10;Qkk0JPTT1eKsCe86wbhOTT1AtYm2ZmjUzrwhtGxR+AGno7S5Z0dR64s7Sivru1fPjb9ucfoN89Mi&#10;TAANoil7AOrGj+wbMeqD+ZU7bLHPCzbpXi+/Jb/x2a2nDhRWhYWZb1+UtX5BXE5CZLDNCn4w8mCG&#10;rjZJbh92Bn5sCrHb0e4D0+BZ+NTpkcvaXYfLW17ZWbq7oHlxdsQNK7Kum5uaYbfowCsGjh6jQQ2a&#10;TdbQrMtkSVK7zkdSAh+edVHFx6zEIIswI0Xu98gHy9te2V/1zr4q4KsXzEi8aWHy3OSIjPhQvaJS&#10;F7Mu7QxCM6E1ALcVyr1wUyDNwTWlEwCCaO6Xq1p7XttTeay0vqatJykyfPW8lFsXJGXEhaKcFeoL&#10;XUnAo4W4nRYWI+FTp2HOKYkmgbLi0PQDPn1dW99b+TVv7jhV0dwVGWxZNy91+eyEhWl2kMv5PUQ0&#10;J+XNp3liJrCKiJfCE6LLepysrE2HxjwdDk9VW/+RitZ3PigvqGmJDQ5eNCfljsUpc1LtRsLuSujp&#10;ggAa3F+1Z8xkDc26TJYktet8JCXwYVsX1qhwmJUgA4Me5lxTj3PnyabNx+oOV7XITl9SbMSaBXEL&#10;UiPT4sJig8w6RoQ18QEAupcwdmCGF5o6nQW1ba8drK2obj5Q3rVqeuSqOUnXzUtMjw4LMaHfi84n&#10;S274WqwnsBmhIHKervi8iwz1Dg8A7PcQjIziOoHXI+Tk9noLa9v2lHW+tLXoREVbclzI6rlJC9Oi&#10;8qbFZccEAcmIhl1YwdFY8ce2urg9ythgtRSfD0m59j5fUW3be8cbjpc0VDR2gMJ6w+y0u66ePj0x&#10;zG4UdCKlymBR1KEn4rEJe8DD5qlZl7EtmnbUFSqBD826kGJn7UP8/FSqG+KSJVA8GajbueyQuLZe&#10;d2Nzx7/3VGwuamhr6o63hyQm2lfMiF6QFT8nMSzCPDHoJRofy3xtj3Kisvl4Tevh0rayytaqDtct&#10;S5NnTEu8blZsenRQKPQWWhdCByH3QyTNbJpo30z5YtZ8/gofClHrq9V9lPCgPo8ITPlQHobii143&#10;d6Kua8eJhm0nKotr2sCiExcftXimfUVO4tKs2HCbYVKsC7uvcrKp92h50478+pMlLTVt/VnxoWsX&#10;pK6aFTs3Pigq1IqCcUmWFQH1IXBUAZlE/zoPGlYaaR0nbRE163KFfxu0xx9dAh+adfGrI5VhDEN1&#10;RYa7Mv7fy0pbX299n7SruO1YSf2uwrru1v5Qqyk7056XHpMSE5qbEZsRERJioizuCJl21MWe/hMY&#10;DNv63KV1XR8U1Z5s7Cgs6+3t6un1KZnJ9rUz46/NS8qMDwmymGxG0PCSJRlG3D7kLqn07ZPhPV3+&#10;7yNkMVw9s/88vYxwQwfcvvZex4GSlo1Ha17dVyO5BsJtptg4+7zs8HlJ0YtyEpKjgmz64f4rFitw&#10;ph29Xby8QTVmcEE6Bjw7ixrK67te3VPV293b53ChgGDe9Pgb5k9blBWZbLeGmvUEtKKB4mj1NRt6&#10;3ZAsombLkzg06zKJwtQu9dGTwIdpXcYsPdnt4IxuSXa6peoO557Cui1HyvKruvra+0F8adCLxuDg&#10;2TnBQQb94rT4rPhhXQ4H7+D0ept6HT397uKGjkMlaLfb6/V63T5ZCLLOyQxbnBq7LDdhenJEbBBv&#10;M5kYCaM2JlkCXp+7x61UtTnfPFReWt350u4Kvc8NfjmDxZKaGjY/zZ4RH54ZFRoSGaIXuKQQU7jt&#10;DBhKj5MbcDrrep39XQP9bs++8sZtRxvautyu3j7UE2AplyxO2jAvc0lO/IwYs9lgMOkvAW+CZl0m&#10;+aXRLvfRksCUtC6BRNzS58mvaj/Z0PHawRKXVzpW0Kk4B/wb0zOPP91N2WAEuVlWqi3Epp8ZG3Xd&#10;/NQ56dFRoYT7w3aYsrvU6YtVP2tj0iWAQKjic3ImlEOgNBndPI/XtW4+XPbugeqG2i6UnGHtVLdC&#10;sdhCgvSZKbazpnC4oAuRNw6rrLK5GU3TssKCg/TXz81YOjstJzI03AIErMR5AZA0UDXghz406/Kh&#10;i1y74eUkgaltXRjw25+UpR6FTLKCcUAW2vqkqvbultaejgGg+xkdFvujrCitHQMxdmuQUR8XGRIT&#10;Zg21mEMtiHohM0+4btb4ih1KQLyPKk/YpX8FT8c/ZVb4R+WCOjdK8DilustZ19SDCr3qxp4Tja0F&#10;Jb0Bp4veOTOyQ20G/fQ4e2pMaHRkyIyEkGBiP0VnB7wYgOsTWhMRMyz9JVlIzbpc+vdMm8EUlsCU&#10;ti5qBB1oSmgQo88roBOHSprIyDyoGS52tKzMFMewQlU1KQBsJPANzIIQoJvRnbncAwazqChGH5Dd&#10;pPqwpwZW3yhMcix+Cq/1hzo1taEnwCUCWReiW5Y4g0+RjOS2wNGQKePO/BcnrUaA4KTZ4+ZMWGj6&#10;M2oG6B0gRkripVYzZOB6wQpS1fgIvZMv9gNr1uViS1i7/mUtgSltXaCh1AGMBRqK+FC1hfIf9VcE&#10;oFPJjFX8DOtSTJEuAyyME81Z2EAtE/UoYwN7Z8Jf4CKIt1AHZh21LIT6u6wXcKpOHmuHBTES3xct&#10;ClbKD6cdFoaUZKwAK/QWAlQDwjhhUK9i2gkwlgSk4ogFgLcOWzNqU83ehA9/aNblw5e5dsfLSAJT&#10;WrUaeRSG+fAx8EA/AszAwzwMfmQj/VLGlpY+Mn4ABB/lzrJKG0MfavkuyLA37IPj/WE2YgyDulKb&#10;Sg1asMto0S6HqcK8GxjsUeINtBFgsKHT60W2R8Kf2NKcY1rY1kEm5KYPmH/Ueg2tMi6rBzPc6SHT&#10;BsJfJ3Y5yEWboyaBK0YCl9q6MLg+tD42seqHHA2VwNj/GVQliKYM5xkjKkM9iC79kBQKmNBv2GcE&#10;NjCWaKH2Myyqpno2wANeMWv9YT8oRI0FVelBacBQAC4zbJXBg2DwerEK6qIMvQNYHDrR68UBIqJh&#10;sEPqX3XodyDhlww7BQM13Mx82E+n3U+TgCaB0SVwqa0Li0shhILNqZqZhyJCAxU3MVQREZk6e5gQ&#10;BNlZcIUVeqkfyaPzwa1RN7PYw3pVl0XNvdAHPFdgw3J7BNkjqKfIHh60lfiXQSWJbQwcM8MGrA5C&#10;Oqrt0cZEJIAIproK6oBEQWOMxj+q60lM2Dw4lQU3yKqRGsN/Dq0ajkYDHRwvGFAFgA/OwvF0os/H&#10;E3wTpQHswpR/QecvURrGZzaROWvnahLQJDCJEpgSeRe16GsIrziEzXPKiLlDE6EQjEwBz0PXCOCM&#10;6nEqZW3dVXXtOKnP6e0fcNX19Ds9HjXdiyQNCo3iQ2w2iyHIok+MDsuMCY+wCUR0hXYg/jshhkbc&#10;JKBApF/y/r4gdDqrFLgkNUiTuK5T6FIutxOl4UywoiRR6kutHlY8WFe1QAPLBouOlYHY4aNQr2Ic&#10;j1YuxGSKJjGAxLAh0/qhEIP9TBWArA6NuidckvXS8i5T6DXTpjL1JHCJrYuD0UaZEDcfrPIi7ALF&#10;xKB3TFA3UDqU+eWUkrqupk7H4fLmI3UtRwq7PF6ft6+PKRwE5hGhxz+npYtriigGIwIQXi/qDDYb&#10;eMM+flV6SlzItJiwaYnhwRaCuUDTob8kkvy4mZszIgWtBnM06zLxFxViVAv5BAk1FoMk0wpCkdRP&#10;h9HqsHXl+AGJ63bIHlSIMWALVh62xWQwx9nUjQD9q+ZdwM7ACv54C5VxUKEzQp0MsXRpIEuadZn4&#10;e6Jd4SMsgUtsXQaIiJ8zw7qQA+HXFH5xyy4vZyppcW47VrGtsGZ/fl1baz+pHott3swwHBNsNKzI&#10;SszLjjNaCSB51vC4PA3NXaUNXSdqW3rdnmOF3XJ/H8X/RTEyLvS+qzLvXJoDDhhw6EJVUaAM5g37&#10;aOJ1Z8QkGmHlxN760xXJtAVwMdmimYGh3eGt6nQeq2g6VdF6tK4ZJRhOl1RYGgDyMn/W4CpnJubl&#10;xMeFW1MiLFgvXM/KwbSw9pQYuCqMkoamnNh6aWdrEph0CVxi6wLfhfahrIUtazIoehFA8fmKW/oO&#10;Fze/c7DynQPVRsVjtloy0sLnpUVelZsUFRc+LTI01soqXhW1pPXMgV9ho6syV/FoQCl2O7l+p/Nk&#10;ZevWEzVHatqKSzvdAw43LyYnBX3u6pkrZyWlxwKlJwaBcd/nIbgl+mVe8Y3CJvKq0aIoXsQzQajc&#10;6ZYdHm9ls/PN/adKGzqPVrS3tfSZkBIDfanVBs8SWZfBMvMz7gmP0uvz+fqxpVB8KF4W9KnJwXnJ&#10;kWtnJS/MTYkKFkwG0WrQmXgk5CaT+XjsD675LmOXlXbkFSiBS2xd0M2JGheytAp43dGoo6xx4L3D&#10;Ze8dK6tqcIbreXAkL58Vfe2ctAUpoTYjisRUIB3L7QsGxM0ojH+WeSH/Y7CaSIVSomWhLJvI5vC9&#10;PrGovvNASfP24w0noO16BuJSwq6ekTw3J2lFlj0y2ByM1r0a2f4EvgpqxVefw9Hc46pqcWw+Xr35&#10;eGVp9UCw6AsPMlutlsTEkDWzE0Jt5uRQW1ZiuNkICtEA9+tGdq21q6K+3eH0onPMsYrO5uae7p6B&#10;fpfbwZvmTQu5Ni/9qplJWXHWqCCTAW1cPvShWZcPXeTaDS8nCXyI1gVKX0U+AsAAomSEnogcnWyF&#10;JEudTv5wRdvmYzUv7Cwb6O/Pig5dvTx1ZU7S0oyoUIuIvIhqQvwly4MSJvTDuTA6aq48DEJBgX4g&#10;KPFLPxEvdT7muAGX73hV666imh0FHdWVzZ0ebsP8xHWLMtbkRCeCa1cEMQBdmmB61HuKOHdRxKY6&#10;RMM6JFIv3ctpwSdrruQ4EukwSYlJRcUzolFXa7+7qL5767GaTccrC6p6Y8y62HBrTJx9QXboypzE&#10;dJDzmMQggw5ZGX+l8himhIN7XL6Wfs/BwvriprbjZX0tzW3lrb0hQbZr5yddnZeYmxiWEhkaRD1N&#10;1QGHh82PdgoMaQufWKc7vXBjuOl5D9Gsy3lFpB1wJUvgQ7MuhE7wytDROgPMDAEfdQh8KHqu08nl&#10;17RvK2h+aUdp/4A7NyN67rSoj81LnZVm/zDadsnuoi5pf0H9y3sri8qaXD4OquqWxalLcmLDQ8Bj&#10;IkEDEhocQBnUkqFGiRnI0y0OyXRdgl3zJXtlh54XWwQsoo73sjQ70+dcbefA8bKW7QUNW45UN3f2&#10;pcYET0uOWT8/aVZKZEpsWKgBDAqT0+KzxaGcqm3ZcqK2oLyjtLalzydnxoQumZ5y08KEnPjwEErH&#10;YEeA4mWdyKPCTAYmE+unGPRa5+NL9uZoN77yJPChWRf6wruoo5POAD4XSRLIGfAWd3jfP1T33Ob8&#10;xq7+1NiI25dPW5sXFx0WakX9lr8p5OTooxFXFjaPUH5cVfvAnlOt7x6sPljUiM31hiUpdy7JXJwe&#10;jpyASxGRJ0Bhmg4+0JmeyuR20r0MXj+q1BLR8k0WobiZgaECMKHHze0pqX98Y/GJ4oY+tzQvNXzF&#10;jJiF0+NnJEeGB0F4dFiAGOaFPjC1m0RzSkXX3DVwpLr9g8Lm48WNB8o75qaGzMlKuG916qykSCvC&#10;qOQuY8n0TkBmGMjGJ/tE4jebnKH5LpMjR+0qH1EJfFjWBaEJZGhFHYIVQ+iWrSeqf/16UUVFI/B0&#10;n9ow/cZFGTlxYaEmwQXYHdsOo5UhlMIQEuJiLQGrE0PwbUDWl7UO7C9ueWVP0cmyxuTw4Aeum33n&#10;qtwQI0V/sBcWKft8Og6GB5ncvfDFesDJu65bJsCKgpbHxM9Gjgz09wfFTZsK6t/dUVLZ7r4mL37t&#10;wvSVmZFpEUabeZBeARIWzBQRxUeckHJXwf80JBeYMEG34JW41gGpvmNg88nmnQfLth+tXTwj9ubV&#10;2TfPS0mMtBJPjI+TRAOxmRKIBoipQEmeCxKRZl0uSGzaSVeKBD4s60LgOKDtwVZIXCAdDvlP7x15&#10;+f2iqqbeO9dOv3fN9EUZ4WEmncSLMrqhcwxLT+SGlCnx5zou6oogRM+QFj6Zmow1tva9sLfqd68X&#10;GBXfjetyPrsqdzaF6cjOYQeuhvbB+w/jd1ajxos6x6lwcVbjBzIDECWg3bGuqlf6987CVzYW1rT0&#10;JKeEf/GmxWuy7fFhJiulyRA3gyGBDSIgC6vwpmbSfpbrC30Yv8AJSgnXBCYOCTYfbVkUpd/tre30&#10;/Gd78Qt7T/V2OJfOSLxn/ezl02NijQoA/YxuGWMyV0yzLhe6jNp5V4QEPjzrQnZCkXyKfLK+/9tP&#10;7999pHxA0v3l4dVXzU3NCAf4kYhuUZSsKB5kO9gGkzwYwtBRXp31ur8YGBRiiPGTKLMdMcv4i1y/&#10;JGws7fzFf3aeLGjOTI//6acWbZidBAyHEbxYyBjpyAM7t57gI//KKLKLPTUP5MrB6vafvnBk9+GK&#10;fi/3/z6z/OYV6QlBArpPUs2DInpEUS2LwOIhf6X+wEJVAeiQxyE3FY3EthwMaUsvh57o/Sm8Cbjl&#10;gMtb1Or61ctH3tpVnpkc/Mn1s+5dnhUbhMpE1pRh8hwXXEyzLuNYOO3QK08Cuh/+8If+rz6R1kro&#10;EGyxWC6SHBw+YXtx+yNP7tl5sOL6ZZn/+uZ11+clRKLHOiLjRKWvg1uA2DhDcEODoLBMBerDXQDi&#10;8aKUZgFHjkC8n8sSt9CZCOwiKAadnB0TsnJmqjXE9Or7J/adbDDbTGmxoTqj3stiLAIQgldUPp+9&#10;E7zTK4t8l1e/Kb/++4/v2nWofPXclGe/ffOtM6LsoVZRBz0vcjq9V9CBJQG5M8b8plL8sM/E9wf+&#10;K9DViIiBXV+g+hDsRQSDIBq9UmyE8aq89MS44M2HK9/cWtztlTKSYy0Wk0HQcS6A/ScUmhv+1XA4&#10;HHq9XqfTES3EcIrVi/T90S6rSeCyksDFsi5DW3v/D7Lscni2nWr6zj+2nSxu+Pytc3/2wIppdhFu&#10;CvQRMb4QnSR6sSCMohcEygAjCKPS67KaYNXkTMjADDHFDPc5sP+FqYCaUsmVUR6GkBdiOiiFwuSi&#10;bIZV2XHRMeFvHKzZW1iNNiXTEyMA4tMrbord0czPVSofQa9mMDiJij+ppVf5y/snfvHi3qrG/i/d&#10;sehnDyzLidbrTFSnRTzHsiwqbiJww5JSMh8BsYvs49G7gQ0CcSeDZsYhmiVOtIj8gtSwRTNSKjtd&#10;7+wq2VJUERcfmWW3CcahCnaG+PRP7gKXTLMul5Wu0yb7YUvgYlgXNOUgQlwoF4DfwYML9d3jcr1+&#10;vPlXz++r73R85c4lX715bqwBRgTpctpIIirG8hnkoJCuZ0I4A8gyGb4LMvCYGMzYIPoSgRov6MgG&#10;b8gCJ2pjGPYBlTIiOXCo0pPs07OiSpq6duTX6UU+Kw5lUOhdQnEekAucjeWkZlkq1/NlPaiCXGGO&#10;AlS2V4ahEHSKp77L943nDvzt9eNxYeYffHrZl9dnR1rgO1AYk44k2TLYPK0XUvpY3IsvB/XdUG/H&#10;i+raYRpwhZMjrMvnJEsmIf9E4/7SOvT9SYoNsoHlh4h/YPlQTk3H0UJfkBuqWZfL+hXXJn+xJXAR&#10;rIuCZCuF3OEB6LwS6G1haf61t/rHz+4A9OBr9yz+5NqcaLMoUIACiZWLr30GRYiCAlgCgnH60wGs&#10;XDVQa0o1D8NTkgCTBL+7mB4ZlBwVXF7XvuN4jcun5MYHm80W9O4VqbXVWY+AjfBFrqK+2C8Fe3oI&#10;B44d/AJsEUSfDyr7WH3/j1848OquipXTo79579Ib5yYHkVmBtp6QT3mRngaTx04CJYiZCZHxUaF7&#10;DtW8/EGlpOOnJUUGG/RI1OD11MHXQhiU1wekojnvxDTrcl4RaQdcyRK4CNaFDIasU1ApqlNEEf/7&#10;/MHyHz+zK8Ri+tyNc2/PS44NAlKCYNSMuXJiOd5xLR2Fs2QyLeo+e2QPQ2UEYOB8JFnQc0zQ6/ik&#10;iKBpiZGnajv+vfmUOcickxQZZGCtYHRn6lbaRJ/RM2Zcc5xSB8P/JCSphMpf6XBZ2zf/+cG7eytv&#10;W5X97XsXrMqOQr2xf3Pgz6xMqbn7VxDtRyMMwrTEiNjokKrGjs3HGkGunZEUEWpGzJV6McM5xe5n&#10;7KwBwx9Ssy5Ta8m12UwxCVwE60KqWyVSp3DKPz8o+f6Tu0Nspi/ctvDuxRnRNqJe91H6l7WM+jC3&#10;vSr3uzrYfRkIP0DsBvtaFkND/ocUp4jWZJSjVmLDrHExQRUtXVuPVCE9NDc9xmiYtBTxFHsxiOiF&#10;dQDD/+j2l7T88N8HtuU33HftrO/dPX92nI1qt3lRYgURrK3Oh+eDjllQ4IuDG03uqlHnywD9aWxE&#10;eUPH1v1lqApEtDPMCg9G1gkEqaKo7PiHZl3GLzPtjCtIAhfFukgKz4i5+LcPVX/7sR0dvdL3P7vi&#10;rvlJdosRcSQfr0MhKculX8hXegKLgxgIEbqA4Ew1MJTMDWRd8EvYQMwQjavgZCHfwDLWIK8REiKC&#10;s5IjDpU1b9pX4dWLV6VHIsAygSlN2VMhG6oCB4/BByVtP3v+wPaCpk9tmPXDu+el2FELpkiC3iNA&#10;ODC9EsiOp6B1IRiuoppA1IpJ4INJsoekxgUXN3RvO1rrkaTMRHuoWccD8Q+85QX50Jp1mbKvrzax&#10;qSCBi2JdsF9EymJXScsP/nWovL73Fw+v/cSStHDSQyKRPiLfyvLngI98aC0FUQkGU6HG4hl3JqI9&#10;mEPgeDv7E+Fe4MFAy+rJCqocMFR5mhRmTImL2FfeuONApT0iJC0+0vQRdGDIrYSg8hu6f/XCwS3H&#10;GmBavnH7vFQ78mjEFSfTX1n+nKr+pqJ1Ydkval7JygLhoQhGnTch3JIQF3GqvhtPhBZ1OSmRISZs&#10;ci4wdaRZl6mgwrQ5TFkJXATrgjorTq7scn/3mQP7j1b+5DMrH742J1gPZjH0LYZX4BMRr2BqXe1x&#10;+yEMmBaomM/8daNP5mPCbFajiKpnFvQa4fZUSktWEGdhALuBoiIcTPh0gD15MSo8CKS/z7xfUlHX&#10;Nn96YqjN8pEzMFQR19jl/s3rJ17dWfLJdbnfvnNest2GlBJY1+DPUYkE52G9WRggfyoOkFeSdaEO&#10;pOSiwp8mMogUuy0xJqSwouX9g9Xo75CZGIF65gt7DzXrMhWXXZvTlJHAxKwLtSj2OJG7p7JOJ1i3&#10;JBGQEfS9937rnwfe3HHy87fkffe2XHQZdqGVLbQylYqexkWqjgsKhYe+27A3cGgYppK1tlVkYBco&#10;lsVzXW7uREt/aafDbjMaXS4OjGVjriLF6W0D3Bd+t62xr3tLfk1jm8NkslisJmStdUj1q9eRnJzH&#10;5xOAd4EuIjAgq6+luUF34gfK89MWGAQkPoNOn2wPSokO/ue7J0raHVfNTYzEQzJp0KyoIfxl486o&#10;VdogrKbJIzXl9AFPKsueJhf/x/dP/fXlQ+sWJn//nry0KBPDIWER/VFN+l814+JEhzZUA5OInBAP&#10;CyMqildg0nDIjMCSCrjRRRKehE+HJse8zsmIGCDY4S/Aud8LqlvzSTpZLu5yNfd5Qs0IT7K3Y/Be&#10;gEmpWCjc+ow3ihYLVJt+5h4KhTK/GUSqWaH68DDzgaLG49VN8zPjUiMs+P3QrTErgvEy/3X0zY9m&#10;XaaMHtMmMhUlMDHrQsEHPSJOlESBYkKKlwCJ/L92nXr8raNr56Z+/c7lCSEirzNBhZFmOlMC6n/S&#10;n4gzykVeAo90P4AmpH1QJ+qTdd0OzxuHar77wt6ndpz486vH956qvmdlttUkKwJYvsY6cGSfhztQ&#10;VfPvr92+IDPujQMVv3/7SEVrZ3JUiN1mUbWVg9N7qdZAZ+a9FPxhOaHh3o1aRUY0ybAyLGoUbQ/H&#10;0Rs/OMUbxdnpcTxRxKDHAEoZBtvIj3WCl/I4PD2ro2ON7oFc0esVtOviuW1F7b99cXdWbOj37l+W&#10;lxotENqU5hlA7Cgux28VhXd59AYRXQw8kI5OB1g8UlbAzxMbtsT1ePmOAY/H47WayeNBrkNliFHf&#10;jcBDBjGQVzboUfn9943Hfvvukb2nWnpdksUWHKTnTDrE5Xy4C+YNoheUFZOHwvYiQ0HXc185UNXw&#10;en1CtL2fV7bsLd9VUn/Lsuwgozhk5HA67BV2B0O9YkZaHs26XMoXV7v3lJfAxKwLVd8iLcrg7owK&#10;DJvT3aUtv3/xcFuP59v3LVk5LdzDG3CAhQu8nVd1gb8yS+X74gWwETs8npI2x1sFjb9/9eiWE3VZ&#10;CaEPrV+wKCfG55GvyUs262Snoh+Gizy/mGFdXtl/6s4lWRkRuusWZiydHlfc0Pni3pK6VkeMPSjc&#10;jEYzOlwQuV+dD5100STg7GiPCoLRUd8zxPa80GVGgxAbEbq/ounw8YY4u3VmUrhBQKk1NYM5/4Sm&#10;1BHkdcEoUutP+KADOnNhfc9Pntnd5/T8z72Lrp2dBIUsuD3qUo04cXgqMDOKmzosgBuFIyYYtj9w&#10;V3QMvFfU9NoHJS/sKu7xyHNS41HhTcunOEnTj3BJJkkeOXeqHdAJu0ub8pJjMhPCNxVUvXW47FBp&#10;e2R4qNUMJhYZRMnYi5BRYNFO+n80Sx4CNp0xYxk9lOFtG3XK/LTYk/V9e4/UDEjSwuw4I/UUYBVm&#10;8J7JcTn/7kWzLlPqLdYmM9UkMDHrwp6Gvvz4JoKgktfV93j/+u7JnUdqvnbr3HtWZpoQLiLwIsEY&#10;A6JAKO4B4wS7Qr0OodV12PaWtPT/+2DDX9457PV41s9J/t6d829amJZgt5Y2dW0rqr1tcaZVBBk+&#10;dqzn310OiZtZl6KPLcgMI55FJSrUuiw7KTEi+MU9FftO1cdFhcaY9UZqO6Mn4jHVnTlz+Pf4BLHE&#10;szADw/Pom6m3WN8/UNnW1T8rPQqNk2FNKU441db5PPNh8E/kVKiztNLY7/3lywf3n6j99C3z7l6U&#10;FWagCBfQr1ToEBjKQ4aABQPVA1Cjpfgkrra9f19l67N7Sl/aV+xwuPAeILSYZLcuSI8SFJlVe49W&#10;rEX+B3UBk2UWi9td3BgfHXrzgrTbFmWmJ0bvLqp9bU+5U/GF20xGkxmwFSwbT+RveOdAiuzTwZM8&#10;Z1DUDm8a3klFtogyeH0Kmnpf3VQQHxuSmxIJW4YiBfKzMM7ZXpx7Nc26XGavuTbdD1cCk2BdoElJ&#10;GXu5AUW3Nb/hxa35C3JiHrphVpLd5lZ0IKcFK9dI3LQ+Bf1CAIqXJR2494Vut29HSfMTmwtOVHaC&#10;2vbBq6cvSo5A42P0hcEdihq6jlW13r4ky0pBEKK8HPtg1qX4jsXTgnU+6A0kpqEtEyODls9MaOvr&#10;/9umE7xgSQg1B1mAkKRC5RHB20PYDlKjXugz9Nt1eb3bTtTYbKbs5CgqGaCOzlMz0T2SwJh5AFMO&#10;GRDx79sK395dPDs15sH1M6dFIMqnU1hRL7GxBRxqb2mf5CPvh1r4tPS63zla98q+ihO1reHBxtsW&#10;Zn1x3az5mbE1PU6Es/JSonSSxER8nlJgGCFExvBu4Ng9xY2cwZgXH2QRddFBppU5yUnR1iOVzbuK&#10;WxEnjQyBGzP0SqAVJVY4QLEBDIuXgqpEEoFljgkxxESF7iioKahtWzw9IS4c/WCIAkeiErPz4/c1&#10;6zL2L6B25BUogUlQghQyUnwIjhc097y8p9Dh9t60Mis1GoA7L76rUOtsp4+4WYBhoOypJIsiNqpN&#10;va4nt5U+ubkgNzbod59bfO+StBCz6JSUASoexiWQcR8kokRKZoiTchyLhswAqmjJn0KHEtHnNXBK&#10;Zrj5mzfOgcV66YOSR98tKmnpoezDGO0WIN68EBOkvw3PG29/aWf5wYp2Ce4YeKsun4HlQ2EV5ZnI&#10;feSQj/r7SwdcDu7hm+fNiA9V63qZPEjtjvBY8ErQXFjBIvZ45d0VrT9//eh/dpcnRYU+dM3s79y8&#10;cP2MGJxIDSXZAOMkyA/otiyEONJSDq0w4XJP/4dCTRkELtqmXDs78avXz0uPDn9uW8nzO0rrupwe&#10;BDjVkgI23xEHNjP0wbG+5VnRn7plXllVz9/fLWhoHyC3BeQLrHOqNjQJaBKYiAQmwbpQ3FzxOiR5&#10;W37t3sL61XkJq3NiDVDinKxnUQbE46mxR8CBgL8iAVnS2Dnw9/dO7jhee/XM1AfWzkqNsBp4gMBR&#10;MIBvOjWvVdPsMUHWiYSdoAERg3OjMtWAPAuu7QPUHPO/Z8XMr92a19De//s3C6ra+sciFJS34QMX&#10;CtS8s+JD7lg2ravb8dTm/M6+PgroXFaDSr+gkJHN8nGPby1obe6/eXXWqpwIg47igCgCJFXLgoEj&#10;WhcPkUqjt8p/dpf+9tVjaF75lRtmP7BmWl5KCHwA1I+pyTn/8AdC8UqQGRiyOmddnN0URXvMAjEW&#10;bRqswyT9L8eB5SUhxPS5q9I+cVU2qr/++N6RgpY+FReJ5/FjZs+8KMwgfu/DMYR7ojiezcB/4aqs&#10;Bbnx7+wuef1wObCVeNOGOqJeVsuoTVaTwNSSwFgU6XlmrLZgae2THn/rRJKoe2RJWkKolag1RIDU&#10;dMFQ4/R19wdVVIr70+26EKHnuKZu538+KGnu6X9oQ+69yxJDbEhdiDgd5cvItZoB4CN1QgH9UDMr&#10;FVM8FMHwoIJ28DPskmy6MCL0Jy/aXbE7sjmi0Ji44RmBLtqQiB5UpkER8WKogV+dFvHFG2b2DXh+&#10;92Z+aWvf4Cl0L2hVTPgsJYjZqHF97O1R03T9vKTZGdHbjjTsPtksMW2s3pdQnFN7GwwFT/OlVJHw&#10;+t6yjbtKc3OjHvlYrtWA+CMV8cG6+4mreSNrEe1vukMPD2+GJWWgrAd88vO7S5/efGpZTszXb5q5&#10;Ojcq3AIGamI6AI2OyuqlDtCbork1roPAKdwd0E2z9WKOkdfnYeLD70luxJpAYBW61WnXh12FMTGj&#10;OsBuMXxsXuw3b54D4uov/2lHfku/3w8bvCFmrC4EnUTWibqxUAm1iEY+xOKMYNuj983vdfre2VVW&#10;09rHDA9K4UdzfgYfRftfTQKaBEaUwCRYF6geJ2d840BpZ1vPDVfPyMhNHmylRLzoUOcsQeLn9WIB&#10;/mGBDi/X4lD+9l7BodKOB66dtRqxGAAT4RGoVQDDOYypokyu7uymrCy21NhHiwIUEOp/8Gl3CbuL&#10;WzefaATogX0E/BIl0riUQfEa1Oa7lKmFXiGIJNP/UD8C0C34AVhIg5GblWp/6PpZrV2up7cUt/dB&#10;v/m1GC6lIjOGj8HnUuEdQoLdds/V2RFG4e9bCnp8IuZAnWnYw44rP/Thv6r+agVOQHf6v717sq1t&#10;4JGPr0oKt1Dqm5IPhBHxPzphlUgMWMtBW4unh5/gdRmMT+0ofnLjqf+9e9Gn1k6PDLOhalsVOfkQ&#10;LImhyhyeopHiTmRd9ILO4HIzI80o9DHQgIwlPHCYCXWGxMHD3BRk6UnhnzUY2oYMIDctPvzBa2cv&#10;nR75kxc/ON4yoJ7IjJ+ES+GVIQ+b+iUTTJbeReJQG6QY4IW8zPC7rs4+WdX62uGqflY7CAzmJHw3&#10;Pvzl1O6oSWDKSGASvkGC7G7qcn/nyX2h9rB1K3M4BJ3OGbAMKgQBOteIZDgnozwJ+qVbZ/j92yd2&#10;FjR98+6F85LCLHoBhLXDGhEPvxApp8TQYLVUVBb0Dk7Mb+j/2jN7Zn/lhet+/NJ3X9r9kzf23fjL&#10;1/B5+PFtRyu7ezyC5PYJSEmDJsDtZNditkD9fzbYxpkGFJ1VFGan2T+zYfq2gobt+Q0+L0FwHDLY&#10;tIbaTJ37ZFR5i9+adPyGvLQ1S9OO5jfsre5BLQOUrp7zGJEMHzFdMSXeArLjzB15cU9ZRVXTXetn&#10;XjczAW0eA08OKSUZbY09qFzwAnyKmCcvuhT9D184+KOnD/7yC6s3zIyNAsIFFWMjIBHJOHm8JnBj&#10;4gf0UTbQm8AGJW+wMqpVor8yNBVeFaPi4nVeRgsXeCD0inrq2CDjt29fYFbEB365qb6PV5si0wVl&#10;l0mgTYQiGAbvdfZ1DCbr566bGxpheWNH8Ym6zqH425RYIW0SmgQuTwlMgnVRBOPLB0qlvt7PXDNt&#10;UbwtYHQet8FmkAZBKygGgu99v095dU/FK7uq/vSVtfPirSbeBx03YhyJ17d0OCUfsw1OvrHX85Pn&#10;Dy3975erG/r/79Mrf/a5a5788s3vfPu2R+5a9dlVsxH1WPvNV9Z/55U3Clr7vV6HrBgNKsKRdKlq&#10;5NShGjkYO/X3YDVclRv/hfXTn9l14mCdSx5wmTknJj8KdJPUH+fFXt5qFtbNSbYa9d//52am1kA8&#10;AB/rcsjwK96OXscLu8p7JPGe6+YGCy4n1egFGoIJu37JYPDodIqeajF6fcoT20/95Z2i/b+7a1WG&#10;HSFRXtTxo3cXhufCrt0rG9rc4hNbChd//8XFP3hx8Q9fXfzDV/DD/X/Y8npRa5fPMAAiSmrTgII0&#10;KhUepdjC5HHrJKdJr/vdg6vy0sN+9PL+XoqF+d851i6MlngkA4Uty9w4/T1Lc/YXNr20p7Yf4B4V&#10;faUNTQKaBC5UAhOrSEZIROEbeqT/+8+evl73jx5cE2MVfOgPHFgNyCw0QRtSxKPw3X15T9m3nt73&#10;7NeunpccZiRCW4qjQe8HJOCAXqjq7N9dWn/DgvSCFteP/rWntLH3sa+s/vatc3Njg+NDTBEmtFXn&#10;0kKE6YmR6/KSPnF1tlvx/emtYzWtztQY5JaVNw6V37Fkug2p6kE7AyvHnAw1ZY38AaqFUJQr5yRH&#10;lrV2H61omT0tPsSg6BSQ0lCF67mcm8wnU8BRgAQF0vuRwdY3jzYeP15346qc2FATqgdwkodHne6U&#10;jo8h2Pje8drXdpy6cWnag9dko2gYfFwBCUYhOthjAzwPH4CSun6P77mdJX958+QT39owMy7YTMkw&#10;ZFWQa/FReEvlwGaND2gz4ZXzazsAN52VaIemr+/z/uHtE5///TZOLy/PSFiakzAnJZp9ouo7ex5/&#10;s3BrURWMisEaZDASK/MHJU0J9uDcuFAqTz5zoJkQr4MfRN2XbTpfTlrMGwfKe/q9WclReoK9YAeB&#10;GnH66yi8AKhQN9nM+0obkPtZlB1lDzKft7WdVpF8oWpHO++KkMCErAtLxfLvHKx44uUjH1uXc8+S&#10;HBv0bCAU26A+p2AFO0to7nb+8OUPPnd17i0LU4y0wRfAUUbM7sQgyeLpZw5UvBY2dLV2Ok1G/a9f&#10;3zcnI+o3n1mdHm2FVcJHvSyqgYGqg5kyST50lMlLj5uTHrXxWN2ugtp5GVGbTtTcgRkaKPFCzFqM&#10;8AOqR00rwLSpXGLUcZJTEmIiHn+3yOXxLJkWpUPPAJHiNIFAllSoq+OJ7ATXCDIiX81tP1rbPuC5&#10;dkGqiQrieAktOgn+jXYpo2y+L+Xb1tTr++VLxwvqu75+39K8WKOgQ+or8HzgjxHmFW0UBB3aOr68&#10;t/zJjUXf/+TS1dOi4LVQfgNpcrig6KtCpQBsnGldrHoO1Pfvnmj6zZuHyqp7v3vfgv+6bsGG2XEL&#10;UiPxmYd/U0JvnZ1877o5oig8u+XUkZpmUdRHhJiP1rQhOTYzPtRwVrs2MhrYtlBVoYVDKbUpyKQP&#10;MRif2VESbDMmA9ICy4ICExlQTgq6jvRoSPZZDbqOXs/7xyrTkyNzE8NRkzD6qmjW5VK+tdq9p7wE&#10;JhQZQ2Ld6VWe234S2/4vr88LMhGLJUdkKGcPKF9KpsNsAHDHG11e5fdv5WclRH5xQ65BBgoP4Hto&#10;IxkcIhJchYBcVoR3kQuqWv61q/C+ZTnfu21BiMGHxK+JA2wFcROfkffBqNAPSJQgX8xJNmyKsyJ+&#10;/bnlGakRv3rtUGcPypEoM6zmpQeHBBggfoYBQItjmacEvsxJ6WGG794z7+3j5QVNTpQvC0gOByqq&#10;hkGCyzJ4OioGfOsWpEbFh727v7KWipd0YCnAfpmsJZXzTs1gi3KssqG0rmVZbtTCpKDRaxAQCkOE&#10;Uw05VTZ1bzlad9OS9JUZoMChx5RAUwnkEwgXdNTsIODoc3pf+6DiyXfyl6bHvfmDG25bmByEHM7g&#10;wcx66TmjMczM3b88/aVvrp8ZHf7P906AQqa9V82cBRho7oZeM3j7QEQE42ES+BVZ9vVzErYcq6tq&#10;HfCCOQ3vJJJEBN0NfAUWj5VDLfyquQkhNvPGI7WNnT1Tdb2mvFLRJqhJgEngwqwLq9qi9sa+4vrO&#10;0vL23IzYvDQ71A6VEqm1QecaGGxsfcRnBY289URtRVPPlzfkGbGbNKBZCOJOrGoYMRpC2AXQAdiA&#10;IqZmFcRPr5l536ppRs6nJ9+DGJfpdOrubuCMuBSVQaupHdBPGXkpNdT0uatn5mVGO12SF4PNDpYM&#10;N6M7QZcxc4iInDpvVmoM1irlqsyoG+Zn/PC5g13gZQQtFgxngIGpUtCMREnlrfqMYONdK9O9Dsf7&#10;xytB+I9eA8xrUcnHpoDvQuV2g6BIKqny9Qw4955s6PF4b16SE2E1YscwyldD9PngRAqyb6Df9Z/d&#10;JfF2MygVws0itDYJFAUdkKcAkCmFH/FhVcV0QTw57BaWYOeJhs0nau9cnfng+hngYsELYEBuZfCW&#10;sA3qG4mrGX2eSJvx4Rtnffa6Gaeau/fk17ndgeGcIEemKnPYEN5AM+H54BDLnUuSk0L1Owtquwc8&#10;YL+m+g3UIYxg88hpZWucGRM2My1u6/G6wroeCZwLw6vjmLg0k6NpTk0CY5TAhVkXVV3Q2H6ypmfA&#10;ffeqTAAnSTERkiAAvxPpYHYG2lZWtw88sano5sVp06PQL4QqRaHZ/cz88GBGiB9hWzozOfJ/7l62&#10;KjeB3RnWAH4SVbKqWfohzY1iIQ+yHay3B9NtvpQQ42fWzPz23YutZvo9KyqAkoV1QZYFgAsqclNn&#10;CHGwzTslSoC4u3tZ7qmGtsMVrWRxAgNCqSIWJ/jVIhXU8ncsmQa65df2V/f40MmGRAKlplYPTIHB&#10;+OrVwSosKlv79xU2p0UF5WVECnojQV9HHlgtCNApcQerOqrb+9bMSkqx65FnwRlYAlCHsdwV/Xz6&#10;xRrGHzPg8LV0u25YlHLzorQQI+CQiILqUQJwbrSKjD2v7/VwNpN+9czEGxdnRobb2rv6vMzRPGuQ&#10;8LEKer1arMFeJz4lKnhehv1oVVNFay/IIOgPg6Crc6/A9hZ4bXRRIZa8tHCv07OvpG2AGbMzdwRY&#10;xqnpgE6BN0ubgiaBMyVwYdaFOmXgy9rQJ+08Wtfv41fPSUfdrRojGmFQbAwBexT+bCqoiwgxLZ4W&#10;EzCNMcoCpUWHrJwRh4ok+B8uTkRTWwZZYMWrg4NBGHjYOTg0Q1zF+CnCLN66KN0CCkv4F2qal2B9&#10;BLwIeEdq8iHqo2z6+1dlv3m4oteD80ZUK0MzYGfpchNCU1NCGuu7alp6SZOrW3O649QwMENMlLzB&#10;oxiOVvUeq+nOTYtLDjeYBcVfHTcCLB9eIlzGmi7X60cqc5LDFmdFsaqIADJUm/QMNxsmnbAsK+pr&#10;N+Vdm5cSDiOMBA4czeHYzLNWQoZno+i9vhCDbkVWzDfvWLxyekKApMtIb4ygW5SdEBVi3lGEAgLG&#10;OgM25VG8RzSk4ThQ2C3LjsmODd5eUN0N6oLTj8BoOokz4iPZ6FrTi5oEJl8CF2ZdKImC/XhZQ2dd&#10;Y8/qOQnpMVZMDVp7qNL3nJlSwALn1Lc5Nx6sW5GbkhYx8rGBHtPg9ZkVGch/NAXBh7CK5BegmMjn&#10;L0VjZ0GpIahl5txGxQ0gDtPpBAinPpgIeCHeAnVIDDMUQAOhwEjahkwBL5hF7vqF2bVtPaUNXWNp&#10;CKaqVCSHb1iY3j/gPFTWArIAPS9jwhco6ElfcVLo/rmg5KB9wFtQ0Yz2KYuyI+1WIN9RocBuOdIO&#10;HfKUfMcr2qtbHNfNTYlABbdaGHbu8K+L36DiqsEG4eoZsRvmp0RYDHp0icQqsGPQ7jPgBdw60QRv&#10;COT7HBdk0C3PiFo9LdpiGDvNDh8VZF6cEXussql1gHCU6KrJodR4hAHvB2E6QfFlxoUnxtmPlXWX&#10;tzgcFO/zQ3HZO4/nmALhzUl/K7QLahK4CBK4EKWHrxn0Nb53RysaW7r71+Ulo/Ek5nYuXcqZE+YB&#10;VtlW3CDo5MWpoRaDEYD2sQ+UZaEBMfB39CEgnhv/wsK1OpXDze6dNb07a3rUz776/na3wckZvNCk&#10;aIeFtumU6UWPGRf25jidRc8FBNBOx/sDzYOgMLIrIcIYajS9sL+YofMCKFFGFeNPZgxJ865l2V1e&#10;3av7avpZz2QWGZsigx+C+MDRaulxFFS2TE8Iz44PJy1+Pv5NJ2fq6HO9d6RiTnro9NhwyraMZIew&#10;xydI5mmhwaiHGPlwA6owUNnHWtnjACojD+zSGTEhF8Auiqi4ULhhEHwolR5X2R3v9a3MSgB78rGG&#10;3j4JEyW+7sDLQGgYtURMCbMZr5mbGKbn3j9W5SZ8FVXSD9UZTpFV1KahSWDqS2Dc1gXfNpWDq9fN&#10;HSvv6/KIM9Kjg1j/FkEwjlSTw9hSvAMKf6K8OyUhKiE6eBRoW2Cp0R2gjIDmM4Gro8Wte/F4w0NP&#10;7rj+Z69u+M7Lqz//1OrP/IM+n31s6cPPZX3uyU/8cePjW4sP1fQ7qAjMxTucPDGvo/8HUjWUWiDv&#10;Z6RtKK838V6LAJiLKcyoW788u2vA3QVDMdIg0poz9tSZccG5mbaOjq7GPuhHygcwtqwpse3161fB&#10;JHHGui53Ze9AUlJMUgTYBiAWmiFt2EcYKMeq61VOVHTdNDdDh15xiu8M1rgzzgr8vKx4grogszjh&#10;aDIhgZloc4AVZ4JT47FjHjD5IhcaYsiNCd+ytwxE/hbXiFVnw4OW8G4XZkRHh5jfO1rupWYK/k6j&#10;NN1BLPCYJ6EdqEngypXAeL6ukBL07WCgoLa1q6W5bXqKNSfOBocAXTNG90Ww+6vvcogGecW08FAT&#10;AJUcYPDjEDycF14AwXthi/ufm4o+/ejGu777+mMv5x8+2tJe38XpDZw1iD4WG67Z0+165e3Ch36z&#10;+dafvfKlJ7ZvKuqs9fBU9gpNARMFVmYZtU8jpkHgmUmsighDx7nmxYc4Xb4akPMHGGry4OwdcbBe&#10;WDMjpafPWVnfAYZgyA1hGeKyv9Tj9ERlp9vnK6jtGBjwrUi3xZsJqTPAGVWpgH8h4Ex9Xse+U40r&#10;50bPSYtgtRB+7uqABwdwE8ihgbIGV/8waYxwL4aup8gmEWeS8aaawnHIj5l8bHeWZ8ftKGhEJbRi&#10;IkK8kaZKby8vgNvGI3vT40LsMRGF5X3VrQPqTadGxmwcT68dqkngkktgXNYFXzMqC0YogzoYdg+0&#10;9zunx9pNoP3wol0xEUONrgDq2/sQjIoJNqHdFnARvW7F6ZV73L4Bj9TnlvAzPr1uqdvlw8flVYEz&#10;BIEgVa9ItR39Lx2o+f6TW7/8t13vHqoDey5xT8KuWKz08/CB/8Qv9Yb6ut6nXj3+0J83PvzHze/m&#10;t7T0MHtG4EhCfENt9bilypbeiuae4Z+q5p7Khr6Kxo6qlp7Klv7uHodJFGs6e0dYLX+NwPC/IqkQ&#10;FmRB0VF9Rz/aVVFH4anhuTA0jz+t4na72ps6rTolONgs64jGixL0sgdTHYmPy+HljlW2zk2KwXKg&#10;hzBlYVBEHlD1ymCWVv/Cgks0iH8UdNMuCXBVHol2EOWM8nFJercPNWKKLCk4DGehwnvocme8G/53&#10;xH+nofupB89Msy+dHbUtv46l6QLbJ/qT/9qYpBBs5BfkhFt5b1lbHyfTi4hXRcCDku299FuES641&#10;tAloEhiLBJB7YHtVaAtJ8ng8gB/b7fbAZ4J9nSceQDMvu2Xp79tLfvL0B1+7eeHnr5sJxAPh7Kib&#10;iw44/HPjY/hWeiTp1cO1L+4tzoiLirKaQRfT7vTZzSI4bCUXBbaDWPIG6t5sFXu7ndOTQq+fmxqM&#10;VsigHdHp8Q3/1euHH33xaG9HD/ko4xoepPdlo8n0yy+s+NK1uchdexSC+yEGsrG45Y8v7E+MCbGg&#10;S/MIwyPLjT19V89IfPiamWO8LYS6t7Lrtp+9fueqrB/dtRhPi6tPEbJkKEqDAiura6jv+eU3HtMH&#10;Wb/w8VXop4NHUyuJ8ULACAUsumjo9T72wpaHP351kJnEhfqxAa8A7tEAtVhALwqCKSdNQL9HGnpA&#10;ZcDlc6iyp6PXDRgQxujC9Hg9Br0BjY9l1I7rRKNBQbxxQXIE8vxwaVBNgBpFlwTGOa+jz6GDBdfp&#10;QYGqXpMqA9mPhPHkuH+8fwJO6KMfX2kQvLoR65Kp7RsmTbB/jtt4rObhX7378Rvm/OrjS2S322Mw&#10;AqvrAeAW7RYG7Ut7e7vFYjEYDDpqE6BZnTF+ObTDrhQJjMe6MJlA76A2rM/t/fXbhY9vPPHrz1x1&#10;24KkQWYxbGe9Pj5A9gXWC77I0brubYV1nd2wYj7gFqyc5ODFpBhjcxuxEasD3++ilubyirZv3Lfk&#10;k6tmhaFtMlpPCTqHJHzz3zv/9foxJyL2BuKMGu8weByPfHLFt++cj/QLkA1QQFATe8pbf/DU7gi7&#10;9a6V0y3GAMWmUFIqADMxzMp6NY5p4Aw0ifnEo++Fmi2PfnF1aqQNqYOpYF2gbamwDRFOztS/7cCu&#10;Gx40R4aHpKoQovMPeCwdReX2mVnnP5QdMf1vP9TlpOMHeCstXY4/bC76y+vHevrJ8IzxCkOHhYca&#10;VsyK/csnlsVFBnMeFG2YIeSmHtczW0/l17XGhgcZRqQg4sqaOl1e398fvjHCQgWHIw+02JTRdQYH&#10;lNZ33/qD13On2V975Aad4vbwmnUZ74ppx1/pEhi3dWEpWR96gXznmQNbCqr+/l/r106zU5tHGthl&#10;ekH0EkCNIrjl83gFvUuCcwO+ek6SfFaeG1BEowhzwcAE6EOrcIcru37+2t5r52R8dm0O9AB0Aep2&#10;4FkBTfm//9r99NuFTjDCXNCAdfnmJ1d8764FiIG4QRZDmDva2x6qav/1a4dWz0r89NoZzOT4offq&#10;TYasC/40dvMA/6Ctx/m1x3Y2NPf8v4fWzkuzD8d7XtD0J+ck1bog7aR3eBp//nj+o09MznUDXSXp&#10;hjVZv/o6nxKPP7KV7fj6Y1sPnmhibbvGvIhwWvFhcMgwC/fbz664b3WOKLlhXeB9NvV5nnyv4J3j&#10;5TcvzpqRaB9+VXWxqL4ROH1kz7zc+jmJJtGHoOgoj4y1V6vtEa29/Rdvl9R3Hf3dvdEWdEAzmhSf&#10;R8Y+R/NdLt4ro135IyWBsX7J1QaUbFBuxemW+vudqfagyCCEwQiZyJptIVwBzEQAAaGXlBvRLfTy&#10;AokUQGnU0Jb3gJ5Q70fpUzWswtW29v/5zePzsxLvWT5t6CoAPACaYlQQrYeWGQ1Jft6VwX3VNotD&#10;OBf858KU4Ic2zHnvWOWh8hb8HuYEKAv6l/OiQYtqYPAZu2nBKdj9WkU5ISIIRAYdvU7CeFIZ9CXO&#10;DRPjGXt89FWDSzhQWXteiV3wAUk3rsl85LOO8Egoa5Hz9Di9m45UFpa3jc+0sHdqaLW6+qRn9pU1&#10;DwAjg9IMj6B4IqzC3Wuyr5uXXt3Wk5sagS3CtbOir52diM+6GfHrpkfjP6+bE3/tnMTr5ybaRI9I&#10;nbhHG2pIDSHTUKMuOsLY1umu6XYBdENxNnpvLlge2omaBK44CYz16wIdMVw19jk9Xf3OUCsIi/07&#10;QUZEOOL3DzqNVDb0tQLeSbeBl8EziZ/xgXGC/mDsksL7J2pcXs9d81MjjF5CRMLHkL2MuwXQ7pG7&#10;c4xz1c5KsMOPmpcZvWJm+p/fLOhH3I1C9cx9GawzxpOhoGik9u8Bb069LEUuLNzWMeBER2f/1S51&#10;QtjfyH4M4jIEWVOvXx3wk7BywXkvEJaVkvCJG4yzM0E7TCurSN0DQMmUDwyAHmGsr5z/LmRdBiOW&#10;Ot3+I3WHSpqI4wepF05CT6CMCPGzV2d7Zem1AygglllDUsAmvSBEFsC7jWOIgp8DMJb8Y2xnxjDU&#10;qGlKWLDgdh4vb8KNNID+GMSmHaJJ4AwJjPOrTufCEhjKWnuKGzvsVnMoqL788DzSIiM1yyKgJfUd&#10;Nvg/rPssohtIzToUvdo0rKKpd9PB+rtWTMuKDdYNHSmIBIQUuH5FdE/O1lH2ITk03FQKpmCv59qZ&#10;cbU9nf/cVeQVBA9rzIIiazSmxIEIo2EOo5GInPNS4Xn1PiE62NLap9S1ONjfL5usr2g2Lf/XrzP/&#10;/u0An99/O+fP35/9rS+M/jUKnzfTnDcTNtomKBaSn/FgddeJil6q8ZvYcEjixqOV7DU0oRYcZeaC&#10;T7YHm+6/Ou/J90r2V3URZBIYTERZedHBm0DIT/ynbG+EinbX2BEziiclNgR1YqXV7SpACsYJ5Qvj&#10;cmEn9qza2ZoELm8JjMe6EP5AHTyKNL34pqFaxmigxo1+zcmAciMMKHR4IgRiGER3wzvBmRaws3g8&#10;oCF+70RdfJxldjqyOORdwFdhHRLBfUvNg0N5nxF7UCdapk8wvoRiZAqdE6hFvZLs5k1Koj34Y0tm&#10;nCzvVnwSmgJgr4rHglUjSB/7d7zGAdB0MzLBCtfvUogOkfhOJjjzSXrVnG4LQPZeb/nrWwJfkedN&#10;0ZGiPfrcjzsu2peaYJibPcpUwjJTom+7mouPAmU1qHZwK/SvPHqqztvvGB/UPuA9eP4f753qgr2G&#10;AUedst6MBAzoyJakhNy6JPnHz22jkwwkZywx+OWIrhktRwdX0IROl2MdSro9BNP3qY4sY2SgV3Gs&#10;p2vHaRK40iUwVuuC7yeA60i4qFj99k53Y4vLGmyWDKLMuv5BETM+/MCbU/zRKiCczcB0QzyAAtqr&#10;O4Ge15kM3V19Bwub0sLDU8JwILNgLKXPfiJYnNugl85tG0Vfe+xLFaPsibAZ1iyMCRPRYub8GoDR&#10;6PpNC8P/my0G3bLMcJ1BLmnqDUjzPK43BdLQm7iMEDklAdaTWTIwAo/bQo3rnuc/GCky2npjifDv&#10;ycqR7DQMT8Xvnqr41P9v7zzgozquvn2376p3iSYJEEX03mzcwOAGtmMcxw2HvMmb4oBTwLHTv+R1&#10;iUWKIY7jxIljILbjEtvC2HTbFIOpAgnRRBMCSQvqdfv3n7lb7u7eXe1KK6Fy5rdxxO7cKc/MnTNz&#10;Zuacn/p/Kr7x08vf/Hn5n98IlFnMgPThP16SMP96lpfZLLpjMFls246ea7t8fN4QG6WNhn2xwHMI&#10;h91RVFEFOz7s6icPsOusUaj+d/64E2caK+tt7iuTnlZ25x3o5qZ/4RS64ZlsonO0/EoLq0X3mBm0&#10;DZFiEIHuQiBU6SJb3jS9GsZuO5KEuDKAxLra1KKLFrIHxOHqQBhscJTMBr9htq/NHb32J7c9ec+0&#10;f/1m0Y2T+4WRghiVL6cSow0GteZE6VW7nJn3sNPEvQrsDvfAAMXhybc2BPmUfb4vULWUep06LQln&#10;NlgErGvZMlRZWtWMYyBtkOBNmRir+913bvzG7SPVOHMcKLQ0HSwuxRTHHUSjPoOilDPGJu88clZc&#10;bEQm8N7tTNDP3k9ksqBUiEAvJRD28IfRQhz+9TpVv1gNrFN1iAx3MwXXxRcqa5HwyAHwmh7O2KBi&#10;Rvj7DYi9YXL2ui1Fy17efOJsxbdumxLjvMEXctG4wiQtMWZARuLJ6tYWfuOho4F7/O1oItf0eU1M&#10;VPLYEenXTxE/cdltXIuBxjFh2pi4W2e6m5Bb39FBupw5V+9rT8GnakplQpzhG/Nz4QW5yYw7J8Ga&#10;4OTFahkwOu3MIQO2Fl6oC8s8anDChqiaehx4C6dPXtMmo8yJQPch0B7pIt6CTkrQxCVCpxR2Cl6V&#10;h2IcG+AOByyD4UZ2XDRc0YfpIdhhb2gwr916bP0XZ06dqSu6dBW+DqNwTijEoFCJ/hNRDFigV9mU&#10;V6tbcW0nxKfbjoar5lbsUkUuwbazjFiMxImjxv166ejvPTz8oYUTf/a9gT/9XuKIwUFS10RHpU0a&#10;bVMr3YcmxGqXG2uYFg42ewIFdh3KOntU/5vHD4IKql9sjFLeE6jz+Qs1deJfzOgLsxTj9Id657Qh&#10;52vqaqFtjURQ87NqZ0ubLJbABkwjkRGlQQR6JYH2yAZoO0IevEOAxhzKMtdi7QwqdVW97bPDl6MS&#10;DE98dfq3bh79ecF5I3zahxgUzFslRAtsvKu5ORxmPyuCwsAOAzumSIqrEOsVJFrI/q90acm4aXTh&#10;vY3HX/73ib+/hSYa8bNgp8VUBl3U0Gzce3VnLvqyvNrUGky08NhDByTOnzlsx7GKw2evwnZZm2c3&#10;cDuSSRfR06grjByUeKmiBZbrOg4JKeA6lmurDB0kdL8yEcmcEiECPZ5Ae6RLhLc45T0Kh0YWBtJh&#10;z8oKI8R2k9lmVVpqms1jh6b3S9GxL0MIGPuYAt9hhRdkux02zdot5fwzY0YNBJys08ErYyTFcQjV&#10;ChrF21lAsKgtptZzZdWFJ68Wnjz/383KHXvjhmQGiQ8PDIbsAc6TeC4X9Gwdg4ULTL0FDklxhgfn&#10;5JrNlnUbj9aIlkaDCnikJ5EgSrcXOFgeq7ga+qmwkEFyj84hx6aIRIAIMAJhSxccf8K7HUFFDwYf&#10;M7+7354GgV4OB8kwdisUtfWWNZtOPv3y9sRo7cxxWayUIQgY51DI8mY2CBLiNBkpUZERBqIXSNhr&#10;VOFkbMd2p9qDJgLPNEVH2SeOGTT/huzb2cf69a8a/7slSLq2xqaag8dYBByLwC499zLHd99xRC9Y&#10;+44cmPjQzSNS4nUPzxk5KSd1xvisO2cx62SBwtDkhGicmPDb1sIUYXg2c8GANU1Yt19lM4IZTedR&#10;MW7cOQJAKQki0JcIhCFd2Plgpd5tOtd41XTOaDZZceqUqbmx8Sk9xhM6Q9yHUAqWQf3i9QpbGXyo&#10;8EEZqYWUIEZtq3VqTvIDNw6NV1kbGi3nqs0NTSboopjFEez5txVwYg3XbnDYulXQX220wtJibkZs&#10;lLiz1LFgVyhN8FSApRVs/aKY4Tkn6VjegZ8WnYqGGKxqdU12Zuz9dw7/zsP46EfnmoxXgzyLs3a2&#10;qhqD1aJRQ+o7vYKi24wa2k/A6eQAQa9T9kvXn71clxAbddOMYQOStKP7xTFTlbjbJBsMUTEwEYF7&#10;rg4rc3QNtOZW8VzXnsvmqYPTB8XHsJlCiJUMHE3j0YwhEo42whArcwtEgQgQgVAIhCFd+IjrnISn&#10;JEInr2vCOVO7U2OAl7kd1xxFN4jwV5gQpzcpbJX12C9h+WBIwkd0SdhG0GgNUbr/vWPyzbOHqFTK&#10;JfNGThqRdvpKNStpCCsGbrsGfu8VesFcUdN04Ew5zil0fGBCmTHcwX0nm7Mz15Td5bqEODYG8T4p&#10;pR1XX5+cv+n4d3++9f7v42N9+pnMh+4eunBOoBYx1dWXbt2NdUOzA34rWeNxvDiZDBPJAaG2muwf&#10;7Lhw7/99vOjn7937xJoN+8pe31z0zw8OCoZo+YxamjEX4URFN/ewuoOtM7B27Cm6WFJVnRwTRq8O&#10;0rvMFpYmctDr+CUt+K/rLs3Y1ktBvxOBbkCgve8hf62vtliameNxNo7w25TtDooh6fFJuujj5+uq&#10;W7H/Ib7Voc0SzaYd+0pe3XjwyXuvL1275NG5o3/+2u6TZxtCLYrd1IzVi73F3Oy43GDvnxQzun8s&#10;jFOF+njgeDgaUHm18XxZcygisuPZhZiCx65CCA/gwiJsWTssFruZfU69+ZFizBAcUwj4KEbfmgbV&#10;uctY+4mmEGDPHlP+kakJqpiYILMPmwVOL1vM7ISF8nxtS02zxapnt1ADBEVuRqJ40xYrCQtWL3wn&#10;CXceSy5WTxyQwV2BaeBtKIQqBovCN+Qck8ckxDt9HzOfNyFc1e1gtvQ4EeglBNopE9QwhmyzNlbV&#10;NUBb0AEU4g1/WBuL1qknjUg+fL4S/l+4h0unwq2NtKF3QjBEv/nZ2cV/yJ/3q7e/8eeN+TtOhlEi&#10;cX1jFxpNlt2FpTEa/eD+yY4IbOHCFYHjSosZKqK4KKUOt3pCk5VhlLy9UZ1m4fSBzwe7U1arVEnx&#10;UVkD4oZm4jNs6WLT54fObfgsSM7NF8srN+1UNreiYVHjVtynV+qxmJg6KlEwBT4ojP0z8byyUvmv&#10;zYdf3XjMwmYtcsFuNyTFjR2cKq6LMNZzLSb7G45ND16ovGMKOzPNLHZ3GDhaUGhuMkAJx9ZHWJnz&#10;KRUFIkAEQiPQTumSHGPIiI+pam5tYSbN25kISsg21blFS8wKbxiblRgdvf7QhStNCrggk57SYWo3&#10;2fpA78S82bLZdMmFxmPHrhw/0yBAjxFysCm0GDtgNO2oseFCbe2DNw6FU2fn7YmQE5GJiDk7zjeb&#10;zGkxisHpUWpscUfwlHNHCuZ6VjF8UFRGACekrjhwpaUeOnD44w9P/vUyfIT5N5X88+3gmTcbq8o/&#10;2eE4V2bgLgdEEaFXK++cnBPsahS778KXGhrthXJ4ggw8YzG13DgpPTUexocUDoXGGU8Bc0S6Twov&#10;YafmutH92PICP3R4/Xn2agPu+Q6DFliBhSg2jqAcgx64w1IrEs1HaRCB7k+gHYKBqUvio3XJcYZW&#10;E7ZxYZSW3UjnNwLCfqHZHJOd/IEC3Z4erX3s5uFHTpVvPXa5xoSxCZNZfqiXexWTHO7ypirdvQ9H&#10;roipYByDRayzzbaXNh67YfTAydkJ2IgPYb+m7ZbF7Lu6ujEpxpAOxYqKme7tVkGhUvefOTF4ker2&#10;HT355MqTL7x68uU38Kn/1R8ufvplm7WoO15S/s5GS1mlyuF0RByjVt4welB8UhT0bDKPc0txvhdi&#10;Ap33U2u+OjMXZ8NgU5ItccWh3mY/VVH31/xDT351KlR/kCzwRCxg2dixcPxsJe4+we4Z8nKmxHaP&#10;SLp0DCs93WcIhPoGSs53OpQOa3yUNj5Gf7mqoarR7N7Mh+lBNmVsx9vngOkVG5y+TBueeuukoes2&#10;Hjl2vor7K+MnQTtyISaEhqxutvzijf0Wk/2eaTnYfebZdkTb58yyyWK7WNWg16rhdr5bLVxCPxDX&#10;XFl1+YtD0k8IOAU8dfb192s37VYwS/gs4MTckLToOeNhSCZA58DCjtkZs4nLUBZkj4hYLaOHpt04&#10;ZiDutWDawc4w8tua9SbrK58cy0xLvnnMIDzKjXUqmA+YjgX4S8baJSlBshRma5dQX5mOZU5PE4Ee&#10;TyDUV0XpsHDvk3ywUAgJUbqE+NgzxmZjrRnG+Nm3ZotDoeZWVWSg4GsLhmyHrcUqXGmyVjSYxU+j&#10;SahuFapNiupWVZ0Jmx+Ke2cNT4rR/+bfe7YXlZkx91XA/RQbJrDD0nHrhBiyuJhESWBQnZUbrm2X&#10;vrKzqqrh23eMVToUFY2O6mah1qQwNrJComz4b2Wj5WqLvehS3ZEyXAO3ibb0MahJ/HX6VhmZNJqt&#10;567Wx8bHJMRFWXHlvTvceWFy2qmhM8NLaKeF5oqrJX99q/HT/Vrs1dsBSpEWo79v9vCUJB2TIj6B&#10;eQzlt+LZmtHVe8RtGJ87mArFoltyk2KhNWWFxxQAiVc2WVZtPtHYYv3B3ePjo+BVDNMd7nGOWYix&#10;sRPY3CsoayzW6EG2+sWFsijbbOiusKzq0OomDk7HqQEcE6D9/E7rL5Rw7yQAS+fi0RhmBMVsNjc3&#10;N6ekyKnj2dkqHaaKeridd1iarLo/fXI07+39v1o8+9s3D4nCXUhri11twDsse4yYDQRWu95h23Wm&#10;+i+fHLOrbNEGJjOUcpfYy67Ubd1X/oN7xz+5aEa81q6B+FKrYWN3w/6zf8rfv/9Ejb0ZF1RC3lzB&#10;CIURVa9fOHXQN+6ePH9MPz3Tq1jsCo3JoX77i5LvvPjp9RNSM9PiXLITcgBeo+xgguLZ2WwaW0OK&#10;y1eaRmVlLF+Qmw7vKEod3FYxmcdnyv4BngV2n22d//N375ia8/J3Z8XqcaOyGzieYmOrygYnWmgP&#10;q7X15f98+ZMXOq9fxw/PnrTyKe2c6SaFEveKTlU2/PK1ne9sPw6coWUKyQCNomcJMjAz/q2f3j09&#10;O5nvrJhsCt3F2pa/fXIs/+CZ+ZMyx2WnQoZzR5RQ0WI7TpxHiN+wU+YHS8q+OX/yqFR23TJAYDHZ&#10;WtlhMTYLt/+/jw6fvlr1n28l6qDZZItyn2Xf1atXo6KitPBy1D0mD6FRpVhEoIsIhCxdmLZIgVEp&#10;Cu+p3WRxqN/bd/EX/9hxy7TBzz40IzkGnr1w/VFlVmgDSheM8ApHsbFp2Ss775o2ZMKQpJQ47KjL&#10;jM0NWM3UNSXH6iZlJWEui2Ees1oFDsZaHCeumN7cUfzxgVPFpxtwS5Hdl2Qq+8DTcIgWpXLelKyR&#10;Q1KWzJ0wKFUfrVGiGJilYkJtEdR1zaZTl5p1OhktCupU1dCaFSdYTYpSs+qtz09EqTS/fXBcHOQr&#10;zrty8518NJIJNmvLuv3G769cv/SBqb+6bxLK3y2kC7+9wYptx5xeW7LjyJnbHovLHpA2cVTo3c1c&#10;31S67YsQn8p++G7t7dfZFWZQarUrPjlc/sb24xUNTbWtbRuaRN/AYqfJbGkwmdUqJVw93DZrxIPX&#10;5STo4TIMzaq1ORTn61r/svHIZ0fP5fZLqW5pMYlnCAOEgsOX1//x0VkDndMIaSz0XYPCzG/yYqqF&#10;pY/iwJmaB3/zYUyaYX/ewzjZKK7bfTorSZfQuw3F7IMEQpYufO0CQKJ0gffywrLGH7+0raK1ecPP&#10;7hmcwnfgmeGTwK5tmWbMdKbW+v1X9tw/c8hDswbocEsBzsT8Al51SBS80koHcy2G7X2Mhbi+gPWR&#10;Q6GvszjKa62b9p98aVNByYUmpjzBDjD286U226HBxwV8jXbWuEH3X59zy6ScgcnaBC20U14DBJ/c&#10;mrBM8RQBNye41oWNvojc3KKM0uMyzAmYYf70+MTs1HunDWSXw5U6OEXmNOT7DBRoT7/x5frPTrzw&#10;/Tl3TugPD4ninYzuEuwtDqXhzJWG5X/4xGKxPfudObkD4rEgwOxBZGFQCC18QMVsXTphb4Y3yAtl&#10;l//wr5ipY5MfurPWpoa/etaO/sFkgT0YZWyUIFHBtdoc2I5iu/ih7Y1DwIi7b2KzxWhwtpsRF0d5&#10;LCbQVczc8iibfnhv1ahtcCXpwKpXLNr2grKXNh/8+Of3xcj5jGA54Jif2HuZEljx3v7SH/1h0//c&#10;N/lni6bBebNsxybp0l36M5WjWxIIUUfBvHS4RlLnBK5fckxaeuKJ883GJtE6hsKBw2NBPMtCH6LQ&#10;pkYbJg9LOlxaYWzBYAbfxmyA8PnoBVOMopWJFqaLZ9NJdosNiSsNGETitcqRadr/mT/2s2cf/fz3&#10;X/35kln33jaqf0ZsjEErflIT9HfdmPXc9+bsXvXQh79asPTOseMyFEkas9LRwkYQSVA4YEIEXg0N&#10;rQrnx6rQQPvH9PTcBWerweBwmFr0uvKaxhJjdVoSlGIoFHwiBhMtiILdqE2HzyTEGoYOSmXiqluJ&#10;FpSPC3WdTpM8KKWktvV0VRPuo6NKUXoY0dfFROlUIKm346PT2ZVazyfa4DAOHLDq5tt/n5DdoNEm&#10;xdkNWAzCSZgkjvPvOIMyOb5FrYFdAMAUPaTAG1CyXp1iUKcaNPikSP4rfiP94NdkrSUFHx3/r9ai&#10;t5gUduc5NEwLICagcNOrVYk6B35NNajcjyehItH6hBhNqs6KT4xOXXKlbkpmvxgsUOQC07QpdU5T&#10;Rmx6od5ZXFrXYhrVL5kOiXXLgYsK1QMIhCxdXHWBfgySBvPcGK1m9NCkRJ3ti9NGK780x7T5gQIW&#10;IyaLRVBpNKpxA5OOXbhaDf0X/M5jdPD7cHUZcuHLGsw+xemz2cLPszqQC/6F+/QDYhyzhib+dNGU&#10;Vx+//eCLi0//4xv8s6To5cfe/vGdT9w9YerQ5BS9Q8WkFJMJotEQnqbLwLtCa8DVGntrlNAapTCj&#10;JMgLm8AawYar4EDD/LEr9RazddfJq7FKw/hByeJM2GWcMeDxuEtV5uNnGxOS4jDesb1icXu5m/QH&#10;LmIhaJMM2tFD+tWZzCcrG9jmO7e6yRaOvJx2pcH/A0NzBp12UFrK2bL62lYbVIsYkbH/4R8TN1JB&#10;BwAxKQF3AzcLhrUEEnd/xLzEBZP/h/3Ky4BlFj7sD2y2MWeXPPB1hlrhiLJZ1Oy8B+6k8GsysHpn&#10;b0Wjs3NlbCWqdih0LVbH7944dMeUIRCDARtBXPqwxrLUNtuKShocuqjRg9PQN/AUJlDuUy3dpBmp&#10;GESgmxMIT7rg/YN9SDYIKdQxGsfMnLS0uKgtX56yul0Fizup/kGpcGixt2HHaD5nXH+9UnustNpu&#10;axFPXvl8HDgnBrtfLB+9eBuG7bBDwdLcVNvYBGOX+IWrV8xqwQx1eZLOnBFtT40WUqOEVIM5Wc++&#10;xEeD/QWFBmKPpYNPvcVRw+fQ7Pyrq5BYG/FfkanZ7sABOLOgxgYSjgwxccQvVpZWNR0/U3nH9Oxo&#10;Pb/Sw3d32V4xN98pG+B/N0ZhmT46JTEKx41wkAm3Q/kxgO4QxE11mMtXCbkDEw2x+uPnsc/V6D6H&#10;bcZhK7YvJdM0YAJV2PjMRLXecfTCFe7KBdtXMjG5lWJ+HYVpRM0OeDdw2KDZlCYrnifGXEI2L/FX&#10;fvqLKcGYrwSWlLPhnCeXsQMP619sG0xvUejRfGyxK35wyYgpy9CUwsbCssz0mFmj+zEbEIECOwro&#10;DGcuV9XVN00fkxIfw6Y46BQkWrpDz6Uy9CwC4Y14mNq7tNbMhlROcmxCTNTRi1Vl9SaMO/ynQH6f&#10;7EqHWYOxwO6I0atvntD/wy/P1LRChthw5goLAny0gh377eIGvfelO2byHw64Wr8sLvzHBtulSibk&#10;HBAyGESgdNJh7gxVFQYgpssSdCZB5/pJAWMebITDoudKbdkf1lx+4+MG7Bmxq3YKNoJK1P8ou17p&#10;QAFwKgG/ozB40sJO0tl34DCyyTJlRD+29Y87eko22DEh59J3sRNYfBBkg6kNY6jwzu6S+LjoOWOy&#10;EE2NSTQOnrXDxmcndSWX4XqlwpYapx0YZ6i6UlOP8+B8OwPyEwY9cW4BHPw/qBoWeUNS9YkxUQfP&#10;XrFazHq7Ff5ExRaUxhcZ8tUiQGH018H+Ag43IA5kMyKj3Z3x0QcEu5iC+4OOwX4VHHq7DYKcH1YE&#10;eAgy576981qVKCnZSWsH70iADzPG7GNjSyUr2rChpeUfGw79eNFEdgczQEC9sEmj5O59UPmTlbU1&#10;tfU3j81OjMZECtt1zORMR6/PdFJrUrJEoLsSCE+64AV2WeBnb112avSkkf2qjC3bistRQYwmfLgP&#10;8BoyfRdm8Q68qHdMzDlw4uoR+JTlW7FYNMA2oqiYwPiBP9x2/jk3uIeCT2Jb/bFT5uf+fPbXf1Vc&#10;uoKRAgMBW8GIEo0/gg8bufiQhnkrJq3Y61VAtFy+evaZvx594W/HX327HrZr2LqHPe23yGKVcraU&#10;AuoWKOk1J682v7ur5CvXDx0Ui1MBGIHZfTpWPFZTz1k1UbGDc91Wm/3E5bovjl7MykrOHcjPdiM7&#10;taqjLqI7oQMpFJqspJhZuZlHS2sLynBaApeS2J1W1iIBdH5s99vhSNOrh6QnFF+oPnulGVUWrz7K&#10;PMGkL3bOnKYc0HkgqmtbsYpB6/A1IIKF2WJgUxUuoZntS+fily97wJPdz0EvsbdY7UcuNjRbnJox&#10;ST/EMgVNzosB2zAKrfiBjR+xsT4ouGQxK24YNVDLjwjIBtE/KYwLWB3KqhbHzuJKu0Y5YWh/+H3D&#10;MgigmOiSO3reCc1CSRKBXkIgPOniW2mV6o7rchINqs0HTvHbapilBprhcdGC+T4cfwhCZmrM7dMy&#10;39xVCDUUZpg4D4ZBDQMBHKKoHFbX9oh3bswEOittyboPi3+yUnvRqOHHTyGU3DNSiBZRwKAcZocK&#10;81i12da0fe+JX64+9eo7YnK4QCG65sX/2KmwAO2IoTZag5IIf95U0C8x6t7Jg+WOGokPs8tCYmqw&#10;ImNRq17ZelRjt948YQBMc7LfWbE7xjminc1tdgG1izdocrISm83mHUVlVY0ACXJskyvQfX72vUId&#10;pVXeNLofTlh8eqyyxo79FZvP0bJA5T1aevWvWwrPl1VrHRYFNtIYHA5IoWKTAyVb0IizBD5lwJFz&#10;hVkFY2IqCKT8Qxf+tPFoFe7f+gfW65h0YR2A9SWkAIsSNlhcPldleufTU4uuz0mJ02GuEKhgfLoA&#10;AcIs9lysbjx9/sr4nPQx/WPZUQcKRIAItItAh94ejFOzspPG5aZ+tvfs/tPGoAXA6wuNEow5Qk2P&#10;y2fCN28b/8m+ix8fOo+VhArrC65kx+wVkWSli0WpxMgnZnHh/S1Hvv9M3frPBAtTZWAIR0mYWox/&#10;sDOEyTDuYGqv1DSt/+z07149/+4ncPuEBzUKRZrWOXSKjwSazfKptXLDofNF5yt/cO/klCB3N6FR&#10;wVjpUubVNlne33VOFRU9a0wW87fJ/YK0q2k66yH3vjiAa1SKqYNTpgxJ+fJk2YWaFrQEVg8mAf5Y&#10;5O+0g5gZ4kehGpkSM25w8icFZ85UNvDtkJD8DTc0m9fvOfPqpydK660OLB1hKkbNrO6LVYU8wEaa&#10;AuYi2VoIy1wrpA7+MjZb/r33zAvvHdx/qsLi3uGT4OFNqWF9h93Gx7Y8+y/0Wa1m6983Hc9Mjl84&#10;JTtarQzi+Av5Yt2D6/12m/XI+aul5VWTcvqnxcrelO2sdqF0iUAvI9Ah6YLlRlyUYt7UoU2N5j99&#10;chCjUjA6mMIrYdIY9wqZjmxoesxPvjL56X/sqW6AzSgNFhTOUU90GOwXoJdwD4vYDbm8fc/J373a&#10;8OYnmktGldUEpRymn1jH4KM1mfTVtaaPdx7/4bMHl//OuO+onalfWEDG4mEwBCQYaO2C0QoC4cvT&#10;V3/y6hffWzB9clZ8YFeH2J2xWpmhZQxt2AlXf3rsUlVFzVdmD52WncwHJwW2sruLQ0NuEtS9ugQB&#10;FHBweuLIwQOOn63ee/pqi03Fb6SrxMMb/oGtCzHeK9VROuXXZmQbBM0Xp6+2YuXmURJC0gTc3kiI&#10;0d9748h6h/UPHxaU4YCFVgMHMGw9i8Ct1LA/VPxkIESOUgdV1qUq0ysfFa7bfHz+uMwhGWgImYDH&#10;VFj/OBNhO2ZYE2OzZMuR87tLShfOyh6YFIUmwJnAgGfGHDbkiJpV1zXuPngBT8+ETQa5O7a97P2n&#10;6hCBziPQIenCzAVahAWThmpj42C7pbzOZIKWXM6UE95/bg6ZjWd8/5wdKV48N3fmyNSn39xZZVYr&#10;tEy1jdOrOEYqO7DxA8WeAAFTXXhq3w+fLVjy9MWnV5nW71TW1Ee1thr2HL3081Unlz2ze8lTFzd8&#10;1lxxxS1a8DA2+ctdk2y+mJIPKMBRY9PvNx564OacReP7o1A4KRAgLtvD4QaQ2X1Ju0K14VAJTjDf&#10;PSMHxitxnwZPdZeDyEzSsfur7oqIf0FOXD86PSsldts+rEPMTPoCTYB5AiQTdtrhxhj73ANT4h++&#10;ZcRnR0sKLzc38bulXEiw/0E8ywrUllZLdmLUkwunNFjMj728qaiyqUXQ4nqT80l+dFs8Oq5rbcXN&#10;lsLLdX/KP7C5oPTH9026Y+pgAzt2KB9Y9u7LTCYFbN4duliz6WjpIzeNvWlkKhZi0HEpmpGovCqU&#10;bdRx+zH7S2s+K7owfnD6iFQ9bbR03rhDKfcFAh2SLgDUqtP1T435n9tyW2rqNhw6F0jRhGwgPHA9&#10;gum+HWZFKy42OhLUpp8+dMPGLy79c/ORRhtOA1vgE4QfDQopQI1hbW4p33mg8M/rtn912cf9Zn+S&#10;NH3jnEcLX1p39r+bLU3NcPPuk5A4iLQZqupb/5z/ZZxKu+KeSRrBpIRsCbqjyzwkwiSmw/rl8Yod&#10;u85NnDJw1phsdsPDpXhjm9XsLGzAXeU2i9R5EeAFbm5uxqQxWR/tLyu6UANDow647QkgTXE1EjbY&#10;BA2zxIUl6B2TszNTYt/bUwzrCdybchsqMtEDV3ai5vmHb5qdM2jmD99e8erODQXGKpOtxqyos+nw&#10;qbFqq02Os62aX7138KafvNtsN//zR7csGJduCDzYe007lIYWna6ypvlvG4paGhy3je4fo2POYJhs&#10;1fPli1xQKA04HdZQ37J5X5lVpbnvptEDk2O7Z3t1Xk+glIlAZAmEOJIHyBRDjAOzVscDt47FjPeP&#10;bx+GYxZx/iqOo57RFIfC7GZ+7hPzU1gcwxFVtngYlKD+47I57+4+u+tYOT94xGev3kEUCREbmLmN&#10;QkkOkoS5TZi6FvOfNx66VNXwk69OTdBAD6Rs1TGJGIg7dvuj+RHberN9zc5j9SbzV68bBVcm7GoF&#10;OxKLI2pcXrJ7fN3g1BE38Oysi1gplSIuTr1welZmvPq9L042N+DQMUQ8i+M8CCdpSV4BrNJUzTaN&#10;2WKNFlqfvnvqroKKD3cdh8dqdqURLYz9LQEuFURBLvYFr+6ASUaMXvnk/VOKXn545OCkVRsPj/ve&#10;m3f+ev1v3tr7i3VffOPPm6b+8O0bVrx5uvzq+l/c9co3b8pNicZaxLUY8shsV4s4oOHELg27XwkB&#10;0mK60mj62/ZTJRV1P7p3XHaKDutptnCxwzQQv0TlqrzYr1yzDXZyvbSq8dDJy9lxhtx0HJv3WS2z&#10;xwKtySL7TlJqRKB3EOiYdFFoYFvQoLDMHBh3x60jjcaaf24qNMMAMjN7zkYBz8FWh0Wl1ELromFb&#10;L3jJnRf6om3WW3LTbp0y6K8fFxWVYgcGN1dcooRfncOAj2EFVxAi4C/Sr8XYyML8x+D2IM7DQvxZ&#10;Ltc2//7jgmOXap68Z3q/xBhM4RVKTH2hrgu6pWS3mSzKnSeMu/eVjh/Tb9GsXOb1nV/ShAEb/I1P&#10;d7ktwSriEnJipeDEWnDMyM0YMihx7cbi3WVNQM2vvLD/4SI9g8ON2CMu92bPzPNEqWGsgTVlRpz+&#10;j9+6/i8bCj84dKHWZDMLuNYOWzowtGZll/CxpGNSFh8Ided+jFawGhRMlZaZqP/+nKGvLr3rv7+9&#10;+9dfnxUXq4sxaP739slv/Jx989bS224YmaoTcHBMhW4jLl2wXnXdiOT9BJ2EfWNlphzgys5krhdU&#10;r2w6/vmBc8vvGT8FDpJxmFjJDY4qdbzwPLB7Vyar3cq8A4jixdpa22r574HSYxfrbp4ydNSgJNz4&#10;8Z8NiOfdKRABIhAKgY5JF34xAncL8Louv3dmYnLcx1+eO1ZWy6+eYRViZduyQYNCr03Sqr5xS25q&#10;gu63b+8/eL7WivuU/D6261oc05RDoRH4QHAo1XTGwXrJwC+tiP/mp5kxwrIreHarpazB9Nanx84b&#10;G747f+LkoWkqdgBBHFj5BRr5fFBDlV2prGwyvbv7VK3ZdO+M3CQoWXpQwOEtmwN3Ku+6cXi8Vnjm&#10;jd2XGjGgK5UOO7A7Dz4osIgLOKxOHJLy8wcnv/tZ0T8+PY0j2bgza4e3ARW7gaiADRWFDoaCGD/J&#10;9SA3HtyvTI9RTMiIunFYyo/unPzTRdNvGZGKf+IjixCG4JhXbDQKE1rw+WNmB9JxAE2jxvSgzKJ4&#10;aWPxZwfO/eyBSXPHD/BPAe3InW2zYwga7heA6cpQYKtwvLx+484T47IS5k8ahMUqum/Elss9qDNQ&#10;UYlA5Ah0bBxkE1J24x2T03H9Yh+4ZcTZS9X/+fxkbSveeO4nw6WEEa+YyASLVeewZyXov3PnWNgc&#10;fGn90b1nq5ptdqggcAINF+JsCnHSKtFhdKDyuCGZ1NjErpDzgP+DdLQIOLlk33Ky4rn3j1yqNz0x&#10;f8J1wzI0fHDUcU8wTukiP9gw6dJitWw+fH7rvgvTRw+6a9IgA/MG0pOCA4JUpfzqzOHXjcvEPdBP&#10;cGiKWa9hCw63dQZmiCVAnSCBHr5xxNeuG/nBjlNrd5Q2W5S4bIQzgOKZNGfLwSSPrN9SdlERF57M&#10;uPMUq7HHqHBvH3+zj2xuyMu54hRd3GO+gP9XqywK5aGK+ufeOfRp4cVfPjT1tomZ8M0gm4LzW9f1&#10;KfEEc7NSueaz4tKKujtmDhufnQw/eGrxEBoFIkAE2kugY9KFLwIgCXBXIEplu29WzsjBqR/tPf3p&#10;8fJmG4ZY9qs4KkHVLl9CRIF+RRDGDEz6yX1T4FvwH9sLD5Q1VLcywx7saiR7DHs2tohoxjBvrWUi&#10;zzn6I3PoOq42WX7/ceHrO08nR2u/dcvwiVlxUPuwG3ku0cJcE/ITzP6BjZgwRFbZ+OHusy0266Lr&#10;R8AEl7ehgfa2TJc9x2xXM9k/IFb38B3jYWb01Q1Hz9WauIDxuJ0GKIn3a9/CaS2W+2dkPnjT8Hd2&#10;nfrrp2dqWmxawaaE2VI7v9vIHRWjBWWPKmMzDgLedQ+XuypQaALefHRYRUMJiCA+ZVOqYJH6nT2n&#10;frFmLw4a/N/iGXPHDQwkCFl3EycrbGLk2oFTaA6erc3/rHjmxIH3XTcsWoMu6T4D12XNQBkRgd5G&#10;oEPSxcJstCiwBQz9Bq6pj8kwPDovt95kevez4+eqGiBy4JCSmTn0tewigQipoVCZ4NpPEIanx/3g&#10;nglp0bpfvvbFhgNnmUtItjlshmjhliU7VFQxS5tK2RQTxU0vqnGps8EsbC269M0/bSs+X/3ArOE/&#10;vGvkqAGx3HqlHUWHvzL2DDcoAnEkO7ZiFKvC9cndZ3cXls2dOvS63FRBjb3l7nV9sq0+i0k6DIWx&#10;et84esBDt405cvwSbtTXmtUWZu2G3ePBcIxBOditHZVSr7LfM2vo4rkjdhSd//DguSsttlYcL2OP&#10;MxUWVhmBhBOXLupWZm5ZCXPE7A8BrROIIesGWFsgNWz1N9rUpytbsGRBE9w+JecX902YnJXMrD4E&#10;0GWyiQ6TPExnJyo70bXKG+w//vsuc7N13tQh2clRsDYGK91sztQWOPqdCBCBIAQ6NGTz19i1I6LQ&#10;RWkV88cNun7koI92n3n/ywtVuLGgZu5+4UQ24K4J/PCarbgLqXGYcClyaKLh+3eMnz0m47fr9n7/&#10;H9sv1ZtbHGoox+ByOSL7LrhlnqxVIc3z9eZ1O8888PzHKz/cP3fm0Ge/Num2cYOS42LYnRWmcOEX&#10;7HEGiR1DYvN615zXlySu9xSV1b2958SwgQnfmpubCb+Jct42u3MXZEcwmIKJXWZMj1I/sXDq0KEJ&#10;720s3HnikgUKLmZ/U9xIDzrYKqwwVZkQpb17avYD1w97e9vJZ985eOpKaxPubnJZCzHjexbQBQVd&#10;SNzgET/Y7uBGQgMw49aA2HkBh1BS2fTHDYe+/fJWY23LDxZO/OYtWf1jWE/DURC27Scn48W1Jm9P&#10;tkiCaKltFf6xpejI8Yv33TL6zsnDDOI0BtepRAPPFIgAEWgvAdWvf/1r8VlmLctmg3thuAoPMTW8&#10;qLB8rGzFRFPdwpYqltgoeG2KPniyvODc5fE5A7JTYuBpQ69RK2EpRO5tbxHUGiVuTmC1wMzUw/BH&#10;nF6YkNPvpnGZ//y08G/ri1Uq5bD+iTEwRulwNB0oMu48YIP5kPYGXVx03PUzXjlc9vTru89frr/n&#10;phFL7xh/3fC0DKYMw8EwpmmBIGM+LJmbZ2YdF1nh3jr0QrLDnbGu+Tfr9hw7Z/z2vZO+MnWQzopn&#10;OIqeo7Pn+yLc+TwsvClUKTGaxLTk1zaeKKtpuW7coCQD/NqzOX6rQwUZL1stjPXwQa0VzGqlWqdW&#10;Ds1IGDYg8b1dZ97dezwtLWFEaizWtezkukJ94Wpjq9k2sn8cTBuw4d9FleF2wAIQXEziTKEZ++2u&#10;DsOPU/CeU17TvPvU5bmj0hNjoi/V2/++peCVLYcaW8wP3zjmm3NyhvSLw8kyrEe1DhPWYThpgvT9&#10;ZyTICF+yWnA/Loh/4HTl8lWbHTrDs9+5aWKaRoklnBrqWNgsYuvy4M3Y3NysgSYRfVQJND2nydv7&#10;+tBzRCAsAh2SLtw6i0qAOS3RwZeC7YUPSIm3aFVbviwxWayzcX5Kp1K0WpvVegxR/lsXbKaPA7FI&#10;BKdGYX2MjedYNKiykw1fu2FUXJQGRiRf33TSrNMMjNerCoqNuw95pItCkThyyNC756RNGuX/0cZE&#10;NVxklpulwVxbv+vzw3uHjfzadSO+e8e4eaMzUqO1zlNkLuHnHiTEsc9n1cLMcDGdDPs0W+1rth7/&#10;0zv7b5g+Yundk1OjlEq1VjBZNBxITwlsX5zVky0yWuAPRykMTIo+W1H7xfHLOq0wY1imQo1W0kB4&#10;YM0nKzW5eze2FBArDdtlmFUsmDG8pdX601d3vXvoZHJsUlxikk5tr6yqaTILg/snQ+GpVSpZdngG&#10;d+zZXgvz1IbHIeHYSO1sDvYH1Gpww1xR0/zFqctnq1p/9d7en/x1V0lZ3R+X3Pjd28ePHJAQp9fi&#10;2DErpVgM6GlZKrItgGkK7AJh/QqBoK6sN93/3MbL5dXv/PLu24cmKXD4XPSfjTlCCOKCpEtP6eRU&#10;zmtCwOmNXFy4mM1mvDApKdxufHsDxoJTFfU/f33v+h3FTz8y6/F7J6XjSCpOkTrf9hDGXWbSw94s&#10;6KGRhwvLzQcvvLv7zNgN+TcUH1CKhnV5SJ06duprzwhD0n1LCo05EqhtKPm/v57+57vSX2MGD5zx&#10;wV+twwZh7gq76mocTGPHZENSDzI9iQVWk7FQYzsx0N6sO1D6jd9+ND4z7tnv3oIz1djHhgsyzL5x&#10;a93lJbq9ELvyOfFoHx/NYaSS7Zk7hD1nryx7ZWvdlZZffP36+2dlRSntrQodRvAQGs9VdHYiQFlW&#10;b3ll49F/bT01dnj87NFZmItkJxnunDrEoDCpMKsQGCvskejlEuaX/7mvHQgEh6KotOap175waKx3&#10;Thl699Sc9AQ9Vrs65koOhQ9o/JgdP5bpH+ywCU42PrXm83c3F8+clv360oUZ0WFDv3r1Khb6Wq0W&#10;y5cQhFHY6dMDRKBHE+jQ2kW25hgoUmO0A9NjT1ysfuvz04OykscNTFFbcQKAu25h81P3+85ud8sk&#10;Al0/cyMGQy4aWBIcm52yYPrgqNmThVPnlRcvufXhhtSk1JmTYGnXBke1ko+1rrmpvhkX62oPFtUe&#10;POaVflpy1LKvJ+tx2MjMBjRmmUQ8dtB2YBc7oQFhW+C4la48eKHhx698EqNUrHjo+lvGZ+EUMoZO&#10;aFpwTQQ6Jsx8206xm8Rg831no2D1gZUZ1hOpcQatIfqjvWdPXazKGZiSFR+j06BOcmN1wFpgfWeL&#10;MyhmjMladP0wcPuiuOzgycohA+JHDUo2YKXEybP7idj2l9OacrmC9a4dAXqq1HjD7VOzF980CpIl&#10;1qA2MLdsbBbCP2IVZAIzD+Gl1cSOjQl+ZuqarX/bVLT246KJY/u/+vhdA+NCmmH4ZEBrl27ShakY&#10;3ZNA5NcurJ5WGxYF6w9d/Pk/PrUo7f/39ZvgH0UPF7TMBzumeW7/lhhW5O7AY4ECd7bMqCBMJrpc&#10;QJosxpffLHz+76baehGlPik+ddzIIFjrzl+qP18mjaAdPjh3538GxGHWC6nEzGViBh3YyYt32mxz&#10;G2IFNrZsR0rrfvHari0HLixfMnPFXVOjtLgZw8+4YYxjhcdgGMRkfzfrCex8tihlpcFRUdf8hw+P&#10;vPrR0Sm5A36zeOaUwclqW6ugCbVebNTH6QjuWIEFhw0mcUoqGrFUye2fgHMcbLNHlMEY7nF6wi9A&#10;znmbd7PDCKlzq0a8juMJXLEWUmBuY5pM9rd3n/u/dV/YVZoXvnnDV6ZlYbctpKe9I9HapR3Q6JG+&#10;QyDyaxcMK1amQ3dkJ8fq4ww7Dl/YWXQxIy1xSL9k+Aaz4X/u4TyAqzGrEtukTvW36+QomzU37T9m&#10;3HXQve9ibTHVM/kR8OOWQ+7mVCUnpn7j/jg9Dgap4FoE+vdQ1OvOx9kOAZN1B85V/3btFxv3Xbjn&#10;ptynF01Jj8bIhKk5qsxsYSlwSg5yKLCuptv1LefaxVu2QHhrFUPT4q7WNX28/zxcuEwYjBWpVgUn&#10;m6EF8Z4T8zEtWLHNrsZiVKlIiYtKjWXHweDFB4LaKV2QoJxsYJd0EdM97MNli8AOgCCwNaICFzZx&#10;Upx9oJUKWTgoWmyKjUfLX3jzy4am1h9/bdq9M7KitAEVa8HrSmuX0PoCxeqjBEKc8YVBBzNW5tFL&#10;ARv71q/PHvGd+6ebzNbfvbFrY0FZRaMZww2cRLkcHAdMFmOT73065jw42BiSMnb4yG8/GFpB2QZy&#10;EP8uARJR2lSaoor6vLf3bTl48YE5o3/zyHTmlIqPgKLfZqc1rh4kWsSqMmNuzMOwJGDAVg1Lj/7u&#10;wslzpmZt//LUqg2HL7fA22NogLlLN6n7HH7zkbHinnjY+TGPQjLI9SAHlitW1z0b0YuM05UyCiK6&#10;mwsrmFrNu89effmTIzCD/T8LJi+aOSxBBzemvmkw03Z03yUsshSZCPgRiLx0QRaQHziEimPKsOX0&#10;yOzc7yyaeeJC3Z/e3vPliUrux0t0MOVgHl/kAg4HY4bMDX2wbQC4OsdHHL6DhMEP3DX4x18fMHtK&#10;262MDRSHGVsv7MpkOHfmTpbX/uGdfZv2lNw8Nfv/PTR1WLoefk7YXUs+GHG/W6Kp9550m1J0Hc1W&#10;XlLZ4nDAbhdWFxOy4p+8b8rYnPS3Nhc9/9+9SpM5RAGDaQTGaO7UB2orJldw4BhHxUSzoeKhu+BN&#10;yk1GYq8HrrGZgIG20e7yT8MbjunNYPwY0ULsxI5W89Gyup/8bcex05e/Nm/kN+eNzIhjZztUfgaw&#10;A13NabtrUQwiQARcBEJ8McMAhmEFhpP5mML0TgNjNP87PfvZb9647+SV3/17538PnG3h9kBwiQRD&#10;huh72Ix5M5Tv+Ijm99nejPNeAhs7+N/BFeMZ08bFjRhsfPuTnP/5ahtlZdsM4ujBj726rPHDU6L4&#10;8ZkO4xsuBe1HzlX88l+7/7vzzKJbxrzw2Mwh6bG43oHbovgNxcMwJ5q8CllFEwbSTo3K8fre14CG&#10;z4ybJzherLTNGJK87L4ZI4alvrmh8Il/77rS0CrYYAzZKuLyrHjYQT22q+EuLesJLhx8q40D5wfQ&#10;8U/coGybFY4XK7VqJYuPcvI0RJUpO/3MDsRL0UBIOHuRZ0sGMsxdwp2XGh7747aysquP3jrum/PG&#10;DkyE70lmr9PfLgCKHfJ2XKc2DiVOBHowgchLF3Z3go0DbLbKtEaCkJIQ9fVZ2T94aOaRM1XPrtu5&#10;vuCyyaGH7ako+B5jUXE8DMMB80vl2lv2lEpMgacZLAy482acECv6/Wu6lMS2WkOcMYtJIkemc8fh&#10;V/H4mtQYsyj54DkR7rL2nq3/5dp9+0ouL7g553v3TswdmMhvFnLT7s6EQhgr2yrZNfldli0MImOL&#10;Q1ym4P7KDcPTn3rohhEj0/71YeFP1u3Yf7ZGqbLora16u80zfIu2/SXrNrHtJEHsFZ6OEVp9mVhx&#10;9ifPA3L9Fk2p1MLZJdoU0we0KfNgbbEorczP5eYjlxb95qPLl68+fPv4+24enZ0ay3sU29zxNzIk&#10;PdcYWiEpFhEgAr4EIi9dZBgrlcnJMb+4Z9yffzS3vsn04P9b/8fNJ87Wq3HJhr/hCrtCb1IYOrIT&#10;rtTrT/1ng6mmTqnRDL1nbjjtzIrA3P1y0cJujNtbTHZbE5y+O0z4G1dYdp2uXPKn/PV7zs7IHfyL&#10;RTPg/IO5NLa3hJNLD4sLGnAjoGXOeAw4/oClzY3D0tb9YMHI0WlvfFj07Zd37zvfbMX5BaVZ52hh&#10;Rr2aW4Vm0YZC2wuSTmPBBCUmKU122FnAOtKmcbTgyHOrSr9mx6l7fvZOrbHqe4umrVg0Y3T/OH5h&#10;E9IIR+CUPelyUqexo4SJQMQJRP7MWKAiwhzM6IEpOYPSS0qNb350qMlqmZmZgsvRTLtusbD7aKIx&#10;ZXb7QV7D1LSvUNYSzMCbp/e/9bor+4/aLVa9QZcy97rS9zfLFoOdGVtyXxzu4YnjID+qxC9xODS4&#10;zGFvFS0bNppxQtaKs19XzerXNh9/8NlPVHbb9x6ctuL+qYOSouBZSzSOwufp13AwjXhn8EkQex1Q&#10;gNlxgg9DMdZwKTH6+VNG1be2frbv9J4Tl/tlJA5IjtHixBZ20dgmvuj5kQERt8Tbdcq3PZWSXMNh&#10;fiqxhuKdyW632crqbC9+eOSZf+7A9f28H83/wYIJiTp23ED0oclKKFoKaFegM2PtwkYP9RUCXSRd&#10;mNywwxuVOTMtrn9aQnl144ZdJccqG9PSk7Q6jcagc9isaphCZqM937ORG7UDSZf+X1sQd/2k/pPH&#10;ZN1+Y9TgQa2ZGcZ3N+I2pX8bykoX7ADxC33sGIFDyQwE6GHryq48VNb8l48O/+YfO4YNiPvWVyav&#10;uHNy/xgN7njiNK0zZehU2jswdfv+xXfCYO4Lxrv4BX7Y+IEty1iDZsbogeoo3ecFlz7ae6rZrhqQ&#10;nBAfhf01Jaw98EGbSW5+96frpAuEGc+Olxmizgxrb7Yms31bcdWz7+x9//PixOTEv/9o/n0zhupx&#10;tx/7Qw4b38hRsps+Dhg3C/WYtU+rkXTp9t2YCngtCXSRdMHLj/k+Bm+NyjF6YPz0UQMvNdl3HTn7&#10;efHFyjrz4LTYuCgtHDYpHFC2YNdXfkEgK1108bExd82p3b7H+NGnVQcKaw4XJ6cmqbW6qsKToUgX&#10;nJjiAw3LkZuCVzbblGVX69/bX/rMf3btOHBu+qRhv/n6dYtnD4tiDmsg/fg1DNEoltwdwGvZmBHO&#10;m03u2T0eLidwLg5m1LCNH69VTc5KTIyPOl5as2HPmaLS6oyUeF1MjA7TBGYMkxlc7mLpIq5C2BKK&#10;izeTQnPG2Pz+/vN57xw8VnJl7vTBv1ly3ZxR/bQomMPKbyaJlpvtmFjATHK7N/BJukS4x1FyvYtA&#10;F0kXNiJDT2FXWlQabLekxxmmje6fnqw9fa5208FL5y7VmB3K+PiYWIgYTCi5iWJ/zrLSpd/86weO&#10;zil966PKfUfrz5XhciU0ORkLbq7ee8QCN5TewX/twuzOM8nHliNWh7qsrnXvqfK/fVz0l/zCOI0a&#10;3rR+9sC0yVlJ3Dwi36Pi/7XiLFWvXbWwWkJ+YudCFC2QGLjPg2ukXLrifLAdBijHDUnJHZLSarHs&#10;Olx26FTF+VpTvyRDUrRBA/GiYmsCz53Zzn9hWF7snitbglQ1C58UXPzjB4ff/vwYJN7i+WOXLZw8&#10;Fqb5uZMeLGrYjgyTmmw7H1a5MbEQb322I5B0aQc0eqTvEOgy6YIFggrjlThA45VO1Ktn5KQNz0pq&#10;tiuLSio3HiwtuVSDqXFKQnSMDu+8jLJCVrrEj8ppuWy8uv+oTTRw6XCY6xtjhw7CIgZ/+DSkNiUp&#10;+1v3q7CAYgYFVBiQoOnCoVd4MKtqduw/UwlXH//acLj44pVZ47J+uGjKopkjMuNwZso7GaZR6f1+&#10;cZnzHmfF2SYTFpWoNb8IiXsrzO78kPS4cUPT+6UnHzp7eeO+0rMXr7QqFYlx0VqdFsbBcDlfOkVg&#10;qlG/zRh2SUiU7nKDu/ir6D3bvYWDRPCNb3zoVR2ORovyyzNXfv/+kdc/OVpUWnvHpEE/um/ywhlD&#10;ByVic895egXLFPFwIEtQwYwFMH8wJF36zoBHNe1CAp1jZyzkCjhsLaX1wr6TFW98duLzgvMxWs2c&#10;mUPmTRh4w6jMAfEwMibuncAXiBpjSs2f/33smb/62HfRJ8ZjUSQVJCqtRp+c2FRu9C9FzMghs/e+&#10;5cA9B25nDBFwYxBKkg2Hzm87enHvwQvlDU3jh6QvnDns+vGZmckx2ArG0SkKgQhgXG60CIfPXM7f&#10;U/r+l8WmJsukYf3mz8q5e2LmoDj4XoPzHw3fE2EBayAlPu41Hyzhw/AcP1zB7SX7BitzWcabnwkD&#10;5p2BtRcuYvIDx+L3WCrBFUuTVbn/QtWaraeOnCwtKLkydkTq167PXTQzKzM9UQ2jQp3WfmRnrNPQ&#10;UsK9gcA1li78XK+y1SaU1Zj3nCh/a+eJ/ccuGVTq9Izkh27MuXnq4Kz46AQ9NOp2XGmsefmt4md9&#10;pUtYjaAfMXjszjdTo3CiSGlRq6ubzLtOVmw9en7jZyX1rabhQ1Pvmjb8rsmZ2Wkxajg04QHSRZx3&#10;M9P0FPwIsCWOw3y10b7nXO1b249+cfyiqcEyMC3xtumD50wdPDYTbl1UOGWHS5EAiV0uCAcxDR0O&#10;oot/sf+TEwHcGrbLoINTWcqegptL1h0UzXbt1UbzqUtX3vnszBdHzp+9VJM9JH7x7DG3Th88ODk6&#10;JZpZjunURiPpQi8EEQhC4BpLlxaovnHRBOOIzd6sUJXWmI5drvnL+i8/P2SMdZhTkqJvnDl43sQh&#10;U3LSMw2q6pffKnr+b/62KUNvYKxdZnzxVqVN2HfG+OmRc58XVFRermqwq3KHxt4zbcQ9M0fg/naC&#10;0oGLhFaVGtYWRePtorHeTh2nQq9CN4yJu4pwW2m1tkJaH71k+vCL4+9+fryxzhSbGDc+N+m7cydM&#10;GJqalciMK+NcmcN1mV+p1MF7GBMuOO4swmX+ImHwBXKdCRuoSZlODEed2VkK/hPbMIE1ZYXdYT9l&#10;bPq8qOz1z06cOVtV12zp3y9qyc2j77theFacUq/TWnA+GpdgO7nRSLp0w95IReo+BK6xdMGlRQSo&#10;PHCTkY8+Fker1arWbD9f99bGggPnLh8vqlRptQMyE++Ynn3TK3+PPnwkHMNgvpx1ifEtD33lx9bU&#10;c2dr7KZWm9Zw7+yhixdMuiknORYXBwWzTVCbBI1OsMCyL7P/38nDU/fpBxEoCV+GWhW66lb7uaqW&#10;zftPv7K+8PKlK8xzZVzcDVPS7p4+8sYRGbnJBgHnuhG4j7iQ8mVWhfgjraa9V1p3Hyt9d8+Jw4XV&#10;tqbGxJSoaWMHPnzD6CkjBqbEarDhI66DcD22CwJJly6ATFn0XALXWLrwC4xsf9WKq/EOK45mYYPd&#10;6fDD4Thbbdl59PynxaX7ii+VXqj5RdH28ZWlOHLWbtyY1h5MHfTCuLmTRg14YPawO6dlJ8exO4C4&#10;rc0muphWK7QN8BEPKzXMR4tHurBbEdij6XHGj9tNKpwH3e1hsjv0OFmG3TKrgGPBV5ptGwvOF5+r&#10;em3zCWtDA3RiFo0OBwVvnZw5fUi/lPSEUf2Sk6Nd6jHXuXDkjAWOOIeAJq28zlJSXl1eWfP5iYuf&#10;HS5varGpTc1wBpmckfzgTTmTR2RcP7J/EgSWuP3PmkycpmBN3OntRdIlnG5CcfscgWssXcS5KzZ7&#10;mbUntt/rMDMfKmzmaWCeB5ngabFpLtSZdheVjjl0QMjfaDFWY+yw1NbjZr65wffMsU8DaqINKp1W&#10;ExeLjWNlbHTKA3ftnz59ZL/kof0TcTtDZ4GVE+68EDsr8OyLY05wO4mSsNuc7NyqmBrzWMP2XTpd&#10;09JDex+ECqjBLzKsWzKzkCAHM9cwkY2z4Q5zq0NbXtNUePbK7pOXDp2/euZcrbmltaHFZNXosgbF&#10;cF+fkCX2BL0+PdbpfPh8dZ3JBunOtvFbWmxXjM16wWaAd8yoqPHDE+DqdPaogbmZyf1x7oM3DXbF&#10;mLVTdgaECSVmglNgy5jO3XURBJIuPbTHUrG7hsA1li6wFMkU6+49DeeFOO7Gwy/giKrGbFGcL3eY&#10;LVd27GutqjUeKmJjEyxcccv+zoBzz3HOcSopNydmQHrS9AnqaIMwpL+g0zAjvuzIkUqAeWOHBZfp&#10;xPs1TLSIXr+YnWZ/T7pu+dc17dKjcmFbKY5WZoGFBdGMD7s/62lW5+mvqhbbGWOrsaZh/7mK+qbW&#10;UxeamlqtLRartbHJip16XKrhwQCrQQoF9GlRGmVSrHZUdnx2avyQgcnxMYbcZI2eq794G3lOmqFv&#10;uLVsXj2qM0GSdOlMupR2jydwjaVLh/nBYr5NuNogNDltSkLIqOFqcFBah1OmBDqRALNeDDPMDqG6&#10;0VzRbDY1mSBjGlqdQig5Wo+lZlycIdWgiY+Ck6BOLElHkibp0hF69GyvJ9DTpYtvA4lKEgo9iACa&#10;TDZ0/3Yk6dKDuhkVtesJ+J6tCcNDedcXNoQcu/+QFEIl+lIU5iTUInrr8vl0fwo9/WXp/oSphD2a&#10;gJd0wdtCL0yPbs6eV3jscjFvoT0y0PvSI5uNCt1VBDzSRXxVlEqlHWZuKRCBriGAM8Ts+mTPC3hN&#10;8LKQgOl5LUcl7ioCnn0XHPO1Wq0mkwn/jYuLgzuvripDR/PBeSEcS3UHbLt0zWW6jpabnucniHEn&#10;XzZ0Z5eRNputvr5erVbrdDr8l2QM9WUi4E/AKV3wA+ZiCBaLxcwD/sArBJHTkduLRJwI9CYCohTB&#10;xEuj0Wh5wB9YwSD0pmpSXYhARAh4pIsoSCBRsHZBwB8QNiRdIkKZEukdBNzaYwgYLFkQmMdu2q3s&#10;Ha1LtYg0AY90QcqiLBEXMSRaIo2a0usNBNwCRlyykGjpDY1KdegcAl7SxS1gpH90Tr6UKhHoqQTc&#10;EoVES09tQip3lxDwlS5iprTX0iXwKZMeTIDO7vfgxqOidwkBeenSJVlTJkSACBABItBrCdBZl17b&#10;tFQxIkAEiMA1JEDS5RrCp6yJABEgAr2WAEmXXtu0VDEiQASIwDUkQNLlGsKnrIkAESACvZYASZde&#10;27RUMSJABIjANSRA0uUawqesiQARIAK9lgBJl17btFQxIkAEiMA1JEDS5RrCp6yJABEgAr2WAEmX&#10;Xtu0VDEiQASIwDUkQNLlGsKnrIkAESACvZYASZde27RUMSJABIjANSRA0uUawqesiQARIAK9lgBJ&#10;l17btFQxIkAEiMA1JEDS5RrCp6yJABEgAr2WAEmXXtu0VDEiQASIwDUkQNLlGsKnrIkAESACvZYA&#10;SZde27RUMSJABIjANSRA0uUawqesiQARIAK9lgBJl17btFQxIkAEiMA1JEDS5RrCp6yJABEgAr2W&#10;AEmXXtu0VDEiQASIwDUkQNLlGsKnrIkAESACvZYASZde27RUMSJABIjANSRA0uUawqesiQARIAK9&#10;lgBJl17btFQxIkAEiMA1JEDS5RrCp6yJABEgAr2WQIjSpSJ/2RP5lV1DoSvz6poadXkuB1ffuqqg&#10;y3MNI8OCVbeuPhgsfpsRwsisK6MGIF/xwRNPfFDRlQWhvIhApAkUrL51dVjDipx0qcx/Yll+b3oV&#10;8G4HH8si3QwRSw8lv7V3tYUPGkiRbi4IpQXuuR2pgz0y3Ipf834bboE7yIcelyUQ4tqlZ9OrKC3u&#10;oRXIuOfFLasWZvTQ0odQ7AnLtmxZNiGEiN0iSs/tSB3EF27Fr3m/DbfAHeRDj0dMurD5phj4tJrN&#10;UyR6GNc/sYxyB9d66uDqJz4oyF/m+l7ylCfNVfskBZUkIj+F90Rwax48Sd166xMfFCK7FeuF/KdY&#10;pnwFI1cwT5bQy0nKLWpvsJhzfedZA0m+ZFmzf0qWjRINCQPiDO4IBauX5RfIfM9hOgNXRXrSCV5s&#10;aSGfyL8oqY9cLrKEXQBBYHUB8pUWQ3zAp8ryZEKo2rL8UlcJpCojT90lEViDufvbrTLqWQkxNLfv&#10;khvPSr50K10D1lHaebzXu6xjhNaRSt1dSE4b1lY7utvGQ/uJ/IP5T/CXxeddk+oPfd5Kr7fd+72T&#10;lkqWbVtvkKRF3G8ly6JCfJClL9UQSrqNZ6Dwiy8dGZCCtDO47yvtfQAAINJJREFUG9W/jnyN4jMI&#10;+LeU9LXy0+0EenOlxXa+2oHGNEnFQ3kpAE3auK4dB2lP9vQ9z5voHG89LRuoWaUldzUQB+Uc3Fji&#10;cnGkfUZu1Apfhjr8Q8WHy5Z+WO71ffmHS5d9WMG+Kn9/2VzXr4dfnLvs/XIH4s9dddgZHzHnrjrA&#10;Ipbz+AiINvdF/vuBVXPnOtPB1/gHj+mVpiQOS4ql75OIp2DSCEiNp4wsxLy8o4kZ8SBXMPdv7y9z&#10;5+j6zlNOSU0lX4rxvCBIisGq7ITD0DnLxh6XqZoksjN3T3WCFVsKExUENwlw/9w9KCSEXQClj3s1&#10;jV+VJS3oQ6aNqjFWnqZ3RpbW3TuCu7/xvuHuaa5aVJQ7uwh7yt27nL86u6ir6V3dWILIu/uVV7g6&#10;vkxe7r4duCN59XBPfDS9i0nwdnQ3jZS2p7SSLsRionb+b5B3lXmCob53nG1bb5DMCODMwtOlJYn4&#10;VkTS3N7x3W3HW9/1pnjecdl82ZfuLuHpAN4tJf8OuvuPdPhyV98z4klHkgBjmqQibb8UvDWlY4I4&#10;nPr2f7Eng55fh3cXKECzSoY4b3qul857GPQaZj3DjvyoFbgwEkzuP8PVjFXs21688DGnrmbCA0uF&#10;7fsq0hcuWZC/0znN37dNWHr/ZEi5jIx0p6ybcN1Cj9TLnTPN+f2E2QuEkots8SNNU5g82xm7ct+2&#10;4wuX3ONUC01Ylrdw/U42f/NM7qQRJtz/uLBtT4UwMGvU+teCHkAIUDCebMagnOKX3vHK5eDO/Fyx&#10;RoLgrqn0y6ASvWB3/qjH758gJn7PEkkVRs2Z6aoa+JSUAoQ0sl+qwYoteJUnY9oto8THA+fOf/Yi&#10;7ALIf1l4nVhkIWPmnFHHL7DJo3+VZcmwh9qqWvq0Obm+9fOquyeCT99Ymufuae4E0jOcHOWSDdI4&#10;MnVEfdNdakh3PwyYRJs9nDVE/m6v3hTwvfDJJUCDBiiL3FvpE3XBkoWu9+7+x8VSBWDbxhsUOK/c&#10;pU+73lZP5t4VWfgzPmKIP/vEd48M6Zk5wqilD4g90N2ZA+e7YLazs7IOUHyhLFjX8n4Hg/SOjMyc&#10;4tX/Ca3tpBVp+6VAyoJnTMD7xUvh3f8XPi2OZkJGVm7+a0HOg8g0K4PmGns9QwHLY0HeUnEc42Dl&#10;4/gVJmRiMjDVQQDL/VRx4TjTMuV7flsIBpAfK3YXLJ08oWLPNuGWp/kLilXYo6uPu+ItmO38KyfT&#10;bxcBaY7KGuipdpY49JRdKM7N8o5cUlopTHAJLRZByF8hLcuCCuGehS9umcZUE8fRhGtf9O/ugQom&#10;5j956ZYtbP27AiPs81vQGBUXS4Tj+Y/eutpdvlGZFRVCiZAzO4TtkIrSEqF4/aO3vuR5OstZhZxM&#10;d0WcP7LIOdcFSjUAT/4sK6SkPJCRAtM9BcndRdgfoIACSJvDVTjvLJyZ+pERWPdts2rsBbvg1b18&#10;6u6O4NM32DNsRjJZQgmqg6fc/XHU0lA7tEwdWaU+eOLRl9y7dAtdvVY20bZ7OGuI7Zg3TJA8H6wd&#10;3dECNGigusm/lYF6kqtUgvd752Yb/A0KnJfMq+3bM1kefLLCyuYTX+5xKTfZkYd1Vv8Rxa9rBXgH&#10;g/UVtiPItFJsJMjbspQ3YdstLjtcBHgppLnLvPvFbMI5YeGqLdOYcrsYwnht0C1Yd2fLYMr/FZ5X&#10;4nFnRt6g5OOIw0ngUSvUt0uMF650gSwdtfRnL7rmQa7MMNF7amfBsozS7cKcn6HFWTNsu2XtllW8&#10;h6ORdgcpFtLkMw6f0RZzKHdHdD7tPWwhAmYNMsQz0CRYAHGdOwSMVyuGULAJkDBLWRUgUrYsxQCx&#10;YInvzvNB56gRUBRgLBYwNLFRcuFjTEqFEFjkbT5Dp/OxNnhKOpY0n7Zylwcof1rQPwv2jT8ZQfbx&#10;IFUTCxwogkzfyBnkI1qEvC1bXC//c0E5s5ExK3AMJlq2z1m75UWeAV6/nUHiBuxIbBk6QSyiW0i4&#10;oIT6XgRoUJ/isFFAuI7Rk38rpdFlShWEbZA3KIS8JPnKVMR3yhjCm8F7iGwd5TurV5JtvQXe+bMm&#10;Y28uD2yuuVTcUl2y5f7SEMa0cF4K31fV5913CwN2ROIePoouy/cVMDLNysSG8PyWLXzMQZeWeyWC&#10;xwmPWJD2C1czhqWWsPoZ//PKUHPl7/wAajG34ktwjQIV+a9LljoyZeEKhNddaR58x7niYetcz6qw&#10;YNWKfPcSWEwEEYTVzwVeNmZkOhVEiMtVcM4QWsEYYt7DZi9cv8L3QDO+PL76HemNDbacd6kHhYJ3&#10;XPNfrOrynwr1kDgi++rlJLiCFdurPB7gbeTeFkCvtvKvsiyZAH3Nq2qV+a+t940XIIJP31i9Yv3C&#10;2T6i2j1auXuOdHTLHFXsUsVUfPBa8I7InnPNoANFbrsjHd+2z7lPy7qBW/8WpPv57NU7e52ng3ka&#10;lA1ebv2wp76B3koJCJlStc1W7g0KIS9p2/r0zGdWC7dMC2HR79+NwsxX8sq39RbIv7meErBXO+Sh&#10;I5yXQlpJn/7/3EuCW3PujIa5oD8V+c7mXpd7BiK/R4PFCWvUCiJdAqxdjq+W6IKwMLzfnQQE6Vrh&#10;Cc+vC/LEeT32YF57ZHXO81t418nA3sytTgXaqKXPLx0VbO2CDYkX80pvdaa5IC9vQQk/U4QJ1Fph&#10;mUutxBaGLCPp0OEVQdRlCRI9CXuEFQeFWf0US4dFCFowL8UIqsYGMixl8tgJKmfGo5auw9JtwtJ1&#10;S594xPklV8FNWPq8XJUx/Xle8nTw5e3kpWsfB1sxK56RM9M2eUrLIwHeRu7ehF3KwADdRa7KMmQC&#10;PC2tWu7SvMdH+a4LAkTw7m+MiVcnmHz/0tcf9es5njJk3PP00u3SCK+5j6vJDGDYGLt1xa1c8o16&#10;PG9prk8ZWSu02ZFGPb5EeIYpZnkia1/0koXy7Yjjs35CyLtBH1/IVZ1sNp23AEXkUlKCMdBb6anj&#10;gjn+pZJnK9U0yr5BAUaAgN1G2knwTskoqwM86vO2h5Gvd0u18RbIvrleSjCMG+h1E0Ia02SHixAq&#10;6F1I5Mj1Q1L9Fev8voJZplnZBuqjj4iq/IV5zy8skZwgdZWjrThhjVqBK6fA/n4IVacoRIAIdBIB&#10;poKb7dTsB8iC6ZZnt/9iUAcf76R6U7IdJNDtmzVczVgHedDjRIAI+BDAbFfcNKZABHoVAZIuvao5&#10;qTJEgAgQgW5CgDRj3aQhqBhEgAgQgV5FgNYuvao5qTJEgAgQgW5CgKRLN2kIKgYRIAJEoFcRIOnS&#10;q5qTKkMEiAAR6CYESLp0k4agYhABIkAEehUBki69qjmpMkSACBCBbkKApEs3aQgqBhEgAkSgVxEg&#10;6dKrmpMqQwSIABHoJgTCky7B3GXDkmiEPcC7PQl2E1bdvhjhNgEz/irj7TFoPUNtFKnTyW4PLuQC&#10;uhwF+lo1DTkBikgE+g6BcKTLwdXMPnmbbt7bM2b1JuDMPUxPGH0KVj+ybQ6zyNnN4Lev/7TvKeam&#10;IXT5WrD6qZKl67YghOZSoZuBpeIQga4lEI50geHMNkULSp8O70Pdb8zqOqzcPUxIDl26rkxyOaGc&#10;3bKZ2td/2vcUd5QUTvB3jBbO0xSXCPQlAvLShWnAnME5s5N8I52Ys3m6GFbvcWPDl06PJtKnWCSn&#10;6szzlOubNpBL03nC36GLS18hyYK5DnMGib7Op14+fjXwiHvN4f84Iq8+6Cm5pBiS6qwq4J7TXNNh&#10;NqGWKYa7tp7yLMsvYOmzX7jTM7c3Gqkmqo3cJU0gqb5nIVWwGihEVoyJfDPJ4OVFcoZV+yRNJVse&#10;/6aU8HF1DEkk5qXNHTiB4P0Hv0pWGx5loOcp7u7J1S2dPniQy+oCTz8RU8AjcJ9avBqeFJxpBq4R&#10;d1OYz1x5urqxtHFZu7PAO4mzRqwuB1c/8UGBu4JgK21xZxvLdRIGPMJ65r40qlFduwkBWOD3DQdW&#10;zZ276rD0W+k3FR8um7vswwr8XP7h0rnL3i8XIx5+ce7cpR/yfxxeJT7OYrrSwd/OX/2eetErK0m2&#10;iClmhKTKndl4cndHdGUnffL9Za7CsII5C+lXr3JEk+SOmKsOsFTY987Seh5nX0qrIweBF0FSbEd5&#10;uVh+b1bOkvpSdebuKbBXalJuqHLwJnCUVziBOTy54Cl3G0maqQ28XjR4av5Zu8vjaQPgcvUNNwTe&#10;SbybWxLNr0Hl+493Xp5+5e4GrJpiO0p6IKPnzlrSvtLUZAlLepW7Yzs7uSsXSePyTuL+3iHBJRbG&#10;XQZpXjKdxB+UtBz0NxHoEQRk1i4Fu/NHPX7/BOkcVfpN+sKnHxe27akQKvdtO75wicsXENyZtSEv&#10;uRtj36eW5S10+9oL8nx6htNtDnNY6RMPLlE9LizFGeS+7cVw9CQ+ArdmAvdO6F+vABnKP84iu51j&#10;smJwb83eEPwSzMhw7mowP4A+v3qVR6Ze3tG9MmLOf4I3QUa6y88QnOV5UoLXaicWr9SD4fWiwTx1&#10;ik/KlkceqBuC4N9J4GwxiDtOr/TE/tNmOLgzP3fp/aJmMn3hErhMdbkQdXvoypg5R3Sq7RXCqBEW&#10;JZJc4ObuZ84+xjtJnpdeNNflrZW5OBy19IEJPFNpf5DpJMypO3fKR4EI9FwC/tKFaaK9XJdz3bT3&#10;N0IxfIeXXSiWusj2d8zJ5FAJ0yQgMLeV3ImFz1OMXEmp01NsYIwenQZUGT7RmA/wp4XnJGox5j49&#10;/ymXcuSR1cVsKJGpRYD8ZB9ncd2erj0PylRHmqpH0/Koyxey62ef8rgcLQdigIxEtQwPSC14E0h0&#10;gNDnuEOAbYNgeEHD7SSVDYtZonSXLY984SW6r6f8XA8z1+Wzd/JK+R6FkO0/bb1qzC8686zqDCvW&#10;u51eS2shl0oYNRJYLi4fyc60XOLKt5P4RJPJOUgnaau29DsR6MYE/KULG+akzsMxoPh9w8dZiJO2&#10;ppPMpevz7IyN55iNzFNt7ZQyV6xCnjOZtUt91y6MLny4st8fu/Ao01ZjBISXUOcDYuYT5Grh3S7u&#10;DV7ZxwO0YTAIzGup4Kr+2sd91i4yVOXyYKKOBWQEN7TSOmFuGyB35r8Zp/uckfPaWFS2gRc0+CrN&#10;J8iWR6YCzIPstltcZXletizsHMSWLWuzXvcVMDL9xycLJhK8AvM8D/e6kvBiiK52Q60R72/IpQQz&#10;LEmQzrTCeOGDd5IwEqKoRKC7EZDRjEF94aOs8PqmMv+5l4Q5MzMEpszxqKQK/rPa5z2Hhqq0xG/C&#10;6PPUqhX5XN3ks8Hui8n96h58x2/tIonrXD9B7SCsfgZixiv414uNEW69nCdl+cflW867On5x3NUv&#10;eMd37cLURB7OlfmvcXfubOTKHFXMVXkIFR+85pztIyNh9XM+JxqCNIFryuxJIUjXC4aX6XDyX3fB&#10;dFOSLU+ALFwL3wqkE7gU/qs3uf7Dpg7FTCvI8cgkCN3d+hXhnAh3yc5wasQ0hMdXv+M+MvDMauGW&#10;ab4+z0N912U6CdvVd50UCDUZikcEuhkBuTNjk5eudWu0xLM0UF88L0h0XOJJVqik8nJeciohdl7n&#10;P0fOWPhYDj+QIwbxoA6eWjtnu/OpFSVL13L9MpulXsf+kAmT718quHQdu2fnLfCJIjmShAscfF8B&#10;S5m1t2xzq0ecL6pcvfIWuNRNr2fluZYX8o/LF84LgveIwHZHXNXfOdt/2i4tzzPCHFe9Mu552l3f&#10;R0uXuOrrxc2lR5Jvgox7lmCEFaE/JyyRXe15atMGXgYzL8efv2x5/BmhDyx0aSmfEx5b6rOCk54G&#10;XCF471igq8j2H2xyOHvdoxce8+91WAnlCW69aBvXRdFGo3jx0DlDrJFYR2kuj67OyQt1heRLqK1O&#10;0s3GCyoOEQidQCf6pmT6mdIlns1JaGB2zw6wVwkJsXN23/Yujunqzut6xEWZ0HtXh2KG0386lBE9&#10;TASIQGcQCOc2ZZj5+yxHcEQqcAKYCfI9fwpEwEUgnP5D1IgAEeh2BDpx7cJvq0kOLGGvlQ5ZBu4A&#10;tHbxY0P9p9uNF1QgIhA6gU6VLqEXg2ISASJABIhAryLQiZqxXsWJKkMEiAARIALhECDpEg4tiksE&#10;iAARIAKhESDpEhonikUEiAARIALhECDpEg4tiksEiAARIAKhESDpEhonikUEiAARIALhECDpEg4t&#10;iksEiAARIAKhESDpEhonikUEiAARIALhECDpEg4tiksEiAARIAKhESDpEhonikUEiAARIALhECDp&#10;Eg4tiksEiAARIAKhESDpEhonikUEiAARIALhECDpEg4tiksEiAARIAKhESDpEhonikUEiAARIALh&#10;ECDpEg4tiksEiAARIAKhESDpEhonikUEiAARIALhECDpEg4tiksEiAARIAKhESDpEhonikUEiAAR&#10;IALhECDpEg4tiksEiAARIAKhESDpEhonikUEiAARIALhECDpEg4tiksEiAARIAKhESDpEhonikUE&#10;iAARIALhECDpEg4tiksEiAARIAKhESDpEhonikUEiAARIALhECDpEg4tiksEiAARIAKhEVA4HA6f&#10;mNXV1aE9S7GIABEgAkSACMgTkJEuhIoIEAEiQASIQAcJkGasgwDpcSJABIgAEZAhQNKFugURIAJE&#10;gAhEngBJl8gzpRSJABEgAkSApAv1ASJABIgAEYg8AZIukWdKKRIBIkAEiABJF+oDRIAIEAEiEHkC&#10;JF0iz5RSJAJEgAgQAZIu1AeIABEgAkQg8gRIukSeKaVIBIgAESACJF2oDxABIkAEiEDkCZB0iTxT&#10;SpEIEAEiQARk7IwZt65cudnoRDNu8QuPjCFMXUyANUHFbUS+fdi9OrCQNn/58jlp7UuJnhK8u2LR&#10;micPTXphMY0IofcMud5o3LZyjbC493dL+bVL2rzlL/CwWFizcqtL0oROlGJ2iEDRxoK0MRWHijqU&#10;SJ9+2N2BX1ictmkzgWx3Z/DuisZK47hJJFrCpenXG42XhIlj+8CMpw3N2JgJzr5UtO5JZ1i5jUsb&#10;zGJcYZ349nq+WUOvc7gdUBq/6JBxwm23TTCSeOkIRXo2AgS8u6Lx6OE014AQgcT7bBKMal8QLoK8&#10;Zowt2+ZCtmIFt/LSbV4r4aJ1KyvnLR97lC/tWBwxSGPS8rlD741IeI7QR1bPHWIl+zCpdiPFlLpi&#10;x0n25d4ov3Yxbl7JFyYrD09YLipZ3WuXNUfZP9Pm3paGOM51DJMul4T5tznXOWMmjSuieXc7+6Vx&#10;28YKvmpOGztROFxIWsl2cfToIiYckvTSdqXVZx+irhihpu+zvbGNfRdxdQLxi5WKcydmnIh8DPs3&#10;tmUggmhjJkK9kKE+etho3MRl+8pNRuPhoyReOgZ3zKQxxksEsR0QqSu2A1obj/Sx3hjqieS0DFEJ&#10;VnSIr12cIW3O8uXzhQq8vGkDhE0bndstiAOKkW+aPpCisbBAmO88UfHCC2C72QW1D1S+U6qIVXTa&#10;gD6wgRpxeNQVI46UDZ99qjcG33dx88VWirhVP2b+PEEYtxj7Lq5Ty+4Tn+44bF1Dhxbb0zeBsGCS&#10;9CAyFJKHJhDM8FjSieTweMnGpq4YAYgsib7cG2WkS4SoUjJEgAgQASLQdwmEqhnru4So5kSACBAB&#10;IhA+AZIu4TOjJ4gAESACRKAtAiRd2iJEvxMBIkAEiED4BEi6hM+MniACRIAIEIG2CJB0aYsQ/U4E&#10;iAARIALhEyDpEj4zeoIIEAEiQATaIkDSpS1C9DsRIAJEgAiET4CkS/jM6AkiQASIABFoiwBJl7YI&#10;0e9EgAgQASIQPgGSLuEzoyeIABEgAkSgLQIylmCqq6vbeop+JwJEgAgQASIQjADZGaP+QQSIABEg&#10;ApEnQJqxyDOlFIkAESACRICkC/UBIkAEiAARiDwBki6RZ0opEgEiQASIAEkX6gNEgAgQASIQeQIk&#10;XSLPlFIkAkSACBABki7UB4gAESACRCDyBEi6RJ4ppUgEiAARIAIkXagPEAEiQASIQOQJkHSJPFNK&#10;kQgQASJABEi6UB8gAkSACBCByBMg6RJ5ppQiESACRIAIBLAzZty2cuWmtMUvLB5DiLqcAIdvFLNN&#10;m798+Zw09lfRmifXGOctXz6X/wv/Xreycp7zty4vYrfPMDDDIlfZ0+YtXyysWbnZSVoQxlB/921X&#10;whiRnt5nMTr8QuWWvBV5Wwu35L1e6P8jfdPJBCq3MvqVzlzEtuD/Knw9Ly9vhadNCtd6onVymXpa&#10;8kEYSgCiVsCbt8XFuqfVstPLSxgjgrgPY5TRjKXNXf4CzYkjMmcJP5GizVgyeuinzV08Xzhc6Jxe&#10;T1yMyfY69+Q7/NT7xhNBGfYNBJGoJWGMBEWhL2OkfZeIdKFIJWKsrEgb4FR9OVVj6RnGS6J0wf+P&#10;YfJlDcmXYLyDMoxUQ/X+dAhjRNq4T2Mk6RKRPtR1iYx5hORLR2hj+8oZRCFt3LzS+e+V29w7MB3J&#10;oG88Sxgj0s69HWMg1SJU0rTvEhG9a1iJFK713hlwQGsr7q8Uvu76hW3GrC2kfZdAYENhKD5L+y5B&#10;OidhDOvNpd7oT4DWLhGZg0QskTHz5hvXeGbRxq1rNgkTx3rpygS2GVOxZmOF97cRK0KPTygUhj2+&#10;kp1fAcIYEcZ9GSNJl4h0ocglkjZn+fKJh93amoKJrhPJ0izS5mCz30iKnADYQ2IYuSbrrSkRxoi0&#10;bB/GGOC+S0SwUiJEgAgQASLQVwnQ2qWvtjzVmwgQASLQmQRIunQmXUqbCBABItBXCZB06astT/Um&#10;AkSACHQmAZIunUmX0iYCRIAI9FUCJF36astTvYkAESACnUmApEtn0qW0iQARIAJ9lQBJl77a8lRv&#10;IkAEiEBnEiDp0pl0KW0iQASIQF8lQNKlr7Y81ZsIEAEi0JkESLp0Jl1KmwgQASLQVwnIWIKprq7u&#10;qzSo3kSACBABIhAZAmRnLDIcKRUiQASIABGQEiDNGPUHIkAEiAARiDwBki6RZ0opEgEiQASIAEkX&#10;6gNEgAgQASIQeQIkXSLPlFIkAkSACBABki7UB4gAESACRCDyBEi6RJ4ppUgEiAARIAIkXagPEAEi&#10;QASIQOQJkHSJPFNKkQgQASJABEi6UB8gAkSACBCByBMg6RJ5ppQiESACRIAIkHShPkAEiAARIAKR&#10;JyBnZ8y4beXKTUaWV9r85cvnpEU+V0oxGAEPf2kLFK15ck2R67G0ecsXC2tWbuatxMKYxS8sHkNY&#10;3QQCMzTOW758rrNPF61bWTmPenjgfkNdMSLvVJ/F6PALhWtfLxS/LHx9Rd7WSv8Y9E3nEajcmieB&#10;XrnF/S80hqtdeO74KW8LNY5cSwRhmJeXJ8FYuJb6d+CuTF0xIq95H8Yooxkb84hrFjxmEk2HIzJ3&#10;CT2Ros2b0hZ7ZtNpcxfPFw4XupcooSfUh2MGZThxMRZ969yLwD6Mqa2qU1dsi1BIv/dljEH3XYoO&#10;GSeMJcVYSJ0oMpGMlRVpA7yIp6VnGC+RdAkDb1CGYDmGyRePkjGMlPtUVOqKEWnuPo0xsHSBrrBg&#10;kltDHRHSlEjHCGDrxRnEwdG4eaXz3yu3kQAKnS1W5yRfQsclF5O6Ysf4OZ/u7RjlVYvQFZJGOiJa&#10;1zATKVzrvbvicLcE7buEijIUhmxDa20h7bsEYRoKRvFx2gIkjLIE5NYuWLWsESTK/4hIaUokJAJj&#10;5s03rvGsRIxb12wSJpJ2MiR2rkihMGQbWhVrNlaQ3jcg2lAwhtUufTNyX8bofyLZ6+QrHUq+Bq9E&#10;wPOLhyZJjh0bt/I5gOtw7TUoZ3fOMhSGLM7hiXTmPkg7hoIRGlrqisHfhb6KUe6+S3ceNahsRIAI&#10;EAEi0BMI0F39ntBKVEYiQASIQE8jQNKlp7UYlZcIEAEi0BMIkHTpCa1EZSQCRIAI9DQCJF16WotR&#10;eYkAESACPYEASZee0EpURiJABIhATyNA0qWntRiVlwgQASLQEwiQdOkJrURlJAJEgAj0NAIkXXpa&#10;i1F5iQARIAI9gQBJl57QSlRGIkAEiEBPI0DSpae1GJWXCBABItATCMhYgqmuru4JJacyEgEiQASI&#10;QPclQHbGum/bUMmIABEgAj2XAGnGem7bUcmJABEgAt2XAEmX7ts2VDIiQASIQM8lQNKl57YdlZwI&#10;EAEi0H0JkHTpvm1DJSMCRIAI9FwCJF16bttRyYkAESAC3ZcASZfu2zZUMiJABIhAzyVA0qXnth2V&#10;nAgQASLQfQmQdOm+bUMlIwJEgAj0XAIkXXpu21HJiQARIALdlwBJl+7bNlQyIkAEiEDPJUDSpee2&#10;HZWcCBABItB9CcjZGTNuW7lyk5GXecziFxaP6b6l750lk/AX0uYvXz4njdWzaM2Ta4pcFU6bt3yx&#10;sGblZrGVqKH8OgIxjMi7ERijcd7y5XN5x0TXXLeycp6zm0Yk296WSJ/tjQ7fULl17dZK8cvKrXl5&#10;rr/94tEXnUIAzFd4oFducf+r8PUVrxdKssRPeVucDdUpJem5iRLDiLRdEIx5eXmS3li4loaJwMT7&#10;cG/014ylzXlEnCwLgvGSMSPd+Xdvm0500/oUbd6UttgzDUybu3i+cLjQvUTppqXuXsUihhFpj6AY&#10;Jy7G2nmdey0dkQx7ZyJ9uTfK7rtgIfckCxsHLH+E9GJd2emNlRVpA7zkeVp6BoR8V5ahp+dFDCPS&#10;gkExokuOYfLFo6uNSJ69MJE+3RtlpUvanOUvsIDuI9H198Km72FVwtaLM4hvtXGzOAt48smV20gA&#10;hdaYxDA0TiHEGvMIyZcQMAWL0tt7Y1ANLW28RESBHUYihWu9d1c8e1+07xIqRmIYKqmg8ULByPYF&#10;1xbSvksQkKFgdG5z97qd1KAnko2Fh41ptPHSwflJWI+PmTffuMazEjFuXbNJmDiW9r7CgUgMw6EV&#10;MG4oGNm+YMWajRXUQTuEMSLt1Q0T8T+RLD356jkP2w2L3muLFPD84qFJkvPhxq0r1wiL3adCey2N&#10;9lWMGLaPm89ToWBkcQ5PdB2cj0i2vS2RUDBC0d3r3mi5+y69rW2pPkSACBABItDVBOiuflcTp/yI&#10;ABEgAn2BAEmXvtDKVEciQASIQFcTIOnS1cQpPyJABIhAXyBA0qUvtDLVkQgQASLQ1QRIunQ1ccqP&#10;CBABItAXCJB06QutTHUkAkSACHQ1AZIuXU2c8iMCRIAI9AUCJF36QitTHYkAESACXU2ApEtXE6f8&#10;iAARIAJ9gcD/B/V4kKAp0MHtAAAAAElFTkSuQmCCUEsBAi0AFAAGAAgAAAAhALGCZ7YKAQAAEwIA&#10;ABMAAAAAAAAAAAAAAAAAAAAAAFtDb250ZW50X1R5cGVzXS54bWxQSwECLQAUAAYACAAAACEAOP0h&#10;/9YAAACUAQAACwAAAAAAAAAAAAAAAAA7AQAAX3JlbHMvLnJlbHNQSwECLQAUAAYACAAAACEAG2uw&#10;mqEDAAAdDQAADgAAAAAAAAAAAAAAAAA6AgAAZHJzL2Uyb0RvYy54bWxQSwECLQAUAAYACAAAACEA&#10;qiYOvrwAAAAhAQAAGQAAAAAAAAAAAAAAAAAHBgAAZHJzL19yZWxzL2Uyb0RvYy54bWwucmVsc1BL&#10;AQItABQABgAIAAAAIQBQY5k03QAAAAUBAAAPAAAAAAAAAAAAAAAAAPoGAABkcnMvZG93bnJldi54&#10;bWxQSwECLQAKAAAAAAAAACEAdeUw8+4gAQDuIAEAFAAAAAAAAAAAAAAAAAAECAAAZHJzL21lZGlh&#10;L2ltYWdlMS5wbmdQSwUGAAAAAAYABgB8AQAAJCkBAAAA&#10;">
                <v:shape id="Imagen 6" o:spid="_x0000_s1027" type="#_x0000_t75" style="position:absolute;top:25422;width:39484;height:10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D7YwAAAANoAAAAPAAAAZHJzL2Rvd25yZXYueG1sRI9Bi8Iw&#10;FITvC/sfwlvwtqYrUpZqlKUoiLe2i+dH82yKzUtpoq3/3giCx2FmvmHW28l24kaDbx0r+JknIIhr&#10;p1tuFPxX++9fED4ga+wck4I7edhuPj/WmGk3ckG3MjQiQthnqMCE0GdS+tqQRT93PXH0zm6wGKIc&#10;GqkHHCPcdnKRJKm02HJcMNhTbqi+lFerYKyL8VIVyyrdG+l3x2W+O5W5UrOv6W8FItAU3uFX+6AV&#10;pPC8Em+A3DwAAAD//wMAUEsBAi0AFAAGAAgAAAAhANvh9svuAAAAhQEAABMAAAAAAAAAAAAAAAAA&#10;AAAAAFtDb250ZW50X1R5cGVzXS54bWxQSwECLQAUAAYACAAAACEAWvQsW78AAAAVAQAACwAAAAAA&#10;AAAAAAAAAAAfAQAAX3JlbHMvLnJlbHNQSwECLQAUAAYACAAAACEA0wQ+2MAAAADaAAAADwAAAAAA&#10;AAAAAAAAAAAHAgAAZHJzL2Rvd25yZXYueG1sUEsFBgAAAAADAAMAtwAAAPQCAAAAAA==&#10;" filled="t" fillcolor="white [3201]">
                  <v:imagedata r:id="rId52" o:title="" croptop="47560f"/>
                  <v:path arrowok="t"/>
                </v:shape>
                <v:shape id="Imagen 5" o:spid="_x0000_s1028" type="#_x0000_t75" style="position:absolute;left:5526;width:28537;height:24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PMZwQAAANoAAAAPAAAAZHJzL2Rvd25yZXYueG1sRI9Bi8Iw&#10;FITvgv8hPGFvmiqsLl3TIoKwV7Wox7fN27bavJQm2q6/3giCx2FmvmGWaW9qcaPWVZYVTCcRCOLc&#10;6ooLBdl+M/4C4TyyxtoyKfgnB2kyHCwx1rbjLd12vhABwi5GBaX3TSyly0sy6Ca2IQ7en20N+iDb&#10;QuoWuwA3tZxF0VwarDgslNjQuqT8srsaBfb4e+7O2/vc0z47ZDQ9HRZ0Uupj1K++QXjq/Tv8av9o&#10;BZ/wvBJugEweAAAA//8DAFBLAQItABQABgAIAAAAIQDb4fbL7gAAAIUBAAATAAAAAAAAAAAAAAAA&#10;AAAAAABbQ29udGVudF9UeXBlc10ueG1sUEsBAi0AFAAGAAgAAAAhAFr0LFu/AAAAFQEAAAsAAAAA&#10;AAAAAAAAAAAAHwEAAF9yZWxzLy5yZWxzUEsBAi0AFAAGAAgAAAAhABaE8xnBAAAA2gAAAA8AAAAA&#10;AAAAAAAAAAAABwIAAGRycy9kb3ducmV2LnhtbFBLBQYAAAAAAwADALcAAAD1AgAAAAA=&#10;" filled="t" fillcolor="white [3201]">
                  <v:imagedata r:id="rId52" o:title="" cropbottom="30740f" cropright="31668f"/>
                  <v:path arrowok="t"/>
                </v:shape>
                <w10:anchorlock/>
              </v:group>
            </w:pict>
          </mc:Fallback>
        </mc:AlternateContent>
      </w:r>
    </w:p>
    <w:p w14:paraId="0010961E" w14:textId="77777777" w:rsidR="00521532" w:rsidRDefault="00521532" w:rsidP="00531CA2"/>
    <w:p w14:paraId="1DB64AAA" w14:textId="2E336D9B" w:rsidR="0042646E" w:rsidRPr="0042646E" w:rsidRDefault="006E34B5" w:rsidP="0042646E">
      <w:r>
        <w:lastRenderedPageBreak/>
        <w:t xml:space="preserve">Para lograr controlar el motor paso a paso desde el arduino se deben conectar a través de un circuito </w:t>
      </w:r>
      <w:r w:rsidR="000F0921">
        <w:t>integrado L293D</w:t>
      </w:r>
      <w:r w:rsidR="00733D47">
        <w:t xml:space="preserve"> e</w:t>
      </w:r>
      <w:r w:rsidR="00091634">
        <w:t>sta conexión permite entablar una conexión con arduino y desde su entorno de programaci</w:t>
      </w:r>
      <w:r w:rsidR="006A642A">
        <w:t>ón controlar las señales que activarán las bobinas del motor, como se puede observar se requiere de dos pines del arduino para cada motor paso a paso, esta complejidad</w:t>
      </w:r>
      <w:r w:rsidR="00E67537">
        <w:t xml:space="preserve"> en el circuito y el requerimiento de pines de arduino en el montaje total, hacen factible manejar los motores a través de una shield de arduino que se describirá en el siguiente punto. </w:t>
      </w:r>
    </w:p>
    <w:p w14:paraId="755B17EC" w14:textId="77777777" w:rsidR="00E67537" w:rsidRDefault="00E67537" w:rsidP="004763BE">
      <w:pPr>
        <w:pStyle w:val="Ttulo2"/>
      </w:pPr>
      <w:bookmarkStart w:id="33" w:name="_Toc25513729"/>
      <w:r>
        <w:t>Shield L239D</w:t>
      </w:r>
      <w:bookmarkEnd w:id="33"/>
    </w:p>
    <w:p w14:paraId="42B1B378" w14:textId="77777777" w:rsidR="00E67537" w:rsidRDefault="00E67537" w:rsidP="00E67537">
      <w:pPr>
        <w:rPr>
          <w:shd w:val="clear" w:color="auto" w:fill="FFFFFF"/>
        </w:rPr>
      </w:pPr>
      <w:r w:rsidRPr="00C63EA0">
        <w:rPr>
          <w:highlight w:val="cyan"/>
          <w:shd w:val="clear" w:color="auto" w:fill="FFFFFF"/>
        </w:rPr>
        <w:t>Según el fabricante. DK Electronics “La motor shield con dos L293D permite controlar 4 cargas inductivas + 2 servos conectados al timer dedicado de alta resolución de Arduino para un control sin jitter. Para el caso de motores, en cada canal se puede controlar tanto la velocidad como la dirección de giro independientemente. Posibilita el control desde proyectos sencillos hasta de media complejidad.”(</w:t>
      </w:r>
      <w:r>
        <w:rPr>
          <w:shd w:val="clear" w:color="auto" w:fill="FFFFFF"/>
        </w:rPr>
        <w:t>En línea:</w:t>
      </w:r>
      <w:hyperlink r:id="rId53" w:history="1">
        <w:r w:rsidRPr="00543366">
          <w:rPr>
            <w:rStyle w:val="Hipervnculo"/>
            <w:rFonts w:ascii="Verdana" w:hAnsi="Verdana"/>
            <w:sz w:val="20"/>
            <w:szCs w:val="20"/>
            <w:shd w:val="clear" w:color="auto" w:fill="FFFFFF"/>
          </w:rPr>
          <w:t>https://www.electronicoscaldas.com/shields-escudos-arduino/511-shield-de-motores-para-arduino-shd-mstepper.html</w:t>
        </w:r>
      </w:hyperlink>
      <w:r>
        <w:rPr>
          <w:shd w:val="clear" w:color="auto" w:fill="FFFFFF"/>
        </w:rPr>
        <w:t xml:space="preserve">) </w:t>
      </w:r>
    </w:p>
    <w:p w14:paraId="363ECA73" w14:textId="77777777" w:rsidR="00E67537" w:rsidRDefault="00E67537" w:rsidP="00E67537">
      <w:pPr>
        <w:pStyle w:val="Prrafodelista"/>
        <w:rPr>
          <w:rFonts w:ascii="Verdana" w:hAnsi="Verdana"/>
          <w:color w:val="000000"/>
          <w:sz w:val="20"/>
          <w:szCs w:val="20"/>
          <w:shd w:val="clear" w:color="auto" w:fill="FFFFFF"/>
        </w:rPr>
      </w:pPr>
    </w:p>
    <w:p w14:paraId="21E97F09" w14:textId="77777777" w:rsidR="0007017E" w:rsidRDefault="00C63EA0" w:rsidP="0029518A">
      <w:pPr>
        <w:pStyle w:val="Prrafodelista"/>
        <w:rPr>
          <w:b/>
          <w:bdr w:val="none" w:sz="0" w:space="0" w:color="auto" w:frame="1"/>
        </w:rPr>
      </w:pPr>
      <w:r w:rsidRPr="00C63EA0">
        <w:rPr>
          <w:rFonts w:ascii="Verdana" w:hAnsi="Verdana"/>
          <w:color w:val="000000"/>
          <w:sz w:val="20"/>
          <w:szCs w:val="20"/>
          <w:highlight w:val="magenta"/>
          <w:shd w:val="clear" w:color="auto" w:fill="FFFFFF"/>
        </w:rPr>
        <w:t>figura.</w:t>
      </w:r>
      <w:r>
        <w:rPr>
          <w:rFonts w:ascii="Verdana" w:hAnsi="Verdana"/>
          <w:color w:val="000000"/>
          <w:sz w:val="20"/>
          <w:szCs w:val="20"/>
          <w:shd w:val="clear" w:color="auto" w:fill="FFFFFF"/>
        </w:rPr>
        <w:t xml:space="preserve"> </w:t>
      </w:r>
    </w:p>
    <w:p w14:paraId="15BB4D45" w14:textId="77777777" w:rsidR="0007017E" w:rsidRDefault="0029518A" w:rsidP="00E67537">
      <w:pPr>
        <w:rPr>
          <w:b/>
          <w:bdr w:val="none" w:sz="0" w:space="0" w:color="auto" w:frame="1"/>
        </w:rPr>
      </w:pPr>
      <w:r>
        <w:rPr>
          <w:noProof/>
          <w:bdr w:val="none" w:sz="0" w:space="0" w:color="auto" w:frame="1"/>
        </w:rPr>
        <w:lastRenderedPageBreak/>
        <w:drawing>
          <wp:inline distT="0" distB="0" distL="0" distR="0" wp14:anchorId="2C5E4BCA" wp14:editId="7D73B649">
            <wp:extent cx="3933825" cy="2838450"/>
            <wp:effectExtent l="0" t="0" r="9525" b="0"/>
            <wp:docPr id="8" name="Imagen 8" descr="C:\Users\ramirolivo\AppData\Local\Microsoft\Windows\INetCache\Content.Word\123fd02b-9ca2-45bf-ab95-3c58a45d143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mirolivo\AppData\Local\Microsoft\Windows\INetCache\Content.Word\123fd02b-9ca2-45bf-ab95-3c58a45d143f.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33825" cy="2838450"/>
                    </a:xfrm>
                    <a:prstGeom prst="rect">
                      <a:avLst/>
                    </a:prstGeom>
                    <a:noFill/>
                    <a:ln>
                      <a:noFill/>
                    </a:ln>
                  </pic:spPr>
                </pic:pic>
              </a:graphicData>
            </a:graphic>
          </wp:inline>
        </w:drawing>
      </w:r>
    </w:p>
    <w:p w14:paraId="4D90111B" w14:textId="77777777" w:rsidR="00263CD4" w:rsidRDefault="00263CD4" w:rsidP="00263CD4">
      <w:pPr>
        <w:rPr>
          <w:bdr w:val="none" w:sz="0" w:space="0" w:color="auto" w:frame="1"/>
        </w:rPr>
      </w:pPr>
      <w:r>
        <w:rPr>
          <w:bdr w:val="none" w:sz="0" w:space="0" w:color="auto" w:frame="1"/>
        </w:rPr>
        <w:t>Este componente de arduino incorpora dos circuitos integrados L293D</w:t>
      </w:r>
      <w:r w:rsidR="00C516AD">
        <w:rPr>
          <w:bdr w:val="none" w:sz="0" w:space="0" w:color="auto" w:frame="1"/>
        </w:rPr>
        <w:t xml:space="preserve"> proporcionando 4 puentes – H completos, dando la capacidad de manejar hasta 4 motores DC o 2 motores paso a paso, que serán alimentados con los 5 voltios que proporciona la fuente de arduino o bien sea con una fuente externa que será conectada a la Shield, para esto se debe tener en cuenta el jumper PWR y no superar los 25 V.</w:t>
      </w:r>
      <w:r w:rsidR="00EA5859">
        <w:rPr>
          <w:bdr w:val="none" w:sz="0" w:space="0" w:color="auto" w:frame="1"/>
        </w:rPr>
        <w:t xml:space="preserve">  Utilizar la fuente externa para energizar los motores por medio del jumper es lo más adecuado, pues la inercia de los motores y sus bobinas generan ruido eléctrico que podría afectar otras señales de entrada o salida en el arduino.</w:t>
      </w:r>
      <w:r w:rsidR="00011E07">
        <w:rPr>
          <w:bdr w:val="none" w:sz="0" w:space="0" w:color="auto" w:frame="1"/>
        </w:rPr>
        <w:t xml:space="preserve"> </w:t>
      </w:r>
    </w:p>
    <w:p w14:paraId="2AED05C3" w14:textId="77777777" w:rsidR="00263CD4" w:rsidRPr="00263CD4" w:rsidRDefault="00011E07" w:rsidP="00263CD4">
      <w:pPr>
        <w:rPr>
          <w:bdr w:val="none" w:sz="0" w:space="0" w:color="auto" w:frame="1"/>
        </w:rPr>
      </w:pPr>
      <w:r>
        <w:rPr>
          <w:bdr w:val="none" w:sz="0" w:space="0" w:color="auto" w:frame="1"/>
        </w:rPr>
        <w:t>DK Electronic suministra la siguiente tabla de características, el manual y esquema se agregarán a los anexos.</w:t>
      </w:r>
    </w:p>
    <w:p w14:paraId="6202D238" w14:textId="77777777" w:rsidR="00E67537" w:rsidRPr="000B4A57" w:rsidRDefault="00E67537" w:rsidP="00E67537">
      <w:pPr>
        <w:rPr>
          <w:rFonts w:ascii="Verdana" w:hAnsi="Verdana"/>
          <w:b/>
          <w:color w:val="000000"/>
          <w:shd w:val="clear" w:color="auto" w:fill="FFFFFF"/>
        </w:rPr>
      </w:pPr>
      <w:r w:rsidRPr="000B4A57">
        <w:rPr>
          <w:b/>
          <w:bdr w:val="none" w:sz="0" w:space="0" w:color="auto" w:frame="1"/>
        </w:rPr>
        <w:t>Características: </w:t>
      </w:r>
    </w:p>
    <w:p w14:paraId="21479A05"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Incorpora 2 circuitos integrados L293D proporcionando 4 puentes-H completos</w:t>
      </w:r>
      <w:r>
        <w:rPr>
          <w:bdr w:val="none" w:sz="0" w:space="0" w:color="auto" w:frame="1"/>
          <w:lang w:eastAsia="es-CO"/>
        </w:rPr>
        <w:t>.</w:t>
      </w:r>
    </w:p>
    <w:p w14:paraId="52EC65F7"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Protección contra sobre carga térmica</w:t>
      </w:r>
      <w:r>
        <w:rPr>
          <w:bdr w:val="none" w:sz="0" w:space="0" w:color="auto" w:frame="1"/>
          <w:lang w:eastAsia="es-CO"/>
        </w:rPr>
        <w:t>.</w:t>
      </w:r>
    </w:p>
    <w:p w14:paraId="52109EC1"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Diodos de protección contra voltajes inversos generados por las cargas inductivas</w:t>
      </w:r>
      <w:r>
        <w:rPr>
          <w:bdr w:val="none" w:sz="0" w:space="0" w:color="auto" w:frame="1"/>
          <w:lang w:eastAsia="es-CO"/>
        </w:rPr>
        <w:t>.</w:t>
      </w:r>
    </w:p>
    <w:p w14:paraId="62A72CC6"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lastRenderedPageBreak/>
        <w:t>4 canales (M1, M2, M3 y M4) para controlar igual número de cargas inductivas como motores DC, solenoides, relés, ó 2 motores paso a paso unipolares o bipolares de entre 4.5 V y 25 V</w:t>
      </w:r>
      <w:r>
        <w:rPr>
          <w:bdr w:val="none" w:sz="0" w:space="0" w:color="auto" w:frame="1"/>
          <w:lang w:eastAsia="es-CO"/>
        </w:rPr>
        <w:t>.</w:t>
      </w:r>
    </w:p>
    <w:p w14:paraId="426D9FE4"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En el caso de motores es posible controlar tanto su velocidad como su dirección de giro</w:t>
      </w:r>
      <w:r>
        <w:rPr>
          <w:bdr w:val="none" w:sz="0" w:space="0" w:color="auto" w:frame="1"/>
          <w:lang w:eastAsia="es-CO"/>
        </w:rPr>
        <w:t>.</w:t>
      </w:r>
    </w:p>
    <w:p w14:paraId="029BC041"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Control de velocidad de motores DC con resolución de 8 bits</w:t>
      </w:r>
      <w:r>
        <w:rPr>
          <w:bdr w:val="none" w:sz="0" w:space="0" w:color="auto" w:frame="1"/>
          <w:lang w:eastAsia="es-CO"/>
        </w:rPr>
        <w:t>.</w:t>
      </w:r>
    </w:p>
    <w:p w14:paraId="2C2B2999"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Control de motores paso a paso con 1 y 2 bobinas en modo sencillo, doble (mayor torque), intercalado (medio paso) y micro pasos</w:t>
      </w:r>
      <w:r>
        <w:rPr>
          <w:bdr w:val="none" w:sz="0" w:space="0" w:color="auto" w:frame="1"/>
          <w:lang w:eastAsia="es-CO"/>
        </w:rPr>
        <w:t>.</w:t>
      </w:r>
    </w:p>
    <w:p w14:paraId="0EE79DF7"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2 conectores independientes para controlar 2 servos pequeños de 5 V (Pines digitales 9 y 10)</w:t>
      </w:r>
      <w:r>
        <w:rPr>
          <w:bdr w:val="none" w:sz="0" w:space="0" w:color="auto" w:frame="1"/>
          <w:lang w:eastAsia="es-CO"/>
        </w:rPr>
        <w:t>.</w:t>
      </w:r>
    </w:p>
    <w:p w14:paraId="66A3CCDE"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Corriente máxima continua en cada una de las salidas M1, M2, M3 y M4: 600 mA (0.6 A)</w:t>
      </w:r>
      <w:r>
        <w:rPr>
          <w:bdr w:val="none" w:sz="0" w:space="0" w:color="auto" w:frame="1"/>
          <w:lang w:eastAsia="es-CO"/>
        </w:rPr>
        <w:t>.</w:t>
      </w:r>
    </w:p>
    <w:p w14:paraId="34F74D12"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Corriente máxima pico no repetitivo en cada una de las salidas M1, M2, M3 y M4: 1.2 A</w:t>
      </w:r>
      <w:r>
        <w:rPr>
          <w:bdr w:val="none" w:sz="0" w:space="0" w:color="auto" w:frame="1"/>
          <w:lang w:eastAsia="es-CO"/>
        </w:rPr>
        <w:t>.</w:t>
      </w:r>
    </w:p>
    <w:p w14:paraId="0E547F03"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Resistores de pull-down que mantienen los motores deshabilitados durante el encendido</w:t>
      </w:r>
      <w:r>
        <w:rPr>
          <w:bdr w:val="none" w:sz="0" w:space="0" w:color="auto" w:frame="1"/>
          <w:lang w:eastAsia="es-CO"/>
        </w:rPr>
        <w:t>.</w:t>
      </w:r>
    </w:p>
    <w:p w14:paraId="5A9956E7" w14:textId="77777777" w:rsidR="00E67537" w:rsidRPr="00D9653A" w:rsidRDefault="00E67537" w:rsidP="0016454D">
      <w:pPr>
        <w:pStyle w:val="Prrafodelista"/>
        <w:numPr>
          <w:ilvl w:val="0"/>
          <w:numId w:val="4"/>
        </w:numPr>
        <w:ind w:left="714" w:hanging="357"/>
        <w:rPr>
          <w:lang w:eastAsia="es-CO"/>
        </w:rPr>
      </w:pPr>
      <w:r w:rsidRPr="00D9653A">
        <w:rPr>
          <w:bdr w:val="none" w:sz="0" w:space="0" w:color="auto" w:frame="1"/>
          <w:lang w:eastAsia="es-CO"/>
        </w:rPr>
        <w:t>Requiere fuente externa para la alimentación de las cargas en las salidas M1, M2, M3 y M4. Puede empleada la fuente externa conectada a la placa Arduino o a la shield con selección mediante el jumper "PWR"</w:t>
      </w:r>
      <w:r>
        <w:rPr>
          <w:bdr w:val="none" w:sz="0" w:space="0" w:color="auto" w:frame="1"/>
          <w:lang w:eastAsia="es-CO"/>
        </w:rPr>
        <w:t>.</w:t>
      </w:r>
    </w:p>
    <w:p w14:paraId="47A7BA54"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Bloques de terminales de tornillo para calibres 18 a 26 AWG</w:t>
      </w:r>
      <w:r>
        <w:rPr>
          <w:bdr w:val="none" w:sz="0" w:space="0" w:color="auto" w:frame="1"/>
          <w:lang w:eastAsia="es-CO"/>
        </w:rPr>
        <w:t>.</w:t>
      </w:r>
    </w:p>
    <w:p w14:paraId="08A3FD43"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Botón de reset para la placa Arduino</w:t>
      </w:r>
      <w:r>
        <w:rPr>
          <w:bdr w:val="none" w:sz="0" w:space="0" w:color="auto" w:frame="1"/>
          <w:lang w:eastAsia="es-CO"/>
        </w:rPr>
        <w:t>.</w:t>
      </w:r>
    </w:p>
    <w:p w14:paraId="1637B787" w14:textId="77777777" w:rsidR="004D7B23" w:rsidRDefault="00E67537" w:rsidP="004D7B23">
      <w:pPr>
        <w:pStyle w:val="Prrafodelista"/>
        <w:rPr>
          <w:highlight w:val="green"/>
        </w:rPr>
      </w:pPr>
      <w:r w:rsidRPr="005A7B30">
        <w:rPr>
          <w:bdr w:val="none" w:sz="0" w:space="0" w:color="auto" w:frame="1"/>
          <w:lang w:eastAsia="es-CO"/>
        </w:rPr>
        <w:t>Compatibilidad probada con Arduino Diecimila, Duemilanove, UNO y Mega 1280 &amp; 2560.</w:t>
      </w:r>
      <w:r w:rsidR="004D7B23" w:rsidRPr="004D7B23">
        <w:rPr>
          <w:highlight w:val="green"/>
        </w:rPr>
        <w:t xml:space="preserve"> </w:t>
      </w:r>
    </w:p>
    <w:p w14:paraId="728874C1" w14:textId="77777777" w:rsidR="004D7B23" w:rsidRDefault="004D7B23" w:rsidP="004D7B23">
      <w:pPr>
        <w:pStyle w:val="Prrafodelista"/>
        <w:rPr>
          <w:highlight w:val="green"/>
        </w:rPr>
      </w:pPr>
    </w:p>
    <w:p w14:paraId="77F41196" w14:textId="77777777" w:rsidR="004D7B23" w:rsidRPr="00011E07" w:rsidRDefault="004D7B23" w:rsidP="004D7B23">
      <w:pPr>
        <w:pStyle w:val="Prrafodelista"/>
        <w:rPr>
          <w:highlight w:val="green"/>
        </w:rPr>
      </w:pPr>
      <w:r w:rsidRPr="00011E07">
        <w:rPr>
          <w:highlight w:val="green"/>
        </w:rPr>
        <w:t>Manual</w:t>
      </w:r>
    </w:p>
    <w:p w14:paraId="6953A2E6" w14:textId="77777777" w:rsidR="004D7B23" w:rsidRPr="00011E07" w:rsidRDefault="0064010A" w:rsidP="004D7B23">
      <w:pPr>
        <w:pStyle w:val="Prrafodelista"/>
        <w:rPr>
          <w:highlight w:val="green"/>
        </w:rPr>
      </w:pPr>
      <w:hyperlink r:id="rId55" w:history="1">
        <w:r w:rsidR="004D7B23" w:rsidRPr="00011E07">
          <w:rPr>
            <w:rStyle w:val="Hipervnculo"/>
            <w:highlight w:val="green"/>
          </w:rPr>
          <w:t>https://www.electronicoscaldas.com/datasheet/SHD-MStepper-Motor-Shield_Adafruit.pdf</w:t>
        </w:r>
      </w:hyperlink>
    </w:p>
    <w:p w14:paraId="489D31B0" w14:textId="77777777" w:rsidR="004D7B23" w:rsidRPr="00011E07" w:rsidRDefault="004D7B23" w:rsidP="004D7B23">
      <w:pPr>
        <w:pStyle w:val="Prrafodelista"/>
        <w:rPr>
          <w:highlight w:val="green"/>
        </w:rPr>
      </w:pPr>
      <w:r w:rsidRPr="00011E07">
        <w:rPr>
          <w:highlight w:val="green"/>
        </w:rPr>
        <w:t>esquema</w:t>
      </w:r>
    </w:p>
    <w:p w14:paraId="51880880" w14:textId="77777777" w:rsidR="00E67537" w:rsidRPr="004D7B23" w:rsidRDefault="0064010A" w:rsidP="004D7B23">
      <w:pPr>
        <w:pStyle w:val="Prrafodelista"/>
        <w:rPr>
          <w:color w:val="0000FF"/>
          <w:u w:val="single"/>
        </w:rPr>
      </w:pPr>
      <w:hyperlink r:id="rId56" w:history="1">
        <w:r w:rsidR="004D7B23" w:rsidRPr="00011E07">
          <w:rPr>
            <w:rStyle w:val="Hipervnculo"/>
            <w:highlight w:val="green"/>
          </w:rPr>
          <w:t>https://www.electronicoscaldas.com/datasheet/SHD-MStepper-v12-Circuito-Esquematico-Motor-Shield_Adafruit.png</w:t>
        </w:r>
      </w:hyperlink>
    </w:p>
    <w:p w14:paraId="6ABAEEFD" w14:textId="6DA7C0BC" w:rsidR="00C73612" w:rsidRDefault="00C73612" w:rsidP="00C73612">
      <w:r>
        <w:t>La shield L293D brinda las características necesarias para manejar un par de motores paso a paso siempre y cuando estos no superen la corriente máxima permitida en los L</w:t>
      </w:r>
      <w:r w:rsidR="004D7B23">
        <w:t>293D.  D</w:t>
      </w:r>
      <w:r>
        <w:t>ebido a que</w:t>
      </w:r>
      <w:r w:rsidR="00923DC1">
        <w:t xml:space="preserve"> uno de</w:t>
      </w:r>
      <w:r>
        <w:t xml:space="preserve"> los motores a uti</w:t>
      </w:r>
      <w:r w:rsidR="00923DC1">
        <w:t>lizar supera</w:t>
      </w:r>
      <w:r>
        <w:t xml:space="preserve"> esta limitante del integrado, se deberá acoplar un juego de transistores</w:t>
      </w:r>
      <w:r w:rsidR="00FF02B5">
        <w:t xml:space="preserve"> a uno de los l293D de</w:t>
      </w:r>
      <w:r>
        <w:t xml:space="preserve"> la shield de tal manera </w:t>
      </w:r>
      <w:r w:rsidR="004D7B23">
        <w:t>que se cumplan los requ</w:t>
      </w:r>
      <w:r w:rsidR="00923DC1">
        <w:t>erimientos de corriente en el motor</w:t>
      </w:r>
      <w:r w:rsidR="004D7B23">
        <w:t xml:space="preserve"> y no se ve</w:t>
      </w:r>
      <w:r w:rsidR="00FF02B5">
        <w:t>a</w:t>
      </w:r>
      <w:r w:rsidR="004D7B23">
        <w:t xml:space="preserve"> afectada la shield</w:t>
      </w:r>
      <w:r w:rsidR="00FF02B5">
        <w:t>, el esquema de los transistores agregados se muestra en la ilustración  .</w:t>
      </w:r>
    </w:p>
    <w:p w14:paraId="33B935A5" w14:textId="77777777" w:rsidR="00FF02B5" w:rsidRDefault="00FF02B5" w:rsidP="00FF02B5">
      <w:r w:rsidRPr="004D7B23">
        <w:rPr>
          <w:highlight w:val="magenta"/>
        </w:rPr>
        <w:t>Esquema transistores</w:t>
      </w:r>
      <w:r>
        <w:t xml:space="preserve"> </w:t>
      </w:r>
    </w:p>
    <w:p w14:paraId="5178FC07" w14:textId="77777777" w:rsidR="00FF02B5" w:rsidRDefault="00FF02B5" w:rsidP="00FF02B5">
      <w:r>
        <w:t>Trabajar con esta shield no solo nos beneficia en reducir el tamaño del circuito, está a demás nos simplifica la complejidad del código a través de la clase AF_Stepper.</w:t>
      </w:r>
    </w:p>
    <w:p w14:paraId="296982CB" w14:textId="3AB7C3B4" w:rsidR="00FF02B5" w:rsidRDefault="00FF02B5" w:rsidP="0016454D">
      <w:pPr>
        <w:pStyle w:val="Ttulo3"/>
      </w:pPr>
      <w:bookmarkStart w:id="34" w:name="_Toc25513730"/>
      <w:r>
        <w:t>Clase AF_Stepper</w:t>
      </w:r>
      <w:bookmarkEnd w:id="34"/>
      <w:r>
        <w:t xml:space="preserve">  </w:t>
      </w:r>
    </w:p>
    <w:p w14:paraId="29409D29" w14:textId="77777777" w:rsidR="00923DC1" w:rsidRDefault="00923DC1" w:rsidP="00923DC1">
      <w:r>
        <w:t>Para utilizar esta clase que permite el control de dos motores paso a paso conectados a través de la shield de motores de Adafruit se debe agregar al principio del código utilizando la siguiente línea de comando.</w:t>
      </w:r>
    </w:p>
    <w:p w14:paraId="06839202" w14:textId="51B85FD0" w:rsidR="00923DC1" w:rsidRPr="00923DC1" w:rsidRDefault="00923DC1" w:rsidP="00FE298E">
      <w:pPr>
        <w:ind w:firstLine="708"/>
        <w:jc w:val="left"/>
        <w:rPr>
          <w:i/>
        </w:rPr>
      </w:pPr>
      <w:r w:rsidRPr="00923DC1">
        <w:rPr>
          <w:i/>
        </w:rPr>
        <w:t>#include &lt;AFMotor.h&gt;</w:t>
      </w:r>
    </w:p>
    <w:p w14:paraId="3982AAF6" w14:textId="0E8B2D26" w:rsidR="00923DC1" w:rsidRDefault="00923DC1" w:rsidP="00923DC1">
      <w:r>
        <w:lastRenderedPageBreak/>
        <w:t xml:space="preserve">De esta manera se podrá utilizar las diferentes funciones de la clase que facilita al programador dar las órdenes del número de pasos, dirección y tipo de paso al motor, sin preocuparse demasiado </w:t>
      </w:r>
      <w:r w:rsidR="00FE298E">
        <w:t>por la secuencia de sus bobinas.</w:t>
      </w:r>
    </w:p>
    <w:p w14:paraId="388ADBEB" w14:textId="231D00EA" w:rsidR="00FE298E" w:rsidRDefault="00FE298E" w:rsidP="00FE298E">
      <w:r>
        <w:t xml:space="preserve">Para dar la configuración inicial a los motores paso a paso basta con utilizar la siguiente línea para cada uno de los puertos. </w:t>
      </w:r>
    </w:p>
    <w:p w14:paraId="057466F6" w14:textId="7E166C1D" w:rsidR="00FE298E" w:rsidRDefault="00FE298E" w:rsidP="00FE298E">
      <w:pPr>
        <w:rPr>
          <w:bCs/>
          <w:i/>
        </w:rPr>
      </w:pPr>
      <w:r w:rsidRPr="00FE298E">
        <w:rPr>
          <w:i/>
        </w:rPr>
        <w:tab/>
      </w:r>
      <w:r w:rsidRPr="00FE298E">
        <w:rPr>
          <w:bCs/>
          <w:i/>
        </w:rPr>
        <w:t>AF_Stepper </w:t>
      </w:r>
      <w:r w:rsidRPr="00FE298E">
        <w:rPr>
          <w:bCs/>
          <w:i/>
          <w:iCs/>
        </w:rPr>
        <w:t>steppername</w:t>
      </w:r>
      <w:r w:rsidRPr="00FE298E">
        <w:rPr>
          <w:bCs/>
          <w:i/>
        </w:rPr>
        <w:t> ( </w:t>
      </w:r>
      <w:r w:rsidRPr="00FE298E">
        <w:rPr>
          <w:bCs/>
          <w:i/>
          <w:iCs/>
        </w:rPr>
        <w:t>pasos</w:t>
      </w:r>
      <w:r w:rsidRPr="00FE298E">
        <w:rPr>
          <w:bCs/>
          <w:i/>
        </w:rPr>
        <w:t> , número de </w:t>
      </w:r>
      <w:r w:rsidRPr="00FE298E">
        <w:rPr>
          <w:bCs/>
          <w:i/>
          <w:iCs/>
        </w:rPr>
        <w:t>puerto</w:t>
      </w:r>
      <w:r w:rsidRPr="00FE298E">
        <w:rPr>
          <w:bCs/>
          <w:i/>
        </w:rPr>
        <w:t> )</w:t>
      </w:r>
    </w:p>
    <w:p w14:paraId="3D3E96B0" w14:textId="210E9B22" w:rsidR="00FE298E" w:rsidRPr="00FE298E" w:rsidRDefault="00FE298E" w:rsidP="00FE298E">
      <w:pPr>
        <w:rPr>
          <w:bCs/>
        </w:rPr>
      </w:pPr>
      <w:r>
        <w:rPr>
          <w:bCs/>
        </w:rPr>
        <w:t>Teniendo en cuenta que el número de puerto depende de los pines en los que este conectado el motor PAP, siendo número de puerto igual a 1 para el motor ubicado en M1 y M2 de la shield y número de puerto igual a 2 para el motor ubicado en M3 y M4.</w:t>
      </w:r>
    </w:p>
    <w:p w14:paraId="2AB8D246" w14:textId="095567D5" w:rsidR="00FE298E" w:rsidRPr="00FE298E" w:rsidRDefault="00FE298E" w:rsidP="00FE298E"/>
    <w:p w14:paraId="6C7C1F39" w14:textId="77777777" w:rsidR="00FE298E" w:rsidRPr="00FE298E" w:rsidRDefault="00FE298E" w:rsidP="00FE298E"/>
    <w:p w14:paraId="3227030E" w14:textId="22AFBAAC" w:rsidR="0037637C" w:rsidRDefault="0037637C" w:rsidP="00BB1CAB">
      <w:pPr>
        <w:pStyle w:val="Ttulo2"/>
      </w:pPr>
      <w:bookmarkStart w:id="35" w:name="_Toc25513731"/>
      <w:r>
        <w:t>Final de carrera</w:t>
      </w:r>
      <w:bookmarkEnd w:id="35"/>
    </w:p>
    <w:p w14:paraId="40E4CC96" w14:textId="545B6014" w:rsidR="005978E9" w:rsidRDefault="0037637C" w:rsidP="00BB1CAB">
      <w:pPr>
        <w:ind w:firstLine="0"/>
      </w:pPr>
      <w:r>
        <w:t xml:space="preserve">Los finales de carreras son sensores de contacto que </w:t>
      </w:r>
      <w:r w:rsidR="005978E9">
        <w:t>se pueden disponer para que trabajen com</w:t>
      </w:r>
      <w:r w:rsidR="001C2741">
        <w:t>o conmutadores o interruptores normal</w:t>
      </w:r>
      <w:r w:rsidR="005978E9">
        <w:t xml:space="preserve">mente abiertos o normalmente cerrados, según las necesidades de operación. </w:t>
      </w:r>
    </w:p>
    <w:p w14:paraId="69010A26" w14:textId="20CDB3CE" w:rsidR="004D7B23" w:rsidRPr="00C73612" w:rsidRDefault="005978E9" w:rsidP="00C73612">
      <w:r>
        <w:t>Se utilizarán con el fin de indicar cuando la cámara este en la pos</w:t>
      </w:r>
      <w:r w:rsidR="00BB1CAB">
        <w:t>ición inicial o final y así</w:t>
      </w:r>
      <w:r>
        <w:t xml:space="preserve"> detener el movimiento y evitar colisiones en el mecanismo. </w:t>
      </w:r>
    </w:p>
    <w:p w14:paraId="67EF41A6" w14:textId="77777777" w:rsidR="005A7B30" w:rsidRDefault="005A7B30" w:rsidP="005A7B30">
      <w:pPr>
        <w:pStyle w:val="Prrafodelista"/>
        <w:rPr>
          <w:rStyle w:val="Hipervnculo"/>
        </w:rPr>
      </w:pPr>
    </w:p>
    <w:p w14:paraId="60B66215" w14:textId="77777777" w:rsidR="00E67537" w:rsidRDefault="00C63EA0" w:rsidP="004763BE">
      <w:pPr>
        <w:pStyle w:val="Ttulo2"/>
      </w:pPr>
      <w:bookmarkStart w:id="36" w:name="_Toc25513732"/>
      <w:r>
        <w:lastRenderedPageBreak/>
        <w:t>Pantalla LCD 16X2</w:t>
      </w:r>
      <w:bookmarkEnd w:id="36"/>
      <w:r>
        <w:t xml:space="preserve"> </w:t>
      </w:r>
    </w:p>
    <w:p w14:paraId="4FDDA53B" w14:textId="77777777" w:rsidR="00C63EA0" w:rsidRDefault="0064010A" w:rsidP="0029518A">
      <w:pPr>
        <w:jc w:val="center"/>
      </w:pPr>
      <w:r>
        <w:rPr>
          <w:noProof/>
          <w:bdr w:val="none" w:sz="0" w:space="0" w:color="auto" w:frame="1"/>
        </w:rPr>
        <w:pict w14:anchorId="44E1CEFF">
          <v:shape id="_x0000_i1039" type="#_x0000_t75" style="width:367.55pt;height:237.75pt">
            <v:imagedata r:id="rId57" o:title="lcd-16x2-pinout"/>
          </v:shape>
        </w:pict>
      </w:r>
    </w:p>
    <w:p w14:paraId="0518ADF7" w14:textId="77777777" w:rsidR="0029518A" w:rsidRDefault="0029518A" w:rsidP="0029518A">
      <w:r w:rsidRPr="0029518A">
        <w:rPr>
          <w:highlight w:val="cyan"/>
        </w:rPr>
        <w:t>El LCD (Liquid Crystal Dysplay) o pantalla de cristal líquido es un dispositivo empleado para la visualización de contenidos o información de una forma gráfica, mediante caracteres, símbolos o pequeños dibujos dependiendo del modelo. Está gobernado por un microcontrolador el cual dirige todo su funcionamiento</w:t>
      </w:r>
      <w:r w:rsidRPr="0029518A">
        <w:t xml:space="preserve">. </w:t>
      </w:r>
      <w:hyperlink r:id="rId58" w:history="1">
        <w:r w:rsidRPr="00E03273">
          <w:rPr>
            <w:rStyle w:val="Hipervnculo"/>
          </w:rPr>
          <w:t>http://todoelectrodo.blogspot.com/2013/02/lcd-16x2.html</w:t>
        </w:r>
      </w:hyperlink>
    </w:p>
    <w:p w14:paraId="1ED694EE" w14:textId="77777777" w:rsidR="005A7B30" w:rsidRPr="005A7B30" w:rsidRDefault="005A7B30" w:rsidP="0029518A">
      <w:pPr>
        <w:rPr>
          <w:highlight w:val="magenta"/>
        </w:rPr>
      </w:pPr>
      <w:r>
        <w:t xml:space="preserve">Para nuestro proyecto se seleccionó una pantalla de 16X2 (2 filas, 16 caracteres), en la cual se pretende dar información al usuario acerca del estado del escaneo; la conexión típica para este componente con el arduino se puede observar en la </w:t>
      </w:r>
      <w:r w:rsidRPr="005A7B30">
        <w:rPr>
          <w:highlight w:val="magenta"/>
        </w:rPr>
        <w:t xml:space="preserve">siguiente figura. </w:t>
      </w:r>
    </w:p>
    <w:p w14:paraId="291C2AC8" w14:textId="77777777" w:rsidR="0029518A" w:rsidRDefault="005A7B30" w:rsidP="0029518A">
      <w:r w:rsidRPr="005A7B30">
        <w:rPr>
          <w:highlight w:val="magenta"/>
        </w:rPr>
        <w:t>figura</w:t>
      </w:r>
    </w:p>
    <w:p w14:paraId="38A1F69A" w14:textId="449607BF" w:rsidR="005A7B30" w:rsidRDefault="0064010A" w:rsidP="0029518A">
      <w:r>
        <w:lastRenderedPageBreak/>
        <w:pict w14:anchorId="25CEE85A">
          <v:shape id="_x0000_i1040" type="#_x0000_t75" style="width:324.85pt;height:272.95pt">
            <v:imagedata r:id="rId59" o:title="Esquema-montaje-pantalla-LCD-Arduino"/>
          </v:shape>
        </w:pict>
      </w:r>
    </w:p>
    <w:p w14:paraId="387E3169" w14:textId="77777777" w:rsidR="005A7B30" w:rsidRDefault="005A7B30" w:rsidP="0029518A">
      <w:r>
        <w:t xml:space="preserve">Fuente: </w:t>
      </w:r>
      <w:hyperlink r:id="rId60" w:history="1">
        <w:r w:rsidRPr="00E03273">
          <w:rPr>
            <w:rStyle w:val="Hipervnculo"/>
          </w:rPr>
          <w:t>http://jorgesanz.es/conectar-pantalla-lcd-a-arduino-uno/</w:t>
        </w:r>
      </w:hyperlink>
      <w:r>
        <w:t xml:space="preserve"> </w:t>
      </w:r>
    </w:p>
    <w:p w14:paraId="5C3A5D36" w14:textId="77777777" w:rsidR="005A7B30" w:rsidRDefault="005A7B30" w:rsidP="0029518A">
      <w:r>
        <w:t xml:space="preserve">La conexión utiliza un total de 6 entradas digitales, teniendo en cuenta que se deben conectar más componentes al arduino UNO, se utilizará un bus i2c que brinda una alternativa de conexión </w:t>
      </w:r>
      <w:r w:rsidR="00A127EF">
        <w:t>mucho más sencilla y que se puede ver a continuación.</w:t>
      </w:r>
    </w:p>
    <w:p w14:paraId="4616D92D" w14:textId="77777777" w:rsidR="00A127EF" w:rsidRDefault="00A127EF" w:rsidP="0029518A">
      <w:r w:rsidRPr="00A127EF">
        <w:rPr>
          <w:highlight w:val="magenta"/>
        </w:rPr>
        <w:t>figura</w:t>
      </w:r>
    </w:p>
    <w:p w14:paraId="75967726" w14:textId="75EDC3EE" w:rsidR="00A127EF" w:rsidRDefault="0064010A" w:rsidP="0029518A">
      <w:r>
        <w:pict w14:anchorId="0DB484C3">
          <v:shape id="_x0000_i1041" type="#_x0000_t75" style="width:396pt;height:187.55pt">
            <v:imagedata r:id="rId61" o:title="displayI2C_bb_fritzing"/>
          </v:shape>
        </w:pict>
      </w:r>
    </w:p>
    <w:p w14:paraId="2B77F390" w14:textId="77777777" w:rsidR="0091115B" w:rsidRDefault="00A127EF" w:rsidP="0029518A">
      <w:pPr>
        <w:rPr>
          <w:rStyle w:val="Hipervnculo"/>
        </w:rPr>
      </w:pPr>
      <w:r>
        <w:lastRenderedPageBreak/>
        <w:t xml:space="preserve">Fuente: </w:t>
      </w:r>
      <w:hyperlink r:id="rId62" w:history="1">
        <w:r w:rsidR="002F3F23" w:rsidRPr="00E03273">
          <w:rPr>
            <w:rStyle w:val="Hipervnculo"/>
          </w:rPr>
          <w:t>https://www.geekfactory.mx/tutoriales/tutoriales-arduino/lcd-16x2-por-i2c-con-arduino/</w:t>
        </w:r>
      </w:hyperlink>
    </w:p>
    <w:p w14:paraId="6F296E5F" w14:textId="40EBDFF8" w:rsidR="0091115B" w:rsidRDefault="0091115B" w:rsidP="004763BE">
      <w:pPr>
        <w:pStyle w:val="Ttulo2"/>
      </w:pPr>
      <w:bookmarkStart w:id="37" w:name="_Toc25513733"/>
      <w:r>
        <w:t>Luces led</w:t>
      </w:r>
      <w:bookmarkEnd w:id="37"/>
    </w:p>
    <w:p w14:paraId="33FC13AC" w14:textId="07CDC684" w:rsidR="0091115B" w:rsidRDefault="0040159C" w:rsidP="0091115B">
      <w:r>
        <w:t>Se permitirá al usuario variar la intensidad de luz que entrega los LEDS valiéndonos de las entradas pwm del arduino, por lo que se conectarán tiras de leds como la que se ven en la figura   en paralelo y vinculas al pin Digital 9, este pin hace referencia en la shield L293d al pin dispuesto para el servomotor 2, se requiere del uso de un transistor TIP31C para garantizar el flujo de corriente requerido.</w:t>
      </w:r>
    </w:p>
    <w:p w14:paraId="7C4569E0" w14:textId="77777777" w:rsidR="0040159C" w:rsidRDefault="0040159C" w:rsidP="0091115B"/>
    <w:p w14:paraId="216369EB" w14:textId="7DE31C6E" w:rsidR="0040159C" w:rsidRDefault="0040159C" w:rsidP="0091115B"/>
    <w:p w14:paraId="0CC6B3C8" w14:textId="77777777" w:rsidR="0040159C" w:rsidRPr="0091115B" w:rsidRDefault="0040159C" w:rsidP="0091115B"/>
    <w:p w14:paraId="68F1BB18" w14:textId="47171A2D" w:rsidR="002F3F23" w:rsidRDefault="0036518C" w:rsidP="00C2297E">
      <w:pPr>
        <w:pStyle w:val="Ttulo1"/>
      </w:pPr>
      <w:bookmarkStart w:id="38" w:name="_Toc25513734"/>
      <w:r>
        <w:t>DESCRIPCIÓN DEL CÓDIGO DE PROGRAMACIÓN</w:t>
      </w:r>
      <w:bookmarkEnd w:id="38"/>
      <w:r>
        <w:t xml:space="preserve"> </w:t>
      </w:r>
    </w:p>
    <w:p w14:paraId="25BFA87D" w14:textId="2DA20503" w:rsidR="0036518C" w:rsidRDefault="001C2741" w:rsidP="00EE46E9">
      <w:pPr>
        <w:ind w:firstLine="0"/>
      </w:pPr>
      <w:r>
        <w:t xml:space="preserve">El control de los componentes que conforman el escáner se hace a través de un Asistente de escaneo donde se le guía al usuario mientras toma las fotografías, el asistente de escaneo se desarrolló en Visual estudio 2017 utilizando </w:t>
      </w:r>
      <w:r w:rsidR="00764FF4">
        <w:t>formularios de Widows forms, que p</w:t>
      </w:r>
      <w:r w:rsidR="008555F7">
        <w:t>ermite realizar aplicaciones graficas con relativa facilidad,</w:t>
      </w:r>
      <w:r>
        <w:t xml:space="preserve"> </w:t>
      </w:r>
      <w:r w:rsidR="008555F7">
        <w:t>valiéndonos de las bibliotecas y controles</w:t>
      </w:r>
      <w:r w:rsidR="00EE46E9">
        <w:t xml:space="preserve"> que se agregan al formulario </w:t>
      </w:r>
      <w:r w:rsidR="008555F7">
        <w:t>e</w:t>
      </w:r>
      <w:r w:rsidR="00EE46E9">
        <w:t>l cual</w:t>
      </w:r>
      <w:r w:rsidR="008555F7">
        <w:t xml:space="preserve"> en inicio es como un lienzo en blanco y va tomando forma a medida que el programador dispone de los controles sobre él y posterior mente </w:t>
      </w:r>
      <w:r w:rsidR="00B84BAA">
        <w:t>agrega las líneas de código necesarias, esta programación se basa los eventos realizados por el usuario.</w:t>
      </w:r>
    </w:p>
    <w:p w14:paraId="7380F7E3" w14:textId="77777777" w:rsidR="00D50614" w:rsidRDefault="00B84BAA" w:rsidP="008555F7">
      <w:r>
        <w:t xml:space="preserve">Un evento puede ser el click sobre un botón, o deslizar un trackbarr, o activar un check box. Este libro no pretende ser un manual de visual estudio, ni de programación en Windows forms, sin embargo, en este apartado podrá encontrar información de los controles utilizados </w:t>
      </w:r>
      <w:r>
        <w:lastRenderedPageBreak/>
        <w:t xml:space="preserve">y la lógica de control que hay detrás </w:t>
      </w:r>
      <w:r w:rsidR="00D50614">
        <w:t>de ellos, además del método utilizado para realizar la comunicación serial con Arduino.</w:t>
      </w:r>
    </w:p>
    <w:p w14:paraId="60F8DD36" w14:textId="575AF565" w:rsidR="00B82B69" w:rsidRDefault="00B82B69" w:rsidP="004763BE">
      <w:pPr>
        <w:pStyle w:val="Ttulo2"/>
      </w:pPr>
      <w:bookmarkStart w:id="39" w:name="_Toc25513735"/>
      <w:r>
        <w:t>Aspectos de comunicación serial con Visual basic .NET</w:t>
      </w:r>
      <w:bookmarkEnd w:id="39"/>
    </w:p>
    <w:p w14:paraId="578509AB" w14:textId="0F3D9C37" w:rsidR="00B82B69" w:rsidRDefault="00B038D0" w:rsidP="00EE46E9">
      <w:pPr>
        <w:ind w:firstLine="0"/>
      </w:pPr>
      <w:r>
        <w:t xml:space="preserve">Para establecer la comunicación </w:t>
      </w:r>
      <w:r w:rsidR="00F14F28">
        <w:t>con Arduino a través de una interfaz HMI (interfaz humano – máquina) que en nuestro caso se refiere al asistente de escaneo, se utilizó el lenguaje de programación de Microsoft Visual Basic .NET. a través de la clase SerialPort, que permitirá leer y controlar los componentes necesarios.</w:t>
      </w:r>
    </w:p>
    <w:p w14:paraId="2555CE80" w14:textId="77777777" w:rsidR="002E74CD" w:rsidRDefault="002E74CD" w:rsidP="008555F7"/>
    <w:p w14:paraId="137F90E7" w14:textId="7C7165A8" w:rsidR="00535ACD" w:rsidRDefault="00535ACD" w:rsidP="008555F7">
      <w:r>
        <w:t>Las instrucciones de la clase SerialPort que se utilizarán son las siguientes:</w:t>
      </w:r>
    </w:p>
    <w:p w14:paraId="39AB9DB5" w14:textId="08DA7E98" w:rsidR="002E74CD" w:rsidRDefault="002E74CD" w:rsidP="002E74CD">
      <w:r>
        <w:t xml:space="preserve">Tabla </w:t>
      </w:r>
      <w:fldSimple w:instr=" SEQ Tabla \* ARABIC ">
        <w:r w:rsidR="004239FF">
          <w:rPr>
            <w:noProof/>
          </w:rPr>
          <w:t>1</w:t>
        </w:r>
      </w:fldSimple>
      <w:r w:rsidR="00EE46E9">
        <w:t>.</w:t>
      </w:r>
    </w:p>
    <w:tbl>
      <w:tblPr>
        <w:tblStyle w:val="Tablanormal4"/>
        <w:tblW w:w="0" w:type="auto"/>
        <w:tblLook w:val="04A0" w:firstRow="1" w:lastRow="0" w:firstColumn="1" w:lastColumn="0" w:noHBand="0" w:noVBand="1"/>
      </w:tblPr>
      <w:tblGrid>
        <w:gridCol w:w="3509"/>
        <w:gridCol w:w="3509"/>
      </w:tblGrid>
      <w:tr w:rsidR="00535ACD" w14:paraId="3924EF31" w14:textId="77777777" w:rsidTr="004239FF">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3509" w:type="dxa"/>
            <w:tcBorders>
              <w:top w:val="single" w:sz="18" w:space="0" w:color="auto"/>
            </w:tcBorders>
          </w:tcPr>
          <w:p w14:paraId="46B0F714" w14:textId="693C09C8" w:rsidR="00535ACD" w:rsidRPr="002E74CD" w:rsidRDefault="002E74CD" w:rsidP="00C631D8">
            <w:pPr>
              <w:jc w:val="left"/>
              <w:rPr>
                <w:b w:val="0"/>
              </w:rPr>
            </w:pPr>
            <w:r>
              <w:rPr>
                <w:b w:val="0"/>
              </w:rPr>
              <w:t>Serialport.open</w:t>
            </w:r>
          </w:p>
        </w:tc>
        <w:tc>
          <w:tcPr>
            <w:tcW w:w="3509" w:type="dxa"/>
            <w:tcBorders>
              <w:top w:val="single" w:sz="18" w:space="0" w:color="auto"/>
            </w:tcBorders>
          </w:tcPr>
          <w:p w14:paraId="0E038C2A" w14:textId="2D69F0E6" w:rsidR="00535ACD" w:rsidRDefault="002E74CD" w:rsidP="00C631D8">
            <w:pPr>
              <w:jc w:val="left"/>
              <w:cnfStyle w:val="100000000000" w:firstRow="1" w:lastRow="0" w:firstColumn="0" w:lastColumn="0" w:oddVBand="0" w:evenVBand="0" w:oddHBand="0" w:evenHBand="0" w:firstRowFirstColumn="0" w:firstRowLastColumn="0" w:lastRowFirstColumn="0" w:lastRowLastColumn="0"/>
            </w:pPr>
            <w:r>
              <w:t>Abre el puerto COM.</w:t>
            </w:r>
          </w:p>
        </w:tc>
      </w:tr>
      <w:tr w:rsidR="00535ACD" w14:paraId="5C1DE8A0" w14:textId="77777777" w:rsidTr="00C631D8">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3509" w:type="dxa"/>
          </w:tcPr>
          <w:p w14:paraId="58F8ECA9" w14:textId="4F2DEDC9" w:rsidR="00535ACD" w:rsidRPr="002E74CD" w:rsidRDefault="002E74CD" w:rsidP="00C631D8">
            <w:pPr>
              <w:jc w:val="left"/>
              <w:rPr>
                <w:b w:val="0"/>
              </w:rPr>
            </w:pPr>
            <w:r>
              <w:rPr>
                <w:b w:val="0"/>
              </w:rPr>
              <w:t>Serialport.close</w:t>
            </w:r>
          </w:p>
        </w:tc>
        <w:tc>
          <w:tcPr>
            <w:tcW w:w="3509" w:type="dxa"/>
          </w:tcPr>
          <w:p w14:paraId="609C02A2" w14:textId="426FB7EA" w:rsidR="00535ACD" w:rsidRDefault="002E74CD" w:rsidP="00C631D8">
            <w:pPr>
              <w:jc w:val="left"/>
              <w:cnfStyle w:val="000000100000" w:firstRow="0" w:lastRow="0" w:firstColumn="0" w:lastColumn="0" w:oddVBand="0" w:evenVBand="0" w:oddHBand="1" w:evenHBand="0" w:firstRowFirstColumn="0" w:firstRowLastColumn="0" w:lastRowFirstColumn="0" w:lastRowLastColumn="0"/>
            </w:pPr>
            <w:r>
              <w:t>Cierra el puerto COM.</w:t>
            </w:r>
          </w:p>
        </w:tc>
      </w:tr>
      <w:tr w:rsidR="00535ACD" w14:paraId="66F20EC6" w14:textId="77777777" w:rsidTr="00C631D8">
        <w:trPr>
          <w:trHeight w:val="465"/>
        </w:trPr>
        <w:tc>
          <w:tcPr>
            <w:cnfStyle w:val="001000000000" w:firstRow="0" w:lastRow="0" w:firstColumn="1" w:lastColumn="0" w:oddVBand="0" w:evenVBand="0" w:oddHBand="0" w:evenHBand="0" w:firstRowFirstColumn="0" w:firstRowLastColumn="0" w:lastRowFirstColumn="0" w:lastRowLastColumn="0"/>
            <w:tcW w:w="3509" w:type="dxa"/>
          </w:tcPr>
          <w:p w14:paraId="027231EC" w14:textId="435A0BE7" w:rsidR="00535ACD" w:rsidRPr="002E74CD" w:rsidRDefault="002E74CD" w:rsidP="00C631D8">
            <w:pPr>
              <w:jc w:val="left"/>
              <w:rPr>
                <w:b w:val="0"/>
              </w:rPr>
            </w:pPr>
            <w:r>
              <w:rPr>
                <w:b w:val="0"/>
              </w:rPr>
              <w:t>Serialport.ReadExisting</w:t>
            </w:r>
          </w:p>
        </w:tc>
        <w:tc>
          <w:tcPr>
            <w:tcW w:w="3509" w:type="dxa"/>
          </w:tcPr>
          <w:p w14:paraId="71F1DE82" w14:textId="2A19F029" w:rsidR="00535ACD" w:rsidRDefault="002E74CD" w:rsidP="00C631D8">
            <w:pPr>
              <w:jc w:val="left"/>
              <w:cnfStyle w:val="000000000000" w:firstRow="0" w:lastRow="0" w:firstColumn="0" w:lastColumn="0" w:oddVBand="0" w:evenVBand="0" w:oddHBand="0" w:evenHBand="0" w:firstRowFirstColumn="0" w:firstRowLastColumn="0" w:lastRowFirstColumn="0" w:lastRowLastColumn="0"/>
            </w:pPr>
            <w:r>
              <w:t>Lee los caracteres enviados.</w:t>
            </w:r>
          </w:p>
        </w:tc>
      </w:tr>
      <w:tr w:rsidR="00535ACD" w14:paraId="302D3696" w14:textId="77777777" w:rsidTr="004239FF">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3509" w:type="dxa"/>
            <w:tcBorders>
              <w:bottom w:val="single" w:sz="18" w:space="0" w:color="auto"/>
            </w:tcBorders>
          </w:tcPr>
          <w:p w14:paraId="6F2DA1E9" w14:textId="5B3374E1" w:rsidR="00535ACD" w:rsidRPr="002E74CD" w:rsidRDefault="002E74CD" w:rsidP="00C631D8">
            <w:pPr>
              <w:jc w:val="left"/>
              <w:rPr>
                <w:b w:val="0"/>
              </w:rPr>
            </w:pPr>
            <w:r>
              <w:rPr>
                <w:b w:val="0"/>
              </w:rPr>
              <w:t>Serialport.Write</w:t>
            </w:r>
          </w:p>
        </w:tc>
        <w:tc>
          <w:tcPr>
            <w:tcW w:w="3509" w:type="dxa"/>
            <w:tcBorders>
              <w:bottom w:val="single" w:sz="18" w:space="0" w:color="auto"/>
            </w:tcBorders>
          </w:tcPr>
          <w:p w14:paraId="44A95BA2" w14:textId="572C46F8" w:rsidR="00535ACD" w:rsidRDefault="002E74CD" w:rsidP="00C631D8">
            <w:pPr>
              <w:jc w:val="left"/>
              <w:cnfStyle w:val="000000100000" w:firstRow="0" w:lastRow="0" w:firstColumn="0" w:lastColumn="0" w:oddVBand="0" w:evenVBand="0" w:oddHBand="1" w:evenHBand="0" w:firstRowFirstColumn="0" w:firstRowLastColumn="0" w:lastRowFirstColumn="0" w:lastRowLastColumn="0"/>
            </w:pPr>
            <w:r>
              <w:t>Escribe un valor en el puerto.</w:t>
            </w:r>
          </w:p>
        </w:tc>
      </w:tr>
    </w:tbl>
    <w:p w14:paraId="499E9B0F" w14:textId="5CFF1DF0" w:rsidR="00F14F28" w:rsidRDefault="00EE46E9" w:rsidP="00EE46E9">
      <w:pPr>
        <w:ind w:right="1894"/>
        <w:contextualSpacing/>
      </w:pPr>
      <w:r w:rsidRPr="00EE46E9">
        <w:rPr>
          <w:i/>
        </w:rPr>
        <w:t>Nota:</w:t>
      </w:r>
      <w:r>
        <w:t xml:space="preserve"> </w:t>
      </w:r>
      <w:r w:rsidR="00C631D8">
        <w:t>La clase serial port contiene muchas funciones más, podrá encontrar un resumen de estas en el libro escrito por Rubén Oliva Ramos, Monitoreo, control y adquisición de datos con Arduino y Visual Basic.NET.</w:t>
      </w:r>
    </w:p>
    <w:p w14:paraId="422C5E86" w14:textId="77777777" w:rsidR="00EE46E9" w:rsidRDefault="00EE46E9" w:rsidP="00535ACD"/>
    <w:p w14:paraId="576332FB" w14:textId="77777777" w:rsidR="00C631D8" w:rsidRDefault="00C631D8" w:rsidP="00F14F28">
      <w:pPr>
        <w:rPr>
          <w:noProof/>
        </w:rPr>
      </w:pPr>
      <w:r>
        <w:t>Para iniciar la clase SerialPort basta con arrastrar la herramienta SerialPort desde el cuadro de herramientas hasta el formulario y posteriormente edite en la barra de propiedades los valores requeridos.</w:t>
      </w:r>
      <w:r w:rsidRPr="00C631D8">
        <w:rPr>
          <w:noProof/>
        </w:rPr>
        <w:t xml:space="preserve"> </w:t>
      </w:r>
    </w:p>
    <w:p w14:paraId="15538D43" w14:textId="1B823545" w:rsidR="00C631D8" w:rsidRDefault="00C631D8" w:rsidP="00C631D8">
      <w:pPr>
        <w:jc w:val="left"/>
      </w:pPr>
      <w:r>
        <w:lastRenderedPageBreak/>
        <w:t xml:space="preserve">Ilustración  </w:t>
      </w:r>
      <w:fldSimple w:instr=" SEQ Ilustración_ \* ARABIC ">
        <w:r w:rsidR="00DC7FDC">
          <w:rPr>
            <w:noProof/>
          </w:rPr>
          <w:t>19</w:t>
        </w:r>
      </w:fldSimple>
      <w:r>
        <w:rPr>
          <w:noProof/>
        </w:rPr>
        <w:drawing>
          <wp:inline distT="0" distB="0" distL="0" distR="0" wp14:anchorId="092E7505" wp14:editId="564BF20B">
            <wp:extent cx="5605145" cy="2529205"/>
            <wp:effectExtent l="0" t="0" r="0" b="4445"/>
            <wp:docPr id="28" name="Imagen 28" descr="C:\Users\ramirolivo\AppData\Local\Microsoft\Windows\INetCache\Content.Word\Visual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mirolivo\AppData\Local\Microsoft\Windows\INetCache\Content.Word\VisualB0.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05145" cy="2529205"/>
                    </a:xfrm>
                    <a:prstGeom prst="rect">
                      <a:avLst/>
                    </a:prstGeom>
                    <a:noFill/>
                    <a:ln>
                      <a:noFill/>
                    </a:ln>
                  </pic:spPr>
                </pic:pic>
              </a:graphicData>
            </a:graphic>
          </wp:inline>
        </w:drawing>
      </w:r>
    </w:p>
    <w:p w14:paraId="24F5E521" w14:textId="16E46D6E" w:rsidR="00C631D8" w:rsidRDefault="00C631D8" w:rsidP="00F14F28">
      <w:r>
        <w:t>haga click en el logo del SerialPort que aparece en la parte inferior luego de haber arrastrado la herramienta y luego modifique sus propiedades teniendo en cuenta la siguiente figura, en donde el PortName hace referencia al puerto dispuesto para la tarjeta Arduino, este se puede verificar en el IDE de Arduino en la barra de herramientas.</w:t>
      </w:r>
    </w:p>
    <w:p w14:paraId="39F32870" w14:textId="6A8B0A66" w:rsidR="00C631D8" w:rsidRDefault="00C631D8" w:rsidP="00C631D8">
      <w:r>
        <w:t xml:space="preserve">Ilustración  </w:t>
      </w:r>
      <w:fldSimple w:instr=" SEQ Ilustración_ \* ARABIC ">
        <w:r w:rsidR="00DC7FDC">
          <w:rPr>
            <w:noProof/>
          </w:rPr>
          <w:t>20</w:t>
        </w:r>
      </w:fldSimple>
    </w:p>
    <w:p w14:paraId="1A6F6B75" w14:textId="661FDBAF" w:rsidR="00C631D8" w:rsidRDefault="0064010A" w:rsidP="00C631D8">
      <w:pPr>
        <w:jc w:val="center"/>
      </w:pPr>
      <w:r>
        <w:lastRenderedPageBreak/>
        <w:pict w14:anchorId="34170D95">
          <v:shape id="_x0000_i1042" type="#_x0000_t75" style="width:187.55pt;height:280.45pt">
            <v:imagedata r:id="rId64" o:title="VisualB0" cropbottom="10770f" cropleft="48884f"/>
          </v:shape>
        </w:pict>
      </w:r>
    </w:p>
    <w:p w14:paraId="3892DE49" w14:textId="60E973AC" w:rsidR="00C631D8" w:rsidRDefault="00C631D8" w:rsidP="00F14F28">
      <w:r>
        <w:t>De igual manera se debe indicar en el código de Arduino el inicio de la comunicación serial, para iniciar e indicar otras funciones del SerialPort se u</w:t>
      </w:r>
      <w:r w:rsidR="004239FF">
        <w:t>tilizan los siguientes comandos</w:t>
      </w:r>
      <w:r>
        <w:t>:</w:t>
      </w:r>
    </w:p>
    <w:p w14:paraId="4DF76D24" w14:textId="377D53AA" w:rsidR="004239FF" w:rsidRDefault="004239FF" w:rsidP="004239FF">
      <w:r>
        <w:t xml:space="preserve">Tabla </w:t>
      </w:r>
      <w:fldSimple w:instr=" SEQ Tabla \* ARABIC ">
        <w:r>
          <w:rPr>
            <w:noProof/>
          </w:rPr>
          <w:t>2</w:t>
        </w:r>
      </w:fldSimple>
    </w:p>
    <w:tbl>
      <w:tblPr>
        <w:tblStyle w:val="Tablanormal4"/>
        <w:tblW w:w="9498" w:type="dxa"/>
        <w:tblLook w:val="04A0" w:firstRow="1" w:lastRow="0" w:firstColumn="1" w:lastColumn="0" w:noHBand="0" w:noVBand="1"/>
      </w:tblPr>
      <w:tblGrid>
        <w:gridCol w:w="3396"/>
        <w:gridCol w:w="6102"/>
      </w:tblGrid>
      <w:tr w:rsidR="00C631D8" w14:paraId="6A74B196" w14:textId="77777777" w:rsidTr="00B56A94">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3396" w:type="dxa"/>
            <w:tcBorders>
              <w:top w:val="single" w:sz="18" w:space="0" w:color="auto"/>
            </w:tcBorders>
          </w:tcPr>
          <w:p w14:paraId="4511B66E" w14:textId="42A2861B" w:rsidR="00C631D8" w:rsidRPr="002E74CD" w:rsidRDefault="00C631D8" w:rsidP="00C631D8">
            <w:pPr>
              <w:jc w:val="left"/>
              <w:rPr>
                <w:b w:val="0"/>
              </w:rPr>
            </w:pPr>
            <w:r>
              <w:rPr>
                <w:b w:val="0"/>
              </w:rPr>
              <w:t>Serial.Begin</w:t>
            </w:r>
          </w:p>
        </w:tc>
        <w:tc>
          <w:tcPr>
            <w:tcW w:w="6102" w:type="dxa"/>
            <w:tcBorders>
              <w:top w:val="single" w:sz="18" w:space="0" w:color="auto"/>
            </w:tcBorders>
          </w:tcPr>
          <w:p w14:paraId="53908615" w14:textId="33734840" w:rsidR="00C631D8" w:rsidRPr="00C631D8" w:rsidRDefault="00C631D8" w:rsidP="00C631D8">
            <w:pPr>
              <w:jc w:val="left"/>
              <w:cnfStyle w:val="100000000000" w:firstRow="1" w:lastRow="0" w:firstColumn="0" w:lastColumn="0" w:oddVBand="0" w:evenVBand="0" w:oddHBand="0" w:evenHBand="0" w:firstRowFirstColumn="0" w:firstRowLastColumn="0" w:lastRowFirstColumn="0" w:lastRowLastColumn="0"/>
              <w:rPr>
                <w:b w:val="0"/>
              </w:rPr>
            </w:pPr>
            <w:r>
              <w:rPr>
                <w:b w:val="0"/>
              </w:rPr>
              <w:t>Inicia la comunicación a una velocidad determinada.</w:t>
            </w:r>
          </w:p>
        </w:tc>
      </w:tr>
      <w:tr w:rsidR="00C631D8" w14:paraId="61479A18" w14:textId="77777777" w:rsidTr="00B56A94">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3396" w:type="dxa"/>
          </w:tcPr>
          <w:p w14:paraId="19CDBF28" w14:textId="14844933" w:rsidR="00C631D8" w:rsidRPr="002E74CD" w:rsidRDefault="00C631D8" w:rsidP="00C631D8">
            <w:pPr>
              <w:jc w:val="left"/>
              <w:rPr>
                <w:b w:val="0"/>
              </w:rPr>
            </w:pPr>
            <w:r>
              <w:rPr>
                <w:b w:val="0"/>
              </w:rPr>
              <w:t>Serial.Avaliable</w:t>
            </w:r>
          </w:p>
        </w:tc>
        <w:tc>
          <w:tcPr>
            <w:tcW w:w="6102" w:type="dxa"/>
          </w:tcPr>
          <w:p w14:paraId="052B1815" w14:textId="39EE41BA" w:rsidR="00C631D8" w:rsidRDefault="00C631D8" w:rsidP="00C631D8">
            <w:pPr>
              <w:jc w:val="left"/>
              <w:cnfStyle w:val="000000100000" w:firstRow="0" w:lastRow="0" w:firstColumn="0" w:lastColumn="0" w:oddVBand="0" w:evenVBand="0" w:oddHBand="1" w:evenHBand="0" w:firstRowFirstColumn="0" w:firstRowLastColumn="0" w:lastRowFirstColumn="0" w:lastRowLastColumn="0"/>
            </w:pPr>
            <w:r>
              <w:t>Verifica si el puerto serial está disponible.</w:t>
            </w:r>
          </w:p>
        </w:tc>
      </w:tr>
      <w:tr w:rsidR="00C631D8" w14:paraId="0EF6C176" w14:textId="77777777" w:rsidTr="00B56A94">
        <w:trPr>
          <w:trHeight w:val="398"/>
        </w:trPr>
        <w:tc>
          <w:tcPr>
            <w:cnfStyle w:val="001000000000" w:firstRow="0" w:lastRow="0" w:firstColumn="1" w:lastColumn="0" w:oddVBand="0" w:evenVBand="0" w:oddHBand="0" w:evenHBand="0" w:firstRowFirstColumn="0" w:firstRowLastColumn="0" w:lastRowFirstColumn="0" w:lastRowLastColumn="0"/>
            <w:tcW w:w="3396" w:type="dxa"/>
            <w:tcBorders>
              <w:bottom w:val="single" w:sz="18" w:space="0" w:color="auto"/>
            </w:tcBorders>
          </w:tcPr>
          <w:p w14:paraId="12EF7AF7" w14:textId="30981757" w:rsidR="00C631D8" w:rsidRPr="002E74CD" w:rsidRDefault="00C631D8" w:rsidP="00C631D8">
            <w:pPr>
              <w:jc w:val="left"/>
              <w:rPr>
                <w:b w:val="0"/>
              </w:rPr>
            </w:pPr>
            <w:r>
              <w:rPr>
                <w:b w:val="0"/>
              </w:rPr>
              <w:t>Serial.Read</w:t>
            </w:r>
          </w:p>
        </w:tc>
        <w:tc>
          <w:tcPr>
            <w:tcW w:w="6102" w:type="dxa"/>
            <w:tcBorders>
              <w:bottom w:val="single" w:sz="18" w:space="0" w:color="auto"/>
            </w:tcBorders>
          </w:tcPr>
          <w:p w14:paraId="084D0CF5" w14:textId="77777777" w:rsidR="00C631D8" w:rsidRDefault="00C631D8" w:rsidP="00C631D8">
            <w:pPr>
              <w:jc w:val="left"/>
              <w:cnfStyle w:val="000000000000" w:firstRow="0" w:lastRow="0" w:firstColumn="0" w:lastColumn="0" w:oddVBand="0" w:evenVBand="0" w:oddHBand="0" w:evenHBand="0" w:firstRowFirstColumn="0" w:firstRowLastColumn="0" w:lastRowFirstColumn="0" w:lastRowLastColumn="0"/>
            </w:pPr>
            <w:r>
              <w:t>Lee los caracteres enviados.</w:t>
            </w:r>
          </w:p>
        </w:tc>
      </w:tr>
    </w:tbl>
    <w:p w14:paraId="2657D6F6" w14:textId="77777777" w:rsidR="004239FF" w:rsidRDefault="004239FF" w:rsidP="00F14F28"/>
    <w:p w14:paraId="60E1DD35" w14:textId="77777777" w:rsidR="001A28BC" w:rsidRDefault="00F14F28" w:rsidP="001A28BC">
      <w:r>
        <w:t>A continuación, se describirá</w:t>
      </w:r>
      <w:r w:rsidR="00F428D1">
        <w:t xml:space="preserve"> el funcionamiento lógico del código realizado en Arduino a través de diagramas y mostrando algunos segmentos importantes de este, también </w:t>
      </w:r>
      <w:r>
        <w:t>cada una de los formularios que posee la aplicación, se mostrarán los eventos posibles, los datos que arroja cada uno de estos y cómo interactúan con la programación en Arduino.</w:t>
      </w:r>
    </w:p>
    <w:p w14:paraId="5E893724" w14:textId="77777777" w:rsidR="001A28BC" w:rsidRDefault="001A28BC" w:rsidP="004763BE">
      <w:pPr>
        <w:pStyle w:val="Ttulo2"/>
      </w:pPr>
      <w:bookmarkStart w:id="40" w:name="_Toc25513736"/>
      <w:r>
        <w:t>Funcionamiento lógico del código Arduino y formularios de la HMI</w:t>
      </w:r>
      <w:bookmarkEnd w:id="40"/>
      <w:r>
        <w:t xml:space="preserve"> </w:t>
      </w:r>
    </w:p>
    <w:p w14:paraId="30CC7040" w14:textId="77777777" w:rsidR="00C2297E" w:rsidRDefault="001A28BC" w:rsidP="00F14F28">
      <w:r>
        <w:t xml:space="preserve">La lógica general del código en Arduino se puede observar en el siguiente diagrama </w:t>
      </w:r>
    </w:p>
    <w:p w14:paraId="2DFB0D3C" w14:textId="7943E961" w:rsidR="00C2297E" w:rsidRDefault="00C2297E" w:rsidP="00C2297E">
      <w:r>
        <w:lastRenderedPageBreak/>
        <w:t xml:space="preserve">Ilustración  </w:t>
      </w:r>
      <w:fldSimple w:instr=" SEQ Ilustración_ \* ARABIC ">
        <w:r w:rsidR="00DC7FDC">
          <w:rPr>
            <w:noProof/>
          </w:rPr>
          <w:t>21</w:t>
        </w:r>
      </w:fldSimple>
    </w:p>
    <w:p w14:paraId="69BF6DA0" w14:textId="4137311C" w:rsidR="001A28BC" w:rsidRDefault="0064010A" w:rsidP="00C2297E">
      <w:pPr>
        <w:jc w:val="center"/>
      </w:pPr>
      <w:r>
        <w:pict w14:anchorId="21DE0784">
          <v:shape id="_x0000_i1043" type="#_x0000_t75" style="width:259.55pt;height:338.25pt">
            <v:imagedata r:id="rId65" o:title="0 general"/>
          </v:shape>
        </w:pict>
      </w:r>
    </w:p>
    <w:p w14:paraId="7D63D93B" w14:textId="549F0948" w:rsidR="00EE46E9" w:rsidRDefault="00FA624D" w:rsidP="00EE46E9">
      <w:r>
        <w:t>Como se puede observar, el código está basado en algunas funciones diseñadas con el objetivo de generar un código más ordenado, por ejemplo, las funciones que se encuentran dentro de la función Setup contienen las instrucciones para que la cámara, la pieza y la iluminación tomen una configuración inicial, bien sea de posición o de intensidad.</w:t>
      </w:r>
    </w:p>
    <w:p w14:paraId="7433F189" w14:textId="7F85A846" w:rsidR="00FA624D" w:rsidRDefault="00FA624D" w:rsidP="00EE46E9">
      <w:r>
        <w:t>Estas funciones se describirán a medida que se vaya revisando cada uno de los formularios, de esta forma se podrá ver de forma íntegra como los eventos realizados se transforman en los datos requeridos por Arduino para realizar una instrucción determinada.</w:t>
      </w:r>
    </w:p>
    <w:p w14:paraId="01F5E22D" w14:textId="6C3C3D05" w:rsidR="00B56A94" w:rsidRPr="004E247C" w:rsidRDefault="00B56A94" w:rsidP="00A82ADA">
      <w:pPr>
        <w:pStyle w:val="Ttulo3"/>
        <w:ind w:left="0" w:firstLine="360"/>
        <w:rPr>
          <w:rFonts w:eastAsia="Arial" w:cs="Arial"/>
          <w:b w:val="0"/>
          <w:szCs w:val="22"/>
        </w:rPr>
      </w:pPr>
      <w:bookmarkStart w:id="41" w:name="_Toc25513737"/>
      <w:r>
        <w:lastRenderedPageBreak/>
        <w:t xml:space="preserve">Función Setup.  </w:t>
      </w:r>
      <w:r w:rsidR="00B515C6" w:rsidRPr="004E247C">
        <w:rPr>
          <w:rFonts w:eastAsia="Arial" w:cs="Arial"/>
          <w:b w:val="0"/>
          <w:szCs w:val="22"/>
        </w:rPr>
        <w:t xml:space="preserve">La función Setup de Arduino contiene las instrucciones necesarias para poner el dispositivo a punto para iniciar el proceso de </w:t>
      </w:r>
      <w:r w:rsidR="004E247C" w:rsidRPr="004E247C">
        <w:rPr>
          <w:rFonts w:eastAsia="Arial" w:cs="Arial"/>
          <w:b w:val="0"/>
          <w:szCs w:val="22"/>
        </w:rPr>
        <w:t>configuración, inicia</w:t>
      </w:r>
      <w:r w:rsidR="00B515C6" w:rsidRPr="004E247C">
        <w:rPr>
          <w:rFonts w:eastAsia="Arial" w:cs="Arial"/>
          <w:b w:val="0"/>
          <w:szCs w:val="22"/>
        </w:rPr>
        <w:t xml:space="preserve"> creando la comunicación serial con el SerialPort generado en el formulario y luego se inician las funciones SetupMotorCamara, SetupMotorPieza, que son las encargadas de posicionar la cámara y la pieza a escanear en la posición inicial.</w:t>
      </w:r>
      <w:bookmarkEnd w:id="41"/>
    </w:p>
    <w:p w14:paraId="4613A301" w14:textId="4D5FC353" w:rsidR="004E247C" w:rsidRDefault="00B515C6" w:rsidP="004E247C">
      <w:pPr>
        <w:pStyle w:val="Ttulo4"/>
        <w:numPr>
          <w:ilvl w:val="3"/>
          <w:numId w:val="1"/>
        </w:numPr>
        <w:ind w:left="0" w:firstLine="360"/>
        <w:rPr>
          <w:b w:val="0"/>
          <w:i w:val="0"/>
        </w:rPr>
      </w:pPr>
      <w:r>
        <w:t xml:space="preserve">Función </w:t>
      </w:r>
      <w:r w:rsidRPr="00B515C6">
        <w:t>SetupMotorCamara</w:t>
      </w:r>
      <w:r>
        <w:t xml:space="preserve">. </w:t>
      </w:r>
      <w:r w:rsidR="004E247C">
        <w:rPr>
          <w:b w:val="0"/>
          <w:i w:val="0"/>
        </w:rPr>
        <w:t xml:space="preserve">Esta función se vale del dato enviado por el final de carrera que indica que la cámara está en la posición más baja, de modo que si este no está activado descenderá hasta provocar su activación, de lo contrario el motor que cambia esta posición (MotorCamara) se mantendrá detenido. </w:t>
      </w:r>
    </w:p>
    <w:p w14:paraId="51CA0D78" w14:textId="0B75D8F2" w:rsidR="00395C0B" w:rsidRDefault="00395C0B" w:rsidP="00395C0B">
      <w:r>
        <w:t xml:space="preserve">Ilustración  </w:t>
      </w:r>
      <w:fldSimple w:instr=" SEQ Ilustración_ \* ARABIC ">
        <w:r w:rsidR="00DC7FDC">
          <w:rPr>
            <w:noProof/>
          </w:rPr>
          <w:t>22</w:t>
        </w:r>
      </w:fldSimple>
      <w:r w:rsidR="00B500B0">
        <w:t>.</w:t>
      </w:r>
    </w:p>
    <w:p w14:paraId="6DD52F4D" w14:textId="1536B3C6" w:rsidR="00395C0B" w:rsidRPr="00395C0B" w:rsidRDefault="0064010A" w:rsidP="00395C0B">
      <w:r>
        <w:rPr>
          <w:rFonts w:eastAsiaTheme="majorEastAsia" w:cstheme="majorBidi"/>
          <w:b/>
          <w:i/>
          <w:iCs/>
        </w:rPr>
        <w:pict w14:anchorId="5AA1896F">
          <v:shape id="_x0000_i1044" type="#_x0000_t75" style="width:366.7pt;height:280.45pt">
            <v:imagedata r:id="rId66" o:title="setupMotorCamara"/>
          </v:shape>
        </w:pict>
      </w:r>
    </w:p>
    <w:p w14:paraId="040DFC15" w14:textId="06D0E8B6" w:rsidR="004E247C" w:rsidRPr="004E247C" w:rsidRDefault="00B500B0" w:rsidP="00B500B0">
      <w:pPr>
        <w:pStyle w:val="Ttulo4"/>
        <w:numPr>
          <w:ilvl w:val="3"/>
          <w:numId w:val="1"/>
        </w:numPr>
        <w:ind w:left="0" w:firstLine="360"/>
      </w:pPr>
      <w:r>
        <w:lastRenderedPageBreak/>
        <w:t xml:space="preserve">Función </w:t>
      </w:r>
      <w:r w:rsidR="004B19ED">
        <w:t>SetupMotorPieza</w:t>
      </w:r>
      <w:r>
        <w:t xml:space="preserve">. </w:t>
      </w:r>
      <w:r>
        <w:rPr>
          <w:b w:val="0"/>
          <w:i w:val="0"/>
        </w:rPr>
        <w:t>La lógica de esta función es exactamente igual a la anterior, se activa o no el motor que mueve la pieza dependiendo si está o no la pieza en la posición inicial.</w:t>
      </w:r>
    </w:p>
    <w:p w14:paraId="74E5F860" w14:textId="21796A9A" w:rsidR="00B500B0" w:rsidRDefault="00B500B0" w:rsidP="00B500B0">
      <w:r>
        <w:t xml:space="preserve">Ilustración  </w:t>
      </w:r>
      <w:fldSimple w:instr=" SEQ Ilustración_ \* ARABIC ">
        <w:r w:rsidR="00DC7FDC">
          <w:rPr>
            <w:noProof/>
          </w:rPr>
          <w:t>23</w:t>
        </w:r>
      </w:fldSimple>
      <w:r>
        <w:t>.</w:t>
      </w:r>
    </w:p>
    <w:p w14:paraId="5B4CAEB0" w14:textId="5283556F" w:rsidR="008555F7" w:rsidRDefault="0064010A" w:rsidP="00B500B0">
      <w:pPr>
        <w:ind w:firstLine="0"/>
        <w:jc w:val="center"/>
      </w:pPr>
      <w:r>
        <w:pict w14:anchorId="05EB8D4E">
          <v:shape id="_x0000_i1045" type="#_x0000_t75" style="width:315.65pt;height:274.6pt">
            <v:imagedata r:id="rId67" o:title="setupMotorPieza"/>
          </v:shape>
        </w:pict>
      </w:r>
    </w:p>
    <w:p w14:paraId="68B33527" w14:textId="0E7F1777" w:rsidR="008555F7" w:rsidRDefault="00B500B0" w:rsidP="00B500B0">
      <w:pPr>
        <w:pStyle w:val="Ttulo4"/>
        <w:numPr>
          <w:ilvl w:val="3"/>
          <w:numId w:val="1"/>
        </w:numPr>
        <w:ind w:left="0" w:firstLine="360"/>
        <w:rPr>
          <w:b w:val="0"/>
          <w:i w:val="0"/>
        </w:rPr>
      </w:pPr>
      <w:r>
        <w:t xml:space="preserve">Función SetupLuz.  </w:t>
      </w:r>
      <w:r>
        <w:rPr>
          <w:b w:val="0"/>
          <w:i w:val="0"/>
        </w:rPr>
        <w:t>Aquí se encuentran las instrucciones necesarias para que la intensidad de la luz varié de menor a mayor y finalmente se posicione en un valor medio.</w:t>
      </w:r>
    </w:p>
    <w:p w14:paraId="35BFFEDF" w14:textId="4CCEA513" w:rsidR="00B500B0" w:rsidRDefault="00B500B0" w:rsidP="00B500B0"/>
    <w:p w14:paraId="2E9FA94A" w14:textId="7E437C4D" w:rsidR="00B500B0" w:rsidRDefault="00B500B0" w:rsidP="00B500B0">
      <w:r>
        <w:t>De esta manera, con los componentes puestos a punto y con la comunicación serial iniciada, El dispositivo queda a la espera de las ordenes que dará el usuario el cual en este momento se encontrará en el formulario inicial de la aplicación, que hace referencia a la bienvenida a la aplicación y algunos puntos importantes para el proceso de captura de fotos.</w:t>
      </w:r>
    </w:p>
    <w:p w14:paraId="1A875EDC" w14:textId="473C8D1F" w:rsidR="00B528BE" w:rsidRDefault="00B528BE" w:rsidP="00B500B0">
      <w:r>
        <w:t xml:space="preserve">Este formulario (ilustración 21 ) posee además de las etiquetas y cuadros de texto dos botones con las instrucciones OK y Cancelar; si el evento realizado por el usuario es click en </w:t>
      </w:r>
      <w:r>
        <w:lastRenderedPageBreak/>
        <w:t xml:space="preserve">Cancelar la aplicación se cerrará y todos los componentes quedarán con la configuración inicial.  Al hacer click en Ok se mostrará el siguiente formulario (ilustración 22) </w:t>
      </w:r>
      <w:r w:rsidR="00DC260C">
        <w:t xml:space="preserve">donde el usuario podrá determinar el nivel de iluminación que requiera, este formulario está directamente vinculado a la función Iluminación, que sería la primera función dentro de la función Void loop de Arduino.   </w:t>
      </w:r>
    </w:p>
    <w:p w14:paraId="7F1F0767" w14:textId="3B1C4AC4" w:rsidR="00B528BE" w:rsidRDefault="00B528BE" w:rsidP="00B528BE">
      <w:r>
        <w:t xml:space="preserve">Ilustración  </w:t>
      </w:r>
      <w:fldSimple w:instr=" SEQ Ilustración_ \* ARABIC ">
        <w:r w:rsidR="00DC7FDC">
          <w:rPr>
            <w:noProof/>
          </w:rPr>
          <w:t>24</w:t>
        </w:r>
      </w:fldSimple>
    </w:p>
    <w:p w14:paraId="24167331" w14:textId="2929C670" w:rsidR="00B528BE" w:rsidRDefault="0064010A" w:rsidP="00B500B0">
      <w:r>
        <w:pict w14:anchorId="2296A6FD">
          <v:shape id="_x0000_i1046" type="#_x0000_t75" style="width:410.25pt;height:201.75pt">
            <v:imagedata r:id="rId68" o:title="1 Bienvenida"/>
          </v:shape>
        </w:pict>
      </w:r>
    </w:p>
    <w:p w14:paraId="22C4C5BB" w14:textId="77777777" w:rsidR="00B528BE" w:rsidRDefault="00B528BE" w:rsidP="00B500B0"/>
    <w:p w14:paraId="53ECFC8F" w14:textId="7A04EE3E" w:rsidR="00B528BE" w:rsidRDefault="00B528BE" w:rsidP="00B528BE">
      <w:r>
        <w:t xml:space="preserve">Ilustración  </w:t>
      </w:r>
      <w:fldSimple w:instr=" SEQ Ilustración_ \* ARABIC ">
        <w:r w:rsidR="00DC7FDC">
          <w:rPr>
            <w:noProof/>
          </w:rPr>
          <w:t>25</w:t>
        </w:r>
      </w:fldSimple>
    </w:p>
    <w:p w14:paraId="7E048683" w14:textId="3CCBE9A6" w:rsidR="00B500B0" w:rsidRPr="00B500B0" w:rsidRDefault="0064010A" w:rsidP="00B500B0">
      <w:r>
        <w:pict w14:anchorId="01D74DB9">
          <v:shape id="_x0000_i1047" type="#_x0000_t75" style="width:417.75pt;height:201.75pt">
            <v:imagedata r:id="rId69" o:title="2 iuminación_app"/>
          </v:shape>
        </w:pict>
      </w:r>
    </w:p>
    <w:p w14:paraId="605BD6E9" w14:textId="77777777" w:rsidR="00A82ADA" w:rsidRDefault="00DC260C" w:rsidP="00E6448E">
      <w:pPr>
        <w:pStyle w:val="Ttulo3"/>
        <w:ind w:left="0" w:firstLine="360"/>
        <w:rPr>
          <w:b w:val="0"/>
        </w:rPr>
      </w:pPr>
      <w:bookmarkStart w:id="42" w:name="_Toc25513738"/>
      <w:r>
        <w:lastRenderedPageBreak/>
        <w:t xml:space="preserve">Funcion Voidloop.  </w:t>
      </w:r>
      <w:r w:rsidR="00A82ADA">
        <w:rPr>
          <w:b w:val="0"/>
        </w:rPr>
        <w:t>El void loop de este código se compone de funciones vinculadas a los diferentes formularios de la aplicación, en los que el usuario seleccionará las opciones requeridas utilizando los diferentes controles.</w:t>
      </w:r>
      <w:bookmarkEnd w:id="42"/>
      <w:r w:rsidR="00A82ADA">
        <w:rPr>
          <w:b w:val="0"/>
        </w:rPr>
        <w:t xml:space="preserve">  </w:t>
      </w:r>
    </w:p>
    <w:p w14:paraId="01A4998C" w14:textId="4C128B70" w:rsidR="00CF567D" w:rsidRDefault="00E6448E" w:rsidP="00CF567D">
      <w:pPr>
        <w:pStyle w:val="Ttulo4"/>
        <w:numPr>
          <w:ilvl w:val="3"/>
          <w:numId w:val="1"/>
        </w:numPr>
        <w:ind w:left="0" w:firstLine="360"/>
        <w:rPr>
          <w:b w:val="0"/>
          <w:i w:val="0"/>
        </w:rPr>
      </w:pPr>
      <w:r>
        <w:t>F</w:t>
      </w:r>
      <w:r w:rsidRPr="00E6448E">
        <w:t>unción iluminación</w:t>
      </w:r>
      <w:r w:rsidR="0008645B">
        <w:t>.</w:t>
      </w:r>
      <w:r w:rsidRPr="00E6448E">
        <w:t xml:space="preserve"> </w:t>
      </w:r>
      <w:r w:rsidR="0008645B">
        <w:t xml:space="preserve"> </w:t>
      </w:r>
      <w:r w:rsidR="00A82ADA" w:rsidRPr="00E6448E">
        <w:rPr>
          <w:b w:val="0"/>
          <w:i w:val="0"/>
        </w:rPr>
        <w:t xml:space="preserve">La primera función interna del Void loop es la función iluminación y está vinculada al formulario expuesto en la ilustración 22, en él se encuentran 4 ChekBox, para </w:t>
      </w:r>
      <w:r w:rsidRPr="00E6448E">
        <w:rPr>
          <w:b w:val="0"/>
          <w:i w:val="0"/>
        </w:rPr>
        <w:t>indicar</w:t>
      </w:r>
      <w:r w:rsidR="00A82ADA" w:rsidRPr="00E6448E">
        <w:rPr>
          <w:b w:val="0"/>
          <w:i w:val="0"/>
        </w:rPr>
        <w:t xml:space="preserve"> el nivel de iluminación, los CheckBox referentes a las etiquetas alto, medio y bajo envían a través d</w:t>
      </w:r>
      <w:r>
        <w:rPr>
          <w:b w:val="0"/>
          <w:i w:val="0"/>
        </w:rPr>
        <w:t xml:space="preserve">e la comunicación serial los valores </w:t>
      </w:r>
      <w:r w:rsidR="004566DC">
        <w:rPr>
          <w:b w:val="0"/>
          <w:i w:val="0"/>
        </w:rPr>
        <w:t>1</w:t>
      </w:r>
      <w:r>
        <w:rPr>
          <w:b w:val="0"/>
          <w:i w:val="0"/>
        </w:rPr>
        <w:t xml:space="preserve">, </w:t>
      </w:r>
      <w:r w:rsidR="004566DC">
        <w:rPr>
          <w:b w:val="0"/>
          <w:i w:val="0"/>
        </w:rPr>
        <w:t>2</w:t>
      </w:r>
      <w:r>
        <w:rPr>
          <w:b w:val="0"/>
          <w:i w:val="0"/>
        </w:rPr>
        <w:t xml:space="preserve">, </w:t>
      </w:r>
      <w:r w:rsidR="004566DC">
        <w:rPr>
          <w:b w:val="0"/>
          <w:i w:val="0"/>
        </w:rPr>
        <w:t>3</w:t>
      </w:r>
      <w:r w:rsidR="00094A99">
        <w:rPr>
          <w:b w:val="0"/>
          <w:i w:val="0"/>
        </w:rPr>
        <w:t xml:space="preserve"> </w:t>
      </w:r>
      <w:r>
        <w:rPr>
          <w:b w:val="0"/>
          <w:i w:val="0"/>
        </w:rPr>
        <w:t>, respectivamente, que hacen referencia al valor que requiere la función analogoWrite(pin, value) que hace referencia a los valores del ciclo de trabajo en el pwm del</w:t>
      </w:r>
      <w:r w:rsidR="0008645B">
        <w:rPr>
          <w:b w:val="0"/>
          <w:i w:val="0"/>
        </w:rPr>
        <w:t xml:space="preserve"> pin vinculado a las luces LEDS, el cuarto checkBox activa un trackBarr que arroja como dato valores entre 0 y 225 a la variable </w:t>
      </w:r>
      <w:r w:rsidR="0008645B">
        <w:rPr>
          <w:b w:val="0"/>
        </w:rPr>
        <w:t xml:space="preserve">value </w:t>
      </w:r>
      <w:r w:rsidR="0008645B">
        <w:rPr>
          <w:b w:val="0"/>
          <w:i w:val="0"/>
        </w:rPr>
        <w:t xml:space="preserve"> de la función analogoWrite.  La lógica de la funcion se p</w:t>
      </w:r>
      <w:r w:rsidR="004B19ED">
        <w:rPr>
          <w:b w:val="0"/>
          <w:i w:val="0"/>
        </w:rPr>
        <w:t xml:space="preserve">uede observar en el diagrama de la ilustración y esta planteada con una estructura lógica Switch case, </w:t>
      </w:r>
      <w:r w:rsidR="0008645B">
        <w:rPr>
          <w:b w:val="0"/>
          <w:i w:val="0"/>
        </w:rPr>
        <w:t>las líneas de código de</w:t>
      </w:r>
      <w:r w:rsidR="004B19ED">
        <w:rPr>
          <w:b w:val="0"/>
          <w:i w:val="0"/>
        </w:rPr>
        <w:t>l formulario en la ilustración</w:t>
      </w:r>
      <w:r w:rsidR="0008645B">
        <w:rPr>
          <w:b w:val="0"/>
          <w:i w:val="0"/>
        </w:rPr>
        <w:t>.</w:t>
      </w:r>
    </w:p>
    <w:p w14:paraId="161EAF2E" w14:textId="1818F990" w:rsidR="0008645B" w:rsidRPr="0008645B" w:rsidRDefault="004B19ED" w:rsidP="004B19ED">
      <w:pPr>
        <w:ind w:firstLine="0"/>
        <w:jc w:val="center"/>
      </w:pPr>
      <w:r>
        <w:rPr>
          <w:noProof/>
        </w:rPr>
        <w:lastRenderedPageBreak/>
        <w:drawing>
          <wp:inline distT="0" distB="0" distL="0" distR="0" wp14:anchorId="520CB4F5" wp14:editId="3351FA68">
            <wp:extent cx="3676650" cy="7269358"/>
            <wp:effectExtent l="0" t="0" r="0" b="0"/>
            <wp:docPr id="31" name="Imagen 31" descr="C:\Users\ramirolivo\AppData\Local\Microsoft\Windows\INetCache\Content.Word\3 ilumin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mirolivo\AppData\Local\Microsoft\Windows\INetCache\Content.Word\3 iluminació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82578" cy="7281078"/>
                    </a:xfrm>
                    <a:prstGeom prst="rect">
                      <a:avLst/>
                    </a:prstGeom>
                    <a:noFill/>
                    <a:ln>
                      <a:noFill/>
                    </a:ln>
                  </pic:spPr>
                </pic:pic>
              </a:graphicData>
            </a:graphic>
          </wp:inline>
        </w:drawing>
      </w:r>
    </w:p>
    <w:p w14:paraId="368EAAA2" w14:textId="770C72F3" w:rsidR="00301C3E" w:rsidRPr="00CF567D" w:rsidRDefault="00301C3E" w:rsidP="00CF567D">
      <w:pPr>
        <w:ind w:firstLine="0"/>
      </w:pPr>
    </w:p>
    <w:p w14:paraId="27FE7EA8" w14:textId="266EEAEF" w:rsidR="00A82ADA" w:rsidRPr="00E6448E" w:rsidRDefault="004566DC" w:rsidP="004566DC">
      <w:r>
        <w:t xml:space="preserve">La programación de los </w:t>
      </w:r>
      <w:r w:rsidR="003F5891">
        <w:t>eventos en</w:t>
      </w:r>
      <w:r>
        <w:t xml:space="preserve"> el formulario se puede ver a continuación, </w:t>
      </w:r>
    </w:p>
    <w:p w14:paraId="31AFE38E" w14:textId="43B9985A" w:rsidR="00A82ADA" w:rsidRDefault="00A82ADA" w:rsidP="00A82ADA"/>
    <w:p w14:paraId="42167F66" w14:textId="62B32A3F" w:rsidR="00A82ADA" w:rsidRDefault="00301C3E" w:rsidP="00301C3E">
      <w:pPr>
        <w:pStyle w:val="Ttulo4"/>
        <w:numPr>
          <w:ilvl w:val="3"/>
          <w:numId w:val="1"/>
        </w:numPr>
        <w:ind w:left="0" w:firstLine="360"/>
        <w:rPr>
          <w:b w:val="0"/>
          <w:i w:val="0"/>
        </w:rPr>
      </w:pPr>
      <w:r>
        <w:t xml:space="preserve">Función NuevaPosicion: </w:t>
      </w:r>
      <w:r>
        <w:rPr>
          <w:b w:val="0"/>
          <w:i w:val="0"/>
        </w:rPr>
        <w:t>Esta función inicia abriendo la comunicación serial con el formulario que se muestra mientras se están tomando fotografías, los botones Nueva posición y Finalizar captura envían valores de 1 y 2 res</w:t>
      </w:r>
      <w:r w:rsidR="00AD3E5A">
        <w:rPr>
          <w:b w:val="0"/>
          <w:i w:val="0"/>
        </w:rPr>
        <w:t>pectivamente, si el valor es 1 A</w:t>
      </w:r>
      <w:r>
        <w:rPr>
          <w:b w:val="0"/>
          <w:i w:val="0"/>
        </w:rPr>
        <w:t>rdui</w:t>
      </w:r>
      <w:r w:rsidR="00AD3E5A">
        <w:rPr>
          <w:b w:val="0"/>
          <w:i w:val="0"/>
        </w:rPr>
        <w:t xml:space="preserve">no iniciara la función posición, si el valor es 2 imprimirá en la pantalla lcd la palabra “Finalizando” y la cámara y la pieza vuelven a la posición </w:t>
      </w:r>
      <w:r w:rsidR="00C72BBC">
        <w:rPr>
          <w:b w:val="0"/>
          <w:i w:val="0"/>
        </w:rPr>
        <w:t xml:space="preserve">inicial. </w:t>
      </w:r>
      <w:r w:rsidR="00C72BBC">
        <w:rPr>
          <w:b w:val="0"/>
          <w:i w:val="0"/>
        </w:rPr>
        <w:softHyphen/>
      </w:r>
      <w:r w:rsidR="00AD3E5A">
        <w:rPr>
          <w:b w:val="0"/>
          <w:i w:val="0"/>
        </w:rPr>
        <w:softHyphen/>
      </w:r>
    </w:p>
    <w:p w14:paraId="0E68A109" w14:textId="77777777" w:rsidR="00C72BBC" w:rsidRPr="00C72BBC" w:rsidRDefault="00C72BBC" w:rsidP="00C72BBC"/>
    <w:p w14:paraId="237E11D0" w14:textId="19F3769E" w:rsidR="00AD3E5A" w:rsidRDefault="00AD3E5A" w:rsidP="00AD3E5A">
      <w:pPr>
        <w:ind w:firstLine="0"/>
        <w:jc w:val="center"/>
      </w:pPr>
      <w:r w:rsidRPr="00AD3E5A">
        <w:rPr>
          <w:noProof/>
        </w:rPr>
        <w:drawing>
          <wp:inline distT="0" distB="0" distL="0" distR="0" wp14:anchorId="58A2ED20" wp14:editId="7EABAB00">
            <wp:extent cx="3007773" cy="4329953"/>
            <wp:effectExtent l="0" t="0" r="2540" b="0"/>
            <wp:docPr id="32" name="Imagen 32" descr="C:\Escaner 3D\Diagramas\NuevaPosi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Escaner 3D\Diagramas\NuevaPosició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011669" cy="4335561"/>
                    </a:xfrm>
                    <a:prstGeom prst="rect">
                      <a:avLst/>
                    </a:prstGeom>
                    <a:noFill/>
                    <a:ln>
                      <a:noFill/>
                    </a:ln>
                  </pic:spPr>
                </pic:pic>
              </a:graphicData>
            </a:graphic>
          </wp:inline>
        </w:drawing>
      </w:r>
    </w:p>
    <w:p w14:paraId="2C1A5415" w14:textId="09186474" w:rsidR="00C72BBC" w:rsidRPr="00C72BBC" w:rsidRDefault="00C72BBC" w:rsidP="00AD3E5A">
      <w:pPr>
        <w:ind w:firstLine="0"/>
        <w:jc w:val="center"/>
      </w:pPr>
    </w:p>
    <w:p w14:paraId="07D259CF" w14:textId="4200951B" w:rsidR="00C72BBC" w:rsidRDefault="00C72BBC" w:rsidP="00C72BBC">
      <w:pPr>
        <w:ind w:firstLine="0"/>
        <w:rPr>
          <w:b/>
        </w:rPr>
      </w:pPr>
      <w:r w:rsidRPr="00C72BBC">
        <w:rPr>
          <w:b/>
          <w:highlight w:val="cyan"/>
        </w:rPr>
        <w:t>Ilustración lineas VB – FORM3</w:t>
      </w:r>
      <w:r w:rsidRPr="00C72BBC">
        <w:rPr>
          <w:b/>
        </w:rPr>
        <w:t xml:space="preserve"> </w:t>
      </w:r>
    </w:p>
    <w:p w14:paraId="2B64F93D" w14:textId="77777777" w:rsidR="00C72BBC" w:rsidRPr="00C72BBC" w:rsidRDefault="00C72BBC" w:rsidP="00C72BBC">
      <w:pPr>
        <w:ind w:firstLine="0"/>
        <w:rPr>
          <w:b/>
        </w:rPr>
      </w:pPr>
    </w:p>
    <w:p w14:paraId="6FDD221F" w14:textId="3E151A37" w:rsidR="005F4F73" w:rsidRDefault="00C72BBC" w:rsidP="005F4F73">
      <w:pPr>
        <w:pStyle w:val="Ttulo4"/>
        <w:numPr>
          <w:ilvl w:val="3"/>
          <w:numId w:val="1"/>
        </w:numPr>
        <w:ind w:left="0" w:firstLine="360"/>
      </w:pPr>
      <w:r w:rsidRPr="00C72BBC">
        <w:lastRenderedPageBreak/>
        <w:t>Func</w:t>
      </w:r>
      <w:r w:rsidR="005F4F73">
        <w:t>i</w:t>
      </w:r>
      <w:r w:rsidRPr="00C72BBC">
        <w:t xml:space="preserve">ón Posicion: </w:t>
      </w:r>
      <w:r w:rsidR="005F4F73">
        <w:rPr>
          <w:b w:val="0"/>
          <w:i w:val="0"/>
        </w:rPr>
        <w:t>en el momento que el usuario selecciona el botón Nueva p</w:t>
      </w:r>
      <w:r w:rsidR="00C21CA7">
        <w:rPr>
          <w:b w:val="0"/>
          <w:i w:val="0"/>
        </w:rPr>
        <w:t xml:space="preserve">osición se mostrará la ventana mostrada en </w:t>
      </w:r>
      <w:r w:rsidR="005F4F73">
        <w:rPr>
          <w:b w:val="0"/>
          <w:i w:val="0"/>
        </w:rPr>
        <w:t xml:space="preserve">la </w:t>
      </w:r>
      <w:r w:rsidR="00C21CA7">
        <w:rPr>
          <w:b w:val="0"/>
          <w:i w:val="0"/>
        </w:rPr>
        <w:t>ilustración y</w:t>
      </w:r>
      <w:r w:rsidR="005F4F73">
        <w:rPr>
          <w:b w:val="0"/>
          <w:i w:val="0"/>
        </w:rPr>
        <w:t xml:space="preserve"> en ella podrá seleccionar e</w:t>
      </w:r>
      <w:r w:rsidR="00C21CA7">
        <w:rPr>
          <w:b w:val="0"/>
          <w:i w:val="0"/>
        </w:rPr>
        <w:t>l</w:t>
      </w:r>
      <w:r w:rsidR="005F4F73">
        <w:rPr>
          <w:b w:val="0"/>
          <w:i w:val="0"/>
        </w:rPr>
        <w:t xml:space="preserve"> va</w:t>
      </w:r>
      <w:r w:rsidR="00C21CA7">
        <w:rPr>
          <w:b w:val="0"/>
          <w:i w:val="0"/>
        </w:rPr>
        <w:t>l</w:t>
      </w:r>
      <w:r w:rsidR="005F4F73">
        <w:rPr>
          <w:b w:val="0"/>
          <w:i w:val="0"/>
        </w:rPr>
        <w:t>or de la altura a través del trackBarr vertical allí dispuesto, esto enviara un valor a</w:t>
      </w:r>
      <w:r w:rsidR="00C21CA7">
        <w:rPr>
          <w:b w:val="0"/>
          <w:i w:val="0"/>
        </w:rPr>
        <w:t>l A</w:t>
      </w:r>
      <w:r w:rsidR="005F4F73">
        <w:rPr>
          <w:b w:val="0"/>
          <w:i w:val="0"/>
        </w:rPr>
        <w:t xml:space="preserve">rduino que equivale al valor necesario en la variable </w:t>
      </w:r>
      <w:r w:rsidR="005F4F73">
        <w:t xml:space="preserve">steps </w:t>
      </w:r>
      <w:r w:rsidR="005F4F73">
        <w:rPr>
          <w:b w:val="0"/>
          <w:i w:val="0"/>
        </w:rPr>
        <w:t xml:space="preserve"> de la función </w:t>
      </w:r>
      <w:r w:rsidR="005F4F73">
        <w:t xml:space="preserve">step(steps, direction, style) </w:t>
      </w:r>
      <w:r w:rsidR="00C21CA7">
        <w:rPr>
          <w:b w:val="0"/>
          <w:i w:val="0"/>
        </w:rPr>
        <w:t xml:space="preserve">y con la que se controlan los pasos necesarios y la dirección de giro del motor paso a paso para lograr la posición deseada, por esto la función inicia activando nuevamente </w:t>
      </w:r>
      <w:r w:rsidR="00C21CA7">
        <w:t>MotorCamara_setup.</w:t>
      </w:r>
    </w:p>
    <w:p w14:paraId="4A9B8938" w14:textId="77777777" w:rsidR="00C21CA7" w:rsidRPr="00C21CA7" w:rsidRDefault="00C21CA7" w:rsidP="00C21CA7"/>
    <w:p w14:paraId="7CBC2D27" w14:textId="386996E9" w:rsidR="00C21CA7" w:rsidRPr="00C21CA7" w:rsidRDefault="00C21CA7" w:rsidP="00C21CA7">
      <w:pPr>
        <w:ind w:firstLine="0"/>
        <w:jc w:val="center"/>
      </w:pPr>
      <w:r w:rsidRPr="00C21CA7">
        <w:rPr>
          <w:noProof/>
        </w:rPr>
        <w:drawing>
          <wp:inline distT="0" distB="0" distL="0" distR="0" wp14:anchorId="06AA6CAF" wp14:editId="1DB15DD6">
            <wp:extent cx="5094605" cy="2933065"/>
            <wp:effectExtent l="0" t="0" r="0" b="635"/>
            <wp:docPr id="33" name="Imagen 33" descr="C:\Escaner 3D\Diagramas\Posición_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Escaner 3D\Diagramas\Posición_app.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94605" cy="2933065"/>
                    </a:xfrm>
                    <a:prstGeom prst="rect">
                      <a:avLst/>
                    </a:prstGeom>
                    <a:noFill/>
                    <a:ln>
                      <a:noFill/>
                    </a:ln>
                  </pic:spPr>
                </pic:pic>
              </a:graphicData>
            </a:graphic>
          </wp:inline>
        </w:drawing>
      </w:r>
    </w:p>
    <w:p w14:paraId="317D52CC" w14:textId="2250D6B8" w:rsidR="00380175" w:rsidRDefault="00C21CA7" w:rsidP="00380175">
      <w:r>
        <w:t xml:space="preserve">Al finalizar el posicionamiento de la cámara el usuario decide si continuar con el escaneo o cancelar, al hacer click en el botón Continuar escaneo </w:t>
      </w:r>
      <w:r w:rsidR="00380175">
        <w:t xml:space="preserve">y esto activará de nuevo la función </w:t>
      </w:r>
      <w:r w:rsidR="00380175">
        <w:rPr>
          <w:b/>
          <w:i/>
        </w:rPr>
        <w:t xml:space="preserve">Captura </w:t>
      </w:r>
      <w:r w:rsidR="00380175">
        <w:t xml:space="preserve">y mostrará nuevamente el formulario de la ilustración  .  </w:t>
      </w:r>
    </w:p>
    <w:p w14:paraId="1C6EF381" w14:textId="0F27FE1E" w:rsidR="00380175" w:rsidRPr="00380175" w:rsidRDefault="00380175" w:rsidP="00380175">
      <w:r>
        <w:t>De esta manera se cierra la función el Voidloop de Arduino permitiendo al usuario hacer fotografías en las posiciones necesarias y saldrá de este bucle al hacer click en el botón Finalizar captura del formulario de la ilustración .</w:t>
      </w:r>
    </w:p>
    <w:p w14:paraId="1CA36861" w14:textId="0B5C2F0E" w:rsidR="00334F6A" w:rsidRDefault="00B42DCB" w:rsidP="00C2297E">
      <w:pPr>
        <w:pStyle w:val="Ttulo1"/>
      </w:pPr>
      <w:bookmarkStart w:id="43" w:name="_Toc25513739"/>
      <w:r w:rsidRPr="00B42DCB">
        <w:lastRenderedPageBreak/>
        <w:t xml:space="preserve">DESCRIPCION </w:t>
      </w:r>
      <w:r>
        <w:t xml:space="preserve">DE LOS PROGRAMAS </w:t>
      </w:r>
      <w:r w:rsidR="00D6675E">
        <w:t>UTILIZADOS</w:t>
      </w:r>
      <w:bookmarkEnd w:id="43"/>
      <w:r w:rsidR="00D6675E">
        <w:t xml:space="preserve"> </w:t>
      </w:r>
    </w:p>
    <w:p w14:paraId="27E2803C" w14:textId="3618FF22" w:rsidR="00313638" w:rsidRDefault="00D6675E" w:rsidP="00D6675E">
      <w:r>
        <w:t xml:space="preserve">El diseño de este escáner pretende mantener un alto nivel de accesibilidad </w:t>
      </w:r>
      <w:r w:rsidR="00313638">
        <w:t>por lo que se utiliza</w:t>
      </w:r>
      <w:r>
        <w:t xml:space="preserve"> softwares de uso libre y programación de código abierto</w:t>
      </w:r>
      <w:r w:rsidR="00313638">
        <w:t xml:space="preserve"> tanto</w:t>
      </w:r>
      <w:r>
        <w:t xml:space="preserve"> </w:t>
      </w:r>
      <w:r w:rsidR="00313638">
        <w:t>para el desarrollo y funcionamiento del dispositivo, como para el procesamiento de las imágenes y la generación de los modelos tridimensionales.</w:t>
      </w:r>
    </w:p>
    <w:p w14:paraId="5C6A0B02" w14:textId="562E8763" w:rsidR="00313638" w:rsidRDefault="00313638" w:rsidP="00D6675E">
      <w:r>
        <w:t xml:space="preserve">El </w:t>
      </w:r>
      <w:r w:rsidRPr="00313638">
        <w:t>entorno de desarrollo integrado</w:t>
      </w:r>
      <w:r>
        <w:t xml:space="preserve"> (IDE) de</w:t>
      </w:r>
      <w:r w:rsidRPr="00313638">
        <w:t> </w:t>
      </w:r>
      <w:r>
        <w:t>Arduino versión 1.8.9 y Visual Studio 2017 son los encargados del control y de la interfaz del usuario con el escáner; para el proceso de reconstrucción se utilizará en conjunto VisualSFM y MeschLab.</w:t>
      </w:r>
    </w:p>
    <w:p w14:paraId="6F7BEA86" w14:textId="1275ADE7" w:rsidR="00313638" w:rsidRDefault="00313638" w:rsidP="004763BE">
      <w:pPr>
        <w:pStyle w:val="Ttulo2"/>
      </w:pPr>
      <w:bookmarkStart w:id="44" w:name="_Toc25513740"/>
      <w:r>
        <w:t xml:space="preserve">IDE </w:t>
      </w:r>
      <w:r w:rsidR="00847ED8">
        <w:t>A</w:t>
      </w:r>
      <w:r w:rsidR="00847ED8" w:rsidRPr="00847ED8">
        <w:t>rduino</w:t>
      </w:r>
      <w:bookmarkEnd w:id="44"/>
      <w:r w:rsidR="00847ED8" w:rsidRPr="00847ED8">
        <w:t xml:space="preserve"> </w:t>
      </w:r>
    </w:p>
    <w:p w14:paraId="361BA70E" w14:textId="77777777" w:rsidR="00847ED8" w:rsidRPr="00847ED8" w:rsidRDefault="00847ED8" w:rsidP="00847ED8"/>
    <w:p w14:paraId="674213D4" w14:textId="22C0D909" w:rsidR="00847ED8" w:rsidRDefault="00847ED8" w:rsidP="004763BE">
      <w:pPr>
        <w:pStyle w:val="Ttulo2"/>
      </w:pPr>
      <w:bookmarkStart w:id="45" w:name="_Toc25513741"/>
      <w:r>
        <w:t>Visual studio 2017</w:t>
      </w:r>
      <w:bookmarkEnd w:id="45"/>
    </w:p>
    <w:p w14:paraId="5B52F1C7" w14:textId="0A3D7038" w:rsidR="00847ED8" w:rsidRDefault="00847ED8" w:rsidP="004763BE">
      <w:pPr>
        <w:pStyle w:val="Ttulo2"/>
      </w:pPr>
      <w:bookmarkStart w:id="46" w:name="_Toc25513742"/>
      <w:r>
        <w:t>VisualSFM</w:t>
      </w:r>
      <w:bookmarkEnd w:id="46"/>
    </w:p>
    <w:p w14:paraId="5667C5ED" w14:textId="77777777" w:rsidR="00B667C2" w:rsidRPr="00B667C2" w:rsidRDefault="00B667C2" w:rsidP="00B667C2"/>
    <w:p w14:paraId="3B2D24CF" w14:textId="085E22AE" w:rsidR="00847ED8" w:rsidRPr="00847ED8" w:rsidRDefault="00B93D22" w:rsidP="004763BE">
      <w:pPr>
        <w:pStyle w:val="Ttulo2"/>
      </w:pPr>
      <w:bookmarkStart w:id="47" w:name="_Toc25513743"/>
      <w:r>
        <w:t>Mes</w:t>
      </w:r>
      <w:r w:rsidR="00847ED8">
        <w:t>hLab</w:t>
      </w:r>
      <w:bookmarkEnd w:id="47"/>
    </w:p>
    <w:p w14:paraId="68B56702" w14:textId="48AF0BA0" w:rsidR="00313638" w:rsidRPr="00D6675E" w:rsidRDefault="00313638" w:rsidP="00D6675E"/>
    <w:p w14:paraId="3F1975C2" w14:textId="3D51483F" w:rsidR="00B42DCB" w:rsidRPr="00B42DCB" w:rsidRDefault="00B42DCB" w:rsidP="00B42DCB"/>
    <w:p w14:paraId="43E810DA" w14:textId="1DD7F8B7" w:rsidR="002F3F23" w:rsidRDefault="00B42DCB" w:rsidP="00C2297E">
      <w:pPr>
        <w:pStyle w:val="Ttulo1"/>
      </w:pPr>
      <w:bookmarkStart w:id="48" w:name="_Toc25513744"/>
      <w:r>
        <w:t>RECONSTRUCCIÓN TRIDIMENCIONAL UTILIZANDO VISUAL BASIC Y MESHLAB</w:t>
      </w:r>
      <w:bookmarkEnd w:id="48"/>
    </w:p>
    <w:p w14:paraId="38DB5D34" w14:textId="77777777" w:rsidR="0042646E" w:rsidRPr="0042646E" w:rsidRDefault="0042646E" w:rsidP="0042646E"/>
    <w:p w14:paraId="52935DD8" w14:textId="77777777" w:rsidR="0042646E" w:rsidRPr="00664401" w:rsidRDefault="0042646E" w:rsidP="004763BE">
      <w:pPr>
        <w:pStyle w:val="Ttulo2"/>
      </w:pPr>
      <w:bookmarkStart w:id="49" w:name="_Toc25513745"/>
      <w:r w:rsidRPr="00664401">
        <w:t>DETECCIÓN DE PUNTOS CLAVE</w:t>
      </w:r>
      <w:bookmarkEnd w:id="49"/>
    </w:p>
    <w:p w14:paraId="7A840C05" w14:textId="77777777" w:rsidR="00334F6A" w:rsidRDefault="0042646E" w:rsidP="00334F6A">
      <w:pPr>
        <w:rPr>
          <w:szCs w:val="24"/>
        </w:rPr>
      </w:pPr>
      <w:r w:rsidRPr="00664401">
        <w:rPr>
          <w:szCs w:val="24"/>
        </w:rPr>
        <w:t xml:space="preserve">En esta etapa del proceso el software se encarga de buscar puntos coincidentes entre las fotografías, recuerde que la técnica que utiliza VisualSFM es la de Structure from motion (SFM), por lo tanto, las imágenes cargadas de la pieza no requieren ser tomadas con cámaras </w:t>
      </w:r>
      <w:r w:rsidRPr="00664401">
        <w:rPr>
          <w:szCs w:val="24"/>
        </w:rPr>
        <w:lastRenderedPageBreak/>
        <w:t>calibradas, sin embargo, si se debe tener cuidado con los requerimientos de iluminación y las condiciones superficiales de la pieza a escanear.</w:t>
      </w:r>
    </w:p>
    <w:p w14:paraId="36CE12E1" w14:textId="77777777" w:rsidR="008E2FBE" w:rsidRDefault="008E2FBE" w:rsidP="00334F6A">
      <w:pPr>
        <w:rPr>
          <w:szCs w:val="24"/>
        </w:rPr>
      </w:pPr>
    </w:p>
    <w:p w14:paraId="1AB70D58" w14:textId="77777777" w:rsidR="0042646E" w:rsidRPr="00334F6A" w:rsidRDefault="0042646E" w:rsidP="0016454D">
      <w:pPr>
        <w:pStyle w:val="Ttulo3"/>
      </w:pPr>
      <w:bookmarkStart w:id="50" w:name="_Toc25513746"/>
      <w:r w:rsidRPr="0042646E">
        <w:t>PROCESO DE DETECCIÓN DE PUNTOS CLAVE</w:t>
      </w:r>
      <w:bookmarkEnd w:id="50"/>
    </w:p>
    <w:p w14:paraId="7B87A702" w14:textId="77777777" w:rsidR="0042646E" w:rsidRPr="00664401" w:rsidRDefault="0042646E" w:rsidP="0042646E">
      <w:pPr>
        <w:rPr>
          <w:szCs w:val="24"/>
        </w:rPr>
      </w:pPr>
    </w:p>
    <w:p w14:paraId="1E1EE0DA" w14:textId="77777777" w:rsidR="0042646E" w:rsidRPr="00664401" w:rsidRDefault="0042646E" w:rsidP="0042646E">
      <w:pPr>
        <w:rPr>
          <w:szCs w:val="24"/>
        </w:rPr>
      </w:pPr>
      <w:r w:rsidRPr="00664401">
        <w:rPr>
          <w:szCs w:val="24"/>
        </w:rPr>
        <w:t>Para encontrar los puntos coincidentes se debe seguir el siguiente procedimiento.</w:t>
      </w:r>
    </w:p>
    <w:p w14:paraId="21A4DF0B" w14:textId="77777777" w:rsidR="0042646E" w:rsidRPr="00664401" w:rsidRDefault="0042646E" w:rsidP="0016454D">
      <w:pPr>
        <w:pStyle w:val="Prrafodelista"/>
        <w:numPr>
          <w:ilvl w:val="1"/>
          <w:numId w:val="5"/>
        </w:numPr>
        <w:spacing w:after="160" w:line="259" w:lineRule="auto"/>
        <w:contextualSpacing w:val="0"/>
        <w:rPr>
          <w:rFonts w:cs="Arial"/>
        </w:rPr>
      </w:pPr>
      <w:r w:rsidRPr="00664401">
        <w:rPr>
          <w:rFonts w:cs="Arial"/>
        </w:rPr>
        <w:t xml:space="preserve">En la barra de herramientas seleccione la opción </w:t>
      </w:r>
      <w:r w:rsidRPr="00664401">
        <w:rPr>
          <w:rFonts w:cs="Arial"/>
          <w:b/>
          <w:i/>
        </w:rPr>
        <w:t xml:space="preserve">File </w:t>
      </w:r>
      <w:r w:rsidRPr="00664401">
        <w:rPr>
          <w:rFonts w:cs="Arial"/>
        </w:rPr>
        <w:t xml:space="preserve">seguido de </w:t>
      </w:r>
      <w:r w:rsidRPr="00664401">
        <w:rPr>
          <w:rFonts w:cs="Arial"/>
          <w:b/>
          <w:i/>
        </w:rPr>
        <w:t xml:space="preserve">Open + Multi images. </w:t>
      </w:r>
      <w:r w:rsidRPr="00664401">
        <w:rPr>
          <w:rFonts w:cs="Arial"/>
          <w:b/>
        </w:rPr>
        <w:t>(figura 1)</w:t>
      </w:r>
    </w:p>
    <w:p w14:paraId="4D0D6649" w14:textId="77777777" w:rsidR="0042646E" w:rsidRPr="00664401" w:rsidRDefault="0042646E" w:rsidP="0016454D">
      <w:pPr>
        <w:pStyle w:val="Prrafodelista"/>
        <w:numPr>
          <w:ilvl w:val="1"/>
          <w:numId w:val="5"/>
        </w:numPr>
        <w:spacing w:after="160" w:line="259" w:lineRule="auto"/>
        <w:contextualSpacing w:val="0"/>
        <w:rPr>
          <w:rFonts w:cs="Arial"/>
        </w:rPr>
      </w:pPr>
      <w:r w:rsidRPr="00664401">
        <w:rPr>
          <w:rFonts w:cs="Arial"/>
        </w:rPr>
        <w:t xml:space="preserve">En la ventana emergente </w:t>
      </w:r>
      <w:r w:rsidRPr="00664401">
        <w:rPr>
          <w:rFonts w:cs="Arial"/>
          <w:b/>
          <w:i/>
        </w:rPr>
        <w:t>select multiple images or a single list file</w:t>
      </w:r>
      <w:r w:rsidRPr="00664401">
        <w:rPr>
          <w:rFonts w:cs="Arial"/>
          <w:i/>
        </w:rPr>
        <w:t xml:space="preserve"> </w:t>
      </w:r>
      <w:r w:rsidRPr="00664401">
        <w:rPr>
          <w:rFonts w:cs="Arial"/>
        </w:rPr>
        <w:t xml:space="preserve">busque y seleccione las imágenes de la pieza a reconstruir seguido pulse </w:t>
      </w:r>
      <w:r w:rsidRPr="00664401">
        <w:rPr>
          <w:rFonts w:cs="Arial"/>
          <w:b/>
          <w:i/>
        </w:rPr>
        <w:t>Abrir</w:t>
      </w:r>
      <w:r w:rsidRPr="00664401">
        <w:rPr>
          <w:rFonts w:cs="Arial"/>
        </w:rPr>
        <w:t xml:space="preserve">; Para ver las imágenes cargadas vaya a la opción </w:t>
      </w:r>
      <w:r w:rsidRPr="00664401">
        <w:rPr>
          <w:rFonts w:cs="Arial"/>
          <w:b/>
          <w:i/>
        </w:rPr>
        <w:t xml:space="preserve">View </w:t>
      </w:r>
      <w:r w:rsidRPr="00664401">
        <w:rPr>
          <w:rFonts w:cs="Arial"/>
        </w:rPr>
        <w:t xml:space="preserve">seguido </w:t>
      </w:r>
      <w:r w:rsidRPr="00664401">
        <w:rPr>
          <w:rFonts w:cs="Arial"/>
          <w:b/>
          <w:i/>
        </w:rPr>
        <w:t xml:space="preserve">image thumbnails. </w:t>
      </w:r>
      <w:r w:rsidRPr="00664401">
        <w:rPr>
          <w:rFonts w:cs="Arial"/>
          <w:b/>
        </w:rPr>
        <w:t>(figura 2)</w:t>
      </w:r>
    </w:p>
    <w:p w14:paraId="1619EEB1" w14:textId="77777777" w:rsidR="0042646E" w:rsidRPr="00664401" w:rsidRDefault="0042646E" w:rsidP="0016454D">
      <w:pPr>
        <w:pStyle w:val="Prrafodelista"/>
        <w:numPr>
          <w:ilvl w:val="1"/>
          <w:numId w:val="5"/>
        </w:numPr>
        <w:spacing w:after="160" w:line="259" w:lineRule="auto"/>
        <w:contextualSpacing w:val="0"/>
        <w:rPr>
          <w:rFonts w:cs="Arial"/>
        </w:rPr>
      </w:pPr>
      <w:r w:rsidRPr="00664401">
        <w:rPr>
          <w:rFonts w:cs="Arial"/>
        </w:rPr>
        <w:t xml:space="preserve">En la barra de herramientas pulse </w:t>
      </w:r>
      <w:r w:rsidRPr="00664401">
        <w:rPr>
          <w:rFonts w:cs="Arial"/>
          <w:b/>
          <w:i/>
        </w:rPr>
        <w:t xml:space="preserve">Compute Missing Matches </w:t>
      </w:r>
      <w:r w:rsidRPr="00664401">
        <w:rPr>
          <w:rFonts w:cs="Arial"/>
        </w:rPr>
        <w:t>que puede ser identificado por el símbolo de cuatro flechas.</w:t>
      </w:r>
      <w:r w:rsidRPr="00664401">
        <w:rPr>
          <w:rFonts w:cs="Arial"/>
          <w:b/>
        </w:rPr>
        <w:t xml:space="preserve"> (figura 3)</w:t>
      </w:r>
    </w:p>
    <w:p w14:paraId="7BE6AC8D" w14:textId="77777777" w:rsidR="0042646E" w:rsidRPr="00664401" w:rsidRDefault="0042646E" w:rsidP="0042646E">
      <w:pPr>
        <w:contextualSpacing/>
        <w:jc w:val="center"/>
      </w:pPr>
      <w:r w:rsidRPr="00664401">
        <w:rPr>
          <w:noProof/>
        </w:rPr>
        <mc:AlternateContent>
          <mc:Choice Requires="wpg">
            <w:drawing>
              <wp:inline distT="0" distB="0" distL="0" distR="0" wp14:anchorId="6155EBEE" wp14:editId="5B25044E">
                <wp:extent cx="3949700" cy="1755140"/>
                <wp:effectExtent l="133350" t="114300" r="127000" b="168910"/>
                <wp:docPr id="9" name="Grupo 9"/>
                <wp:cNvGraphicFramePr/>
                <a:graphic xmlns:a="http://schemas.openxmlformats.org/drawingml/2006/main">
                  <a:graphicData uri="http://schemas.microsoft.com/office/word/2010/wordprocessingGroup">
                    <wpg:wgp>
                      <wpg:cNvGrpSpPr/>
                      <wpg:grpSpPr>
                        <a:xfrm>
                          <a:off x="0" y="0"/>
                          <a:ext cx="3949700" cy="1755140"/>
                          <a:chOff x="0" y="0"/>
                          <a:chExt cx="6257925" cy="2493645"/>
                        </a:xfrm>
                      </wpg:grpSpPr>
                      <pic:pic xmlns:pic="http://schemas.openxmlformats.org/drawingml/2006/picture">
                        <pic:nvPicPr>
                          <pic:cNvPr id="10" name="Imagen 10" descr="A:\RAMIRO\PROYECTO DE GRADO\DOCUMENTOS\ENTORNO VSFM\file vsfm.png"/>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57925" cy="24936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1" name="Rectángulo 11"/>
                        <wps:cNvSpPr/>
                        <wps:spPr>
                          <a:xfrm>
                            <a:off x="201881" y="570016"/>
                            <a:ext cx="1496272" cy="226648"/>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2CC81C2" id="Grupo 9" o:spid="_x0000_s1026" style="width:311pt;height:138.2pt;mso-position-horizontal-relative:char;mso-position-vertical-relative:line" coordsize="62579,24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fU6QewUAAHcMAAAOAAAAZHJzL2Uyb0RvYy54bWycV9tu4zYQfS/QfyD0&#10;nljy2vEF6yxcOwkCJLHhZLsokBdaoiRiKVIlaTvZoh/Tb+mP9ZCUHG9idIMNEIWX4XDmzJwZ5uOn&#10;p0qQLdOGKzmJktM4IkymKuOymESfHy5PhhExlsqMCiXZJHpmJvp0/usvH3f1mHVVqUTGNIESaca7&#10;ehKV1tbjTsekJauoOVU1k9jMla6oxVQXnUzTHbRXotON47POTums1iplxmB1Hjajc68/z1lqF3lu&#10;mCViEsE267/af9fu2zn/SMeFpnXJ08YM+hNWVJRLXLpXNaeWko3mb1RVPNXKqNyepqrqqDznKfM+&#10;wJskfuXNlVab2vtSjHdFvYcJ0L7C6afVpnfbpSY8m0SjiEhaIURXelMrMnLQ7OpiDIkrXd/XS90s&#10;FGHmvH3KdeX+wg/y5EF93oPKnixJsfhh1BsNYmCfYi8Z9PtJr4E9LRGbN+fS8qI5edbtD0bdfjjZ&#10;7Y0+nPX6zqpOe3HH2bc3p+bpGL8NShi9QenH2YRTdqNZ1Cip3qWjovrrpj5BQGtq+ZoLbp99ciJ0&#10;zii5XfJ0qcPkBfAEmATErytaMEncQsZMivScjh9X09vr1eJxuVr8cTF7WJD5BblaTeeLx/li9vn2&#10;4u5hcf/ovqu7Bfn9/vL2MeeCka3Jq9NaFg4nd7e7LlxOHTg3Kv1qiFSzksqCTU0NgiAqHtXvxTtu&#10;+p3la8HrSy6EC7gbNxjB2lfJeATmkOhzlW4qJm1grmYCcClpSl6biOgxq9YMiaivs8RzCRl0Y6y7&#10;zuWSZ9Nf3eE0jkfd305m/Xh20osHFyfTUW9wMogvBr24N0xmyexvdzrpjTeGwV8q5jVvbMXqG2uP&#10;UqcpMoGUntxkS30JCfkHg3wetiYiJR0kzlaj0xVQhRzGVjOblm6I6IhmHcL7DQ/zC7IOdAOqkfXu&#10;VmUgI91Y5cF4D9V+SBjkgDb2iqmKuAGwhqVePd0C6uBbK+IdUIJnbdCNLtYzoQMSl/7HnzUlzZB5&#10;Dp9hPwbVg55G3ONkDvUISXYQHY58VaCo+ubPoOhQ6thtjeJDsYpbNBDBK2jE3fvbhXT2M98CmixS&#10;G4jel9mOrMVGryhyre/tJRl3YCROASjIkdL9XlBGqCjQ2KxAgir7hdvyvqQ1AhMHiw8h8SfCOhV1&#10;SQMkXtERSPbWhEQ6NNSkTLIPmXMgRUnWtImW0rZUTbO61Epap5aOBS9Ku+IF0Rydwe7U0jZehNjC&#10;cAKq+fqMLuz/aradRAN0UPw0xrVqQsBeTDB1MGXNtkw8uNB1HToRKQHZKO631Rz2qI1GgvjEOQSm&#10;yZUQvfRAzjHBa/c0cImPyx0H8Ou6D94Epq0zmL2Pu+5FcKyb+sAhak7tQRVO2irs2PnvP7LYCEUS&#10;XxIbyX3vM56bzr1XbETvHg6hCB2uj16XnIXAuLLlWmDSG511B92mkXXPznrDBvNWT8u5d9JSKsfJ&#10;EHxPpu6wP+iHjDwkxysOHQT7gJAIgiMLmmnrnx/ZZ8F8dskVy/FCgB/dcIN7m7F9IaApUsV6j70m&#10;SLtjod41B0M994+6l4PChr6zl3XHAmH3NzYs+78b9yf8rUiu/eGKS6WPmZx93d8c5Fvvg8/O/bXK&#10;nlGGQR1PF1OnlxwV84Yau6QaT0TkP569doFPLhRIoZoReKH0t2PrTh4pjN2I7PDkdHVvQ91rQ1xL&#10;JPco6eFpRKyf9PpgJ4rO4c76cEduqplCyUXawTo/dPJWtMNcq+oLuDB1t2KLyhR3T6LU6nYys5hj&#10;C+/rlE2nfhyeMTfyvsbjJwTOZefD0xeq6yY/LTL7TrWEouNX3SPIunhINUUDy7lvLS+4NniD3H7k&#10;X7cYffd8Ppx7qZf/F87/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mft5h9wA&#10;AAAFAQAADwAAAGRycy9kb3ducmV2LnhtbEyPQUvDQBCF74L/YRnBm90kapSYTSlFPRXBVhBv02Sa&#10;hGZnQ3abpP/e0YteHjze8N43+XK2nRpp8K1jA/EiAkVcuqrl2sDH7uXmEZQPyBV2jsnAmTwsi8uL&#10;HLPKTfxO4zbUSkrYZ2igCaHPtPZlQxb9wvXEkh3cYDGIHWpdDThJue10EkWpttiyLDTY07qh8rg9&#10;WQOvE06r2/h53BwP6/PX7v7tcxOTMddX8+oJVKA5/B3DD76gQyFMe3fiyqvOgDwSflWyNEnE7g0k&#10;D+kd6CLX/+mLbwAAAP//AwBQSwMECgAAAAAAAAAhAIl7M+NjMgAAYzIAABQAAABkcnMvbWVkaWEv&#10;aW1hZ2UxLnBuZ4lQTkcNChoKAAAADUlIRFIAAAKmAAAA7ggGAAAA6+/FtwAAAAFzUkdCAK7OHOkA&#10;AAAEZ0FNQQAAsY8L/GEFAAAACXBIWXMAAA7EAAAOxAGVKw4bAAAx+ElEQVR4Xu3dD3Ac53nf8Qcg&#10;M7ZFy0SUTBIn4lgBCNAEqGQKB2gybEN6RkcyxsgiqiDqH08FKY5l0iZzVmopRFVTdDTgmEwUhHRJ&#10;UVGkcydp6sAuSKtwSJ4yktNS4wIxmloEKBIiRLu0FLcxB5Rk2RpKRN9n9927vcXe3R5wfxaH70d6&#10;uX9vd+9wAH543t29hva7Hp+TKObmRP+Tuevm/+tm+I6ZpUMzHW0LAAAAgKOhQf9pNMNGM1wh577y&#10;KYkeTJWGUxNIj36q3c4AAAAAFm/Tpk0lBFNbMZ175215bNcG2bhxo10AAACAavu7vj47tnT8yvCw&#10;Hct15swZJ5g22ulotM9+7h07AQAAAJRPacFUK6Z6XikAAABQZguomBJMAQAAUH6Rg6meX+oMo18q&#10;BQAAAETW6FypH7EpbwgAAACUU4nnmAIAAGAxbr311khtOap4MP0f//c5Wf/1O+VPv3PKzplPlxVb&#10;BwAAAJXxqyMjTgvKN79SKh5Mf+fvDjvDydfOO8MgDaOPTj7ujK9/z7ucIQAAQD174YUXCrZq+2Zv&#10;rzP0h1Bv3FtWDVXryu943zo7lqXVVC+U3t/xCflnP7PZGQeAoOceulVufeg5O5XLv8wZv/UhCV+z&#10;fHQ/dz11yU653H37mu945y0zzVvsLrtLApvzeU4eCmxvwZ57KHf/wWkAy5Y/nNYilKqKBlMNnoV4&#10;1dStazbJ73xgqzMOAGE233aHyIlnQgLnc/LMCZE7bnP/sN38iFYbHpHq/pl7SZ6661bZJYdzKh6H&#10;W142S7La7386Z/kjOQc5JSefDU+ml546KtPtZfwo6Dvc43T2v/kR91jNywsA/iBa7VCqanbxU/KF&#10;Q3ZMZOjW3XYMAPLYfJvcISfkmWAyfe4ZM/cOsbm0Ni49Kyen2uX+j+cexOZ77pFb7Hgx7SZ4Tj36&#10;REjwviTPnpyy4wBQWWFd+dVUk2Cq55We+j/fcMd/ZZczBIDCNotbNM2Nbs+55dJMhXReF7uvqzrb&#10;Xa5d44Gu80tPyV3+UwCcae9xpt31VE71M8ctvyitMiUX864QwbYdcn97WPB+Qh6V+2XHNjsNoGKy&#10;PyvCW73zd9/7u/WrqXF06LfsaHVwXimAhZrfnX9JXp7OduPPo+Fy17Tc/7TtPj8cPd1devaibPMe&#10;98LTJho+KrfnPQlzs3z8/nY5sWv+eafR3SIf3ma2cTQ3AGvwbt/24ciVVwBLQ1jw9bdqCzuntBbh&#10;tHH1qnfJhz74c3ay8jivFMCCOd350/Kyl9ycLvRi3fit8oteqtt8j9wTMeHdcs8jvnVvkXt2mFA8&#10;nXvOqN8t93xZXnj6fpFHb3d+qYQF1Cm7zG3zL9C65Z4dcsfUScmcamqC9dETd8iOqAcNYFHcP0Tz&#10;t3IJ23ZYqyZ/ldQv3/xKafxfF74v/bf/kp2sHL0VlP8+pf7zSt86+pS88z/H7BQA5KPd+dmLhC49&#10;e1KmfN3489zyYdnWfkJ2mSC4kCvOLz11VzZI7jph5xZwyz3yZf2FcvgON4QGdpp78VPYBVolPr8M&#10;e9V+plX+rgQAUAmN33zhFfknbT9rJ11n/8vvyF/8wR3O0PO3xz4m3/pP98jfPv4xO6e4cz96y465&#10;414Xvv+8Ug2lABCVdudPnXxWLpn/9KKgvN34jlvkni+bEPj0/TK9q5TA5ga9209uk6e9IFnKZet6&#10;pbvZZ/uJowVuARVu88e16qoXQenzk3kXVIXbLI9kAq+2at+VAADKo/EvTp51Rv7Ntg3O0HPltR/J&#10;hn/5p874f/vjPvnuP7wmH/q3T8mvf+LPnXml8p9X+msv3yBv7fr3bpV06iVZ2dkhb//5CWeeBlXC&#10;KoC8tDtfu7ufi9KNbzmVzKedi4uO5kuKly5K5tr3Sy/LtNwhh7+cvar+kp7MWoqFXhBlq7zPPKQX&#10;PW2TD9OLD2AZca7K1+78j2xscWZ4Uk9/2xnq+acf+LnV8rG9X3OmF8M7r3TFP+22c4z2tXbEMkEV&#10;APJzu7sf3fVo8W7u5x6a14Xf6pxweou0tJttPOEtfE4emtdV7z+X9Sl58NECt2zSi6wCO9J7jy7s&#10;Nlbu+awnTnDRE4Dlp1G76z/8oQ/IL7f+jJ1VOb/5s+65rN75pG9PTDpDhwZUrwFAAc7V+Ubhbnzj&#10;lhbbha/tdjm57Wl7U3vt4j8sd5zYZZc9I7dp17vzIOOWe+QLznVM9rEPinyhUFe+Vkcz23Lb7Y+2&#10;yuGFdqk7F3lx0ROA5aeh467H53REbxt15n9flsGnnnfOLb374aflWy/+g7PSf3/8YzJx/lXZdeCk&#10;XL/2Yzn2mQ/Jxo0bnWWF6K2hvKvw9bxS/62hNJxq9/3Kj92RW0EFAFSO3tf1mdvkhdyPnXLu//rM&#10;bcFPowKA6jhz5oxs2rQpe4N9DaUbf/lmO5Xrn3/iz2Vz5wdKvvhJg6ieUxoMpRntawmlAFBttrrr&#10;nH1gP4Agyk0HAKDSMhXTYubmrsvc9XdKqpgCAAAAxcyrmAIAAAC1RDAFAABALBBMAQAAEAsEUwAA&#10;AMQCwRQAAACx0CgN5t9SGwAAAFBmDVevXi16u6i5uTm5fv26XLt2TV5//XW5fPly3ttFTU+X+HnS&#10;AAAAWBZaW1vtWC7vdlEVCaZ/+K3Vdqo2Dt95kx0DAABAHHzn0su1C6a/1fXTdk51/dX4PxJMAQAA&#10;YiZKMOXiJwAAAMQCwRQAAACxQDAFAABALNQgmJ6UP/ngu2SbryW/9JLIdw5J8oOb5L9+x1vHG6+A&#10;05+SVTe8x7ZPyWk7OzN/82G5KKdkl45/+pRdmOvi4U1m3U3yxYt2xgKc/vR75MOHAxvQY9B9Xjws&#10;H17k9hdDjy37GmXbvOMtib6mlXhO+bYbZX+VOiYAAFCqxn/1h8+J19TuP/2m/OD1t5zxyvlV+cSp&#10;t+Tki24bunutyAd2y9CL35B/8QG7SqVo4NsuMvLmj+SH2l74oFxwkqkJKNuflHuPm3nP7ZIWZ+Vu&#10;6T47GBp4hh4cs+MLt+Wj98rYeRPKfU5/zRzDR7eKtOySZ9/8hnzaPZCq2/JF+/q8eVzuNa/DF15w&#10;p5/dVaMDAgAAdW9exfT/Xf2x7P3PE1UIpzVy8UUZ6/6gDZ6GCYCf3mLHTQBbF8hdGzaIfPXrgWR6&#10;+mvy5L33msC2SC0flO4nv5at2JrA+/ST98rtmeMBAABYPkK78jWUVj+cFui+d7r5va7/nTJuZy/I&#10;lo/KvWMPyMdzuqS1O3e7PClj8uCtud3V6z4zIBsefNQXHi/KFwfPyhc+81E7vQgtH5E7u5+Up72N&#10;O4H3o+Lm0kAXs9O173Wpu6cfaHf7rsyBhayf5zSEssg5Hv9xGIWWZZjXcXOxdcos5DXMZV/D09n1&#10;FnfqAgAAKEXec0y9cFoZ35THt2bPMf2Tv7WzQ5nAuvWr8ute1//jIn+h56Qu2FY5/OZZufOrG3yB&#10;SOdlu6xzu6u3yu33+sLjxa/LV+U35TfK0qPdIr9xZ7ecPe+Gn0w3/jwmMN36FbnTdqf/8LjIfhOY&#10;9FSAJ79mw6cJtWe7s9Xdi1//iknVa53x8tPjeUA26GkPzukQB+Tsdi8UF1rmc/pReXDDcXcd0w4v&#10;ukrs/lHhBV236R8bnvDXcD6znUGRJ+yxy4P3hpzKAQAAKmFeMP3Lf7c5075436/ZueWWe47p7/66&#10;nR3mOxfkZX+Q/cSfyYsXFxNMVYt8+jkvNBWv1m35jFlvUC+IMnnqj03oGvDOQV28lo/8pqZJs+2L&#10;csEky+CpBI6LF+SsP3htf9I9N1VPBTh7wT2ur5mwPZDd1l9/VeTOj5TrKAOc4/GdctCyS/bcOyZO&#10;vi60zM85jWF7GSuS2fNgs03/2LDyvYbzmO38mf365jt2AABQETnB1H8hlP+CqNr7bfkDG2Kd9vlt&#10;dv4imeDxxBe6s1XHfLTLXb4if336sOw/e0CS5TwHNLPtYpXYe7MXbGn7ol4gZR978ZQ8fdY8dotO&#10;vygXy1rVrRDz2j9rnscT5nlpUKxKV37Ya1iQ/rFgRwEAQMU1amVUBYex8YE2+UX5s0V23/uYcJnt&#10;mtXK4ph0F+3ybpFPD2yQB7c/oGXIslVLXdqdL4W33dImG+TJkK5n97Ff/e1BOes8VqfPytN//GIF&#10;jtPHHk/29AYT2L2LtgotC9Gy6xvybfPHgXc6Q8XkfQ2DxrIXu2nAH+NiNAAAqsW5XZSG0eAwPrbJ&#10;7546KLK/I3NO6rbPnbTLFmBLm5zPnItowuaG49FugbTlfvlC972ypwK3S9Lu/G7zX/6u961y2Dnf&#10;0T0v1mn2wibnVICxbLe9Tp998myBbZWDezx6GoRzLM65m//RXrRVaJmP716yv2SeVyVe11z5X8Nc&#10;3bLhvFvFXeWcKxty7AAAoCIaPvIfTszZ8VAaUufm5uT69ety7do1ef311+Xy5cuyceNGu0au6elp&#10;+cNvrZbf6vppO6e6/mr8H+XwnTfZKaAUelX+oKx7oXb3jwUAoF5959LL0traaqdynTlzRjZt2uR2&#10;5QcbAAAAUG05n/zkNQAAAKDa8t7HFFh+9H62dOMDAFArFTnHdP83b7BTtXGwp7b7BwAAQK4rP/jH&#10;oueYViSYjo2N2SkgPrZv327HAABAtb3yyivFg+nVq1cLBlO1kGBKCECcHD9+3I4BAIBqu/vuu+Xc&#10;uXMEU0BpMNVvCgAAUF1f+tKXCKaAnwZT3pMAAFSfVxyKEky5Kh8AAACxENuKaVNTkzOcnZ11hsBi&#10;6F9rt912m6xcuVJWrFjhtIaGBqcBcVCp86C1SmF+ztspAKi+UiqmBFMsC/pNsWHDBrnhhhvkxhtv&#10;lHe/+91OSCWYIi70PVqJ001Wr15NMAVQU6UE09h15Wsg9UKpCk4DC3Xx4kX53ve+5/xx9fbbbzt/&#10;cCEa/aGiAQeV573O5RoG8bWMF74eQC7OMcWy8f3vf1+uXLkib775przzzjt2LpaT1Uvgj1ytbmpQ&#10;KccQ+el7YSm8H/IZGhpyijY6BOpJ1YKpV/n0tzDade/vvg9OF5RO5mw/cWTGLqi1tCT1mJJpO501&#10;cyRhjjUhxQ9Vt+Gt5x9XOp00/wblm788aSB96623MtXSWlVMm4bMe6FIU0v5l2YU+X4GVIr3epb7&#10;dfUCTtRWTNTQGWW4UPnek56hpqF5DdX18MMP5wwrpcl8bf0NqLTGffv2ib+98MILdlH5OQHThAEv&#10;aPpDpL8thBPw+kSGbZCdnZ2Q3pHO0DBYM6nRQEickZMj43Z8MRIyNDtk/kUhv//s7y84jIb9og62&#10;UsztNcHYNv+0xwswUYKMX5NWUXzNmef73vK+v4bM0N/KKfiLLA6/zIKvY6mvazUFw2XDvgbn/eUN&#10;5y1v2Oe8xsGhLi+X2WRucSA5m7RjC6dfg2Codd63TaudVim6X//XPzhdjLd+8DH55peLv0IarJJ6&#10;87zl5TY3t9dpKmz/QDk1/tEf/ZF4TT3zzDPy7W9/2xkvtybzQ3TW/LB0hv6Q6ht63HCZ+8MwPw14&#10;IoMT/nDWLDuPDUpXJgzaKuORbFU1N7PqcvvLO7Ng/mNCq7DpZGBbYbqkv39SDvgfnz4kI72D0m8n&#10;M/vLqYT6p5XO65OUjMtAp3c8YesFueskk1qhdR+XTgaf74wcSdh5856rPt6bfySwv+wy/x8CbjVY&#10;5y/dqq33i2buYfP2zNMWQkOGNj+d9sLpVfve1+FiftGF/QKJOm8hvBA6a4KL15Q/nHrvr+B4pejr&#10;572e+2x1SYflDhC6j0ItqtxQus/M0WP2WmC5CaEaGPR19oYeXR53e+1zyqm4PqzPWd8b8T/+fH/U&#10;lfuPPeWvkAarpP55wWXlou81oBrmdeXv3btX/uZv/kb+/u//3s4pn0woLTBckJmTMjLeIa3NdtrT&#10;vE16u1IymklFJsxd6DE/vE3oHe6XVF82MKWTTrnVLJuQwckDvtCV+5jxgUMLDlltux+QjpGTJv65&#10;0qOT0rst/Oq0/LQ6OmzCbJcJ4rOS3hl80oWMy2TbMZmdGBSTamW0xzwnM54N7ybMp90/CGbNPjp8&#10;z1Vfn8nBCWfZMRkxwTgr/LVLy6GBDlvBXnrVXK+Ss8/84szXFktDaDCc+pUSZuLAH0r9guHUfX+5&#10;z80/Xin6OoYF73zza81fEVWzSRM6zc9ljz+UqmCl1Hu9vceXQ7BHICdILlK5w6n+weF9/3r8ldjg&#10;HwrB6bjyB04d9753tAWXVYJXMQUqbV4w/b3f+z157bXX5MSJE3ZO+cwLo/pXZUND7lDXM0N/W5wu&#10;aWuxoxrmdtuIlOgx4W5Spm2IGjVJK9Wn++uUgfFxuXDRWcvI9xhfRbAvZR+bp6KakZCejgE5pGlv&#10;5ogckAekpFy5aF0mCJsdNrdKh/e6OOPZ56TVX/d116qs//WxjzWadz6QU+UNf+1apM38UdCXXGiM&#10;r2/FQulCaYjRX0teU/qLyt/szNxWJsFQ6sk3v1qS5nUJk29+LfkrokpDlVs51a/vbG5oNa+rv2Kq&#10;vMd5w4XSffm78L1w6g982qVfjm59L5zmvBUXEU6XeiW2EP0eDr5vdTrzvV0hVExRLTnBNNitX27z&#10;Qqn3S7FQiyIYrjz5Kqmh3Aqk9xfoUIQSX/POtLv+cL/0OxXD4hXMxO5BmRxNm0MbkY6emNURNZQe&#10;aJMJ5zXQqmxUYa+dW32daDtgvtb1cQHW3jJXDILnleYLq6VUc5xfxPpt4zVj796Hc5oyETXnv1rQ&#10;90pU7h9L4S2OtGoXbFF5oVSHWin1KqY69Ob7w6d/fRUcLoQ/kAbPL/X4A2kp4TTf61HtcLpUKqVa&#10;1df3uRc8i/2Rpevp+uXuDaBiimqp6u2i5oXSYsw60X55JcTkPRno9AegGTly34DI4G5fN/K4jJx0&#10;0+vMkQOS6uoVtwio1b3ssorS0wsmD8h9F3rFK8RmuceRqdamR3O6zKuio9VESiNn34HXp9CygOad&#10;x2SwK+SPhiWqXOFUA6jX/NMerU4FW73wAqW/FZPv50Ap4baYUsJjJQXDpg71cyA0TPmHGr106F9P&#10;ed353nQ5eNVT/VqVq0oaplLhtFzbq4WFVkLLXUGlYopqqWowrUwodWn1cmJwUvrsL7qmpk4Z6Z0I&#10;VDC7pOPCfc7yTs2sx3a6IcxeKKXnXbqPLbHClxiKVGF1mX090CHSts3u20+X6bmv9jmMSp6qZUJ6&#10;+v0XP5WJnqqQ6gvZd+D1KbQs89p5F0R1ykBHtU9ZKA8Nof7mWWw41QumvF/0XnPm2wqqV0X1jy8V&#10;3nmkQf75+n0dbFEE14v6uKi0elaucOpV4/wtqrBQmtecfqxu9hxT5YVSfXy5eFVOfc11X/m+zovl&#10;PoOHA0FS/9ln9l34+XjHGLTUw2lcgikVU1RLw1ye++fouaZ6IZTSVRb7kaQaWhxRvlnMOuX+peMG&#10;pQPSNpFekiEpTvTc2s6RXplIe8E+/vTTVfr/sl++9K+/JOvWrZNf+IVfcD6eVD8zP0xO95/lBdJ9&#10;NgB4v/Aa7FvaC5jF6C/PYFDxV0Q1jGr1NDiMuv2FduEVOt/S+zi5YmHHCyz+c0pzQ+niK236s6SU&#10;nw9hYaWYUoKkt/1ijym2nr7G+nPTH0r3mVSaPeEi8J/9yW3+fJkXZsOGnihfS/971P/66bywr6fO&#10;K/VrG/y6ePW4nEDlfW9F2HZwe36L3baffz+63WTI6+SfX0zU7y39vtbj1xb2vVpseT5R/sjQUOr9&#10;4eO9hKXsA/De5/H8SFJ9Vxdp5Q+lWKzsrZ+C1eblxQul5RD8RVqOCqlWgB5+2ERm29TD5g9Mf1N7&#10;zfeZv5WLP6h4zS/KL8FiSv35oGHKf5sobxjWPIVCTqX5w6R+teZMggoOfYeas36+MLoQ+hr4Xwcv&#10;qPqDXNjXeCHKERz1+Lxj9CvHtuNEn0fwj08vlC6UBs9CzVsHqIaqBVP9ZRK1VYbeZolq6UJlLvRy&#10;2tJ8HQc3DdqxhckXSv3d8VHoL0/vF77/F3/wPNOlSn/ZhzVPOYJMKfQ19sK3fxjWPBpSS608e0Eu&#10;X4vKHy7z8R1q3lBa6PGlCgY+/9dzsbzvqpwKo31+i91PPYVS/3PQca9QoC24bCG8imi+IVAt1a+Y&#10;AnUiX4UmCu9x/seHVUy9bvx6UKtwqq+xVw31D8Oat0zVqqvSHy7zsYfoyBdKCz0+LrzIU8lQWu5t&#10;O+8nMwzGtXzzy8ULnDoMhk//vOCyKIqFUh1640ClVe0cU6CW9PyWV155xTm3NMo5ptUW5ar7pXCO&#10;aRReKK12xUqrlho6tTKqw+Dz1eUaLvT1q0Uo1dc4eI6pSQN2aS6NCHqO6ezV7H1Niw09Ub6WYRVe&#10;/x9RYX9YxKUC6Xyd7bgXSp2P5y1DKK2EhX5vaaXUs9iexoX8zOAcU5TCe59HOceUYIplQb8p4hxM&#10;426hvzzjxgud+cJnrUKp0tfY+7mZCZUhAVHpBXf6h0qUMOofV/XytawXC/166HvVq5QSEhF33vs8&#10;0sVPGkDDGgDUG+8XeL5f5HH4BZ8TLrUSNjc3bxgllOoQ9Uvfq1opJZSi3jSYH2BFLwOmYoqlTv9a&#10;o2KKOPNXTMvJC6oAUCslVUztNACghvSHtobIcjcAWEoIpgAQA1rVrFQDgKWCYAoAAIBYqK9gmk46&#10;t9Dw2pajZfwc+UXRj0Mt8fP3K2ZGjm7xXqMtUvQlynlNvfX9z8f7TPxs23L06Lx5kfYFAACWtbq5&#10;+Gnm6Bbp3NMuw7NDknDnmADWKXvah2V2yJ1TOxreRqUnc2w1ZILmlpd2y+kdzbnjYWaOypbOEemd&#10;OC25q/ifj44flHXz1lGFllWXnnh96tQpuemmm+Tnf/7nneG73vUuaWyk0wAAgEqLevFTnQRTDaGf&#10;FHksEICcYHVePusPUPvbZc+elLO4f3hWsplVl/eJs6TfC7PzH9O9f2J+kDMBLylDvm0F6XZyg5z0&#10;i6RSY872Pnu+U/p085n92lA95jw4sM/scXbv3y/te0Z8wS/sOQToa3JorZw2y9LJJhnt0ddA93dI&#10;1p4OBOec189v/vNZCsH0ypUrsmbNGlm/fr0zXLVqFVflAwBQJcsnmOYNUG7AO/9ZDV82tHmBTbuo&#10;+yRTYc0NaV7ILfyYjJKDaZ9Madjcesoc9x5p14DcEiUEusd5cJ0bVN0qsch+G/zCn4O7FT9dT4Nw&#10;NvCafWx5SXaf3iHB1d19jIWE+Nzn48Z2V3ZdXUbFFACA5S5yxdSEzqLBVG+4/9BDDy3RYOoPmf6Q&#10;5J/OF64KPSYb2vxCK6rzgpx/v2Hj+hANwd4RddvwGVgn0nOwEw53HZOsnfnO8Z//rMzufkmSp7bK&#10;0Lzj9thtd++XCSe86jQVUwAAEN3yuY9p81pplyl5KXhxzcwpGRlrl7WRQpGGv1nnkzS05a9+ZjXv&#10;OO2uP9zvhEAdnx9KF0BD6cF1MuEcy7D2+kdU5DmkR51wudvO1+Mflj5pMqG+p+BxJ2RodkL2yx45&#10;FI8ruAAAQB2qk37MhOzeL7Kn03/l+4wc/aT2c+/2VVHHZOSUm15njh40Ia1Xtjp5rEXWdWeXxUL7&#10;WrdbXcOkM0MFjrPQsjAt66R7bETmrxIS6gEAAKqsbk6w0+rfxP4p6cvcnqhTRnqD3erd0n7+k85y&#10;59zMx7xzKptlx2NOsrWPLfHWTolC55cuQKJH+lN97rGMiq9iGjjOQsvCnkPzDnFX0eVu03NSZ4fb&#10;3Xlbjpo476OnSNj19PXUOxyU9XkCAAD41Mc5ppHE53zHcnHOER3pted9ohDOMQUAoLYinWOqobNY&#10;Q3xoGPWqnblVXwAAgKWtbm6wDxRCxRQAgNpaPlflAwAAYMkjmAIAACAWGu6///6iXflq6V/8hOWM&#10;rnwAAGpr+XzyE1AEwRQAgNriHFMAAAAsGQRTAAAAxALBFAAAALFAMAUAAEAsNL722mtSrH3uc5+z&#10;q8dcOpn5VCRtiSM5n/xeebXev0M/ejUh4bvWZdnja8q7nie4rULbBgAAWJy6qZjOHElIU5/I8Oys&#10;zDptQnpHOqUpmbZrVJiG0pz9z0p6Zxw/LLRLBifsMQ53yEBn0sRNAACA2quTYDojJ0fEBK4hSdg5&#10;Is2y89igdKVGbfCy1b4j2apmbmb1VRMzC+Y/JrwKOiNHDkwG9u8pVHV0x5NJE6oTR8xWgtPeOlGP&#10;S+f3SUrGTeCMULFN9Ei/M2KOP2H3EWVbJ4u9HgAAAKWrj2A6c1JGxjukNVigbN4mvV0pGc0EUBOy&#10;LvTYamG/pPqy1cJ00il3OpXWwckDviCZ+5jxgUOZx2To/qVXti2oQDouk23HZDa900Tp+dOlHVdC&#10;hmaHTdh0q6LFKrYzRw5IqqtNWjTEp3Uf2oalo+C2IrweAAAAC7AMLn7qkrYWO6oha7etaTrVwkmZ&#10;doJeWkZTYoKqVgE7ZWB8XC5cdNYy8j2mXLqkNyfR+qcrcVxuBVSrnZ0DHTLsBeLM+bFaJS20rUq/&#10;HgAAYLmqj2Da3CodYQEpXyU1lFsZdKuGszI0v08+P93/+IicrEhAW8RxhfJvz556oKH0QJtMOPO0&#10;SgoAAFB9dVIxTcjuQQlcyDMjR+4bEBnc7Tvvc1xGbHp0u7G97vcWaevKLiud3f993nmhfu62M5XO&#10;9Kik7Ghxiz2uEnS02sppKccHAABQPnXTld+8My0Tg5PSZy/K0a7vkd6JwHmWXdJx4T7bjW0y6zHv&#10;vE73QimTbO1jS79S3dl/74h0ZvbvXRhktv2Ans9q549KCRXJhRxXQnr63e76yBcmaZd8qi/k+Baw&#10;LQAAgAVquHr16pwdz2tubk6uX78u165dk9dff10uX74sGzdutEtzTU9Py9jYmGzfvt3OiQu9yvyA&#10;tE2kJZZ3cUJFHT9+XK5cuSJr1qyR9evXO8NVq1bJihUr7BoAAKCSzp07J62trXYq15kzZ2TTpk3L&#10;4eInAAAALAXLKJjq7Y+olgIAAMQVFVMAAADEAsEUAAAAsUAwBQAAQCwQTAEAABALVb1dlN6yB6i0&#10;fO89bhcFAEDtRLldVFWD6erVq+0YUDnmPW3HsgimAADUVuyCKVArBFMAAGqLG+wDAABgySCYAgAA&#10;IBYIpgAAAIgFgikAAABigWAKAACAWCCYAgAAIBYIpgAAAIiFRr0nadT2ve99T1555RX70DhJS7Kp&#10;SZr8LZm2ywrRxyXkyIydLEmhx84/nsSCdrKY4wMAAFhaGhsaGqRYu/HGG+Unf/InMyErnrpkcGJW&#10;Zme1TcjgZF/EcFop/uOZlfTOZjsfAAAAYeq0K79ZdqaHpT91wFdt9FUxncCq032SknEZ6PRXNIPr&#10;efzzk3keG0XY9mfkSMLOM83dXtjx6Tx/BdU/7Y4nkwlpShwxW/TmBfdl9nbErOPMT5o1AAAA4qGO&#10;zzFtkbaucblw0Z1KJ/tEhr1qqgbWhAzNmvBqK5teRXP+es5sZ36qf9itgA4NhT42lxsovbDp5cLw&#10;7WuQdiurs2a7HQOHTGAMP77CxmWy7ZjMpneaLebbV1oODXSY2Tp/yOwFAAAgHhrf+973SlirL2kZ&#10;TYmk+jQkdsrAeDaw5sq3ns43AXF3KTEutyt/yHlogeNIJ22I1SrppEzbQFyaLund5gXYfPvSwJ6S&#10;vpxqMAAAQO01vv/975dgqwszJ2VkvF96MlkyLCiGibreQoVsX0PpgTaZcOZplbRcwp6LW52daDtg&#10;Aitd+QAAID7qtCs/LcnOAZHB3bar2u3WHzlZrAyZb72ojy+mwHY6Wp3ud0mPSsqZEcZ9fLbKWnzd&#10;fMfcvPOYDHYttDILAABQfnUUTP3ndLrnVmbPy2yWnccGxaxgl3uVwoT09PsvLsq3nnsxVYc33+kG&#10;Dz42ijzbT/RIf6rPnTcqvoppyPE90G+754PrBuV7Lt4FUZ0y0PGAcLMAAAAQFw3Xrl2bs+MZr776&#10;qrzxxht2SmTVqlXS2NgoZl1n/pUrV2Tjxo12aa7p6WkZGxuT7du32zlA7R0/ftx5365Zs0bWr1/v&#10;DPV9vWLFCrsGAACopHPnzklra6udynXmzBnZtGkTn/wEAACAeCCYAgAAIBYIpgAAAIgFgikAAABi&#10;gWAKAACAWGh86KGHRBsAAABQS1RMAQAAEAuNjzzyiGgDAAAAaomKKQAAAGKhUT/lKdgAAACAamvU&#10;jxgNa0uLfv57QiJ/ZH1k+bbrfd58tkX/vHy/Sh23J99x6nz/Z+dX8hgAAACioSt/wbpkcGJWZmfd&#10;lt7ZbOfHTdhxJmRodsj8CwAAEB91Hkz9FUN/VXBGjiSCVUSP7zHJUTuvFP7HuzXJ8P3pen2SknEZ&#10;6PTP8x+nf9odTyYT0pQ4YrbozQvuK4rgfvwWuk0AAIDFaXzve98rxdpSlU72yeTghFstHO6Qgfu8&#10;QNcsO9NeFXFYOgYOmTjmynlMj5jgmI8bKL2w6WU4fbwM63YnZHDygA1/YfvTquWw9NuKZrSK67hM&#10;th2T2fROs8V8+woKP858om0TAACg/BpXrlwpUdrSk5bRVJf0brOBL9Ej/eMjctILWumkDWtatZyU&#10;aWd+yGPcsRC5XeRDTr+4Pt6E2T7dbqcMjI/LhYvOynn2VyrfsRXaV46w48wn6jYBAADKb3meY6oh&#10;8UCbTNgKZv7wuRAhQbBi+ysldEZViW0CAAAUV8fBNCE9/eMy4pVI06OS6uqVTMGxo9XpDnfmOzNU&#10;i7R1BR7jjkUUeLxf6P6C3Mdnq6zF1w3d14JVYpsAAADR1FEw9Z1LaU+kTAzp+Zyd7ry+SRk85p6b&#10;6XTRp/rc+aPiq2A2y85jg2I2FLIsisDjvVsy5d2fG56zFz+Zxz/Qb7vSi+0/z74WpRLbBAAAiKbh&#10;lVdembPjec3Nzcn169fl2rVrzj1Or1y5Ihs3brRLc01PT8vY2Jhs377dzgFq7/jx4877ds2aNbJ+&#10;/XpnuGrVKlmxYoVdAwAAVNK5c+ektbXVTuU6c+aMbNq0ifuYAgAAIB4IpgAAAIgFgikAAABigWAK&#10;AACAWCCYAgAAIBYIpgAAAIiFqt4uSm/ZA1Ravvcet4sCAKB2otwuqqrBdPXq1XYMqJyrV6/asSyC&#10;KQAAtRUpmH73u9/NCaYrV660Y1ncYB9LHcEUAIDainSD/cuXL4vXAAAAgFrh4icAAADEAsEUAAAA&#10;sUAwBQAAQCw0PP/885mLn26++eaKXfw0NDRkx0qXTCbtGLAwXPwEAEBtRboqv5rBdO/evXYqun37&#10;9hFMsWgEUwAAaivSVfl2umoaGvaV1AAAALA8xOYc09lZrYo+PG8YTVqSTU3SlEzbaaXzEnJkxk6W&#10;WTrZJDm7C9tfOilNiSMy4yxLmn9LVdnnAAAAECdVD6YPm6wZ1rSr/2EzEhxG1yVdkweqFuISPf2S&#10;GvVFzfSoTHaJjJzMHsDM9KR09W6TZknI0OyQ+RcAAAD5VD2Y6nmmpbRS9D7QKyP3aYUyjK2q+iqr&#10;WvVMZJJsoDqp1c7ckmiuljYThKcz+0qPpqSjt1eTqZ03IydHzDFta9alvm3b8SNm+/Z4sseg/Mc5&#10;aud5fMt8x7qo5wEAABAT1T/HdN8+54Im/1Dta3Cn/cOSteyUBzoG5FBIDksn+0SGZ2V2dkIGbWW1&#10;pa1Lxi9ctCvkVjw1aHa1tTjjoZq3iYnB4q4+I9OT/dKzU+ddEGeLMyfN0l5xcuk84zJwocccizme&#10;4X4ZHzhk4qRLj3NycMJd1iOSsvNVzrLhDhmwIXxRzwMAACAmqt+VH9IceReUJjE0LHIgWDVNi8ln&#10;kurTSmOnDIyPi+a45m290pUadUJhenTSqbi6FU8Nml222plPs5iHuwFQQ2hHjyTMvNaOlDg9/Bcv&#10;aLnUzAnTJYO7bcd+okf6ZVKmnQPW4/Tt11nmCVk27gbjxT0PAACAeKi7YGoSm+zuHZH7jkzbaY8J&#10;gxNaMXXbkOZCrXp2aSg0oW+yV7YlbMWzYLUzSwOhBsD0yRHp6HGDpnfuqdO131qlQLjI5wEAABAH&#10;dRhMTU7b+YB0DIw4XdquFmnrGs90b2fZqud9B2TSqW7q9KSMHipU7fSx3fkHRjrE5lK3kjl5QA6k&#10;+rPzIgscZ3rU15WfkJ7+wLIuL3Qu8nkAAADEQF0GUw1xQ8MdMj5uJ00023lsUGSg0144lL11U3Or&#10;rjeeqW7qdCoVtdrpBsJxaTOR0mMCZMe4jPdr136pAsc5Kr6ufLPloWETuO2yvkkZPLYzEzoX9zwA&#10;AABqj09+wrLAJz8BAFBbsftI0oWKYzDVqmVUek4raotgCgBAbUUOpqdOnZKtW7dWNJgCtUQwBQCg&#10;tiJ/Vr5OAAAAALXUePXqVTsKAAAA1E7j8PCwHQUAAABqp3Hz5s15zxcFAAAAqqVx7dq1zoVPAAAA&#10;QC1V/Qb7AAAAQBiCKQAAAGKBYAoAAIBYqK9gmk7az8J325ajMzpTkk1bxBmtgHSySZLeB+87Qvan&#10;x7XlqMw4y7Kf0x9dZZ8DAABAHNRPMNXw1ycyPDvrfASottM7mu3Cykn09Etq1Bc106My1S0yciqb&#10;ImdempLu3q3SLAkZmh0y/wIAACCoToLpjBw9OCX7J6KEPq0+elXV3CrkzNEtdr6/qulbP7c06mpZ&#10;J91TL5kjcKVHU9Le26vJ1M6bkVMjIr1bNST7K592/Gi2yutWeD3+/Y7aeZ7w56DV2+w2/PvSSbOf&#10;sOMHAACIifoIpjOnZER6xcl+RaSTfTK1f8Ktqg63y55Pahe7s0QO7Wm3FddswNX1zUwzb0L2Tx2c&#10;353evNXseUTcAumMvDTVLz07dN55uejMKnRsY7LnfI89ln4Z23PIHIUr5zh7RFJ2vsr3HFrWdcvY&#10;eWevZqXcyq0G5u51Lc44AABAHC2zi5/SMprqttVLI9Ej/WNeqGyRdd0p6cupKur6JhT2aWWyU/aM&#10;jYmX+7KaZatTIDUb0RDa3mNCbbOsbU+J08N/8byWS82cMN2yf7eNwHosMiUvOccScpzumJH/OTSb&#10;A+lOjTrhNj06Jb2f9Sq3Gph9jwEAAIih+gimzWulPRMwF6pZdpyelYl1B00I9Xflm/A4oRVTtw2F&#10;nCuggVADYPrUiLT3uCt45546XftrqxQItXrbreHWhNepXtmasJXbEirKAAAAtVInFdOE7N4vvm75&#10;fBLS0z+W6d7W7u5Ud25ga97xmOx3wp1OaRXVt34+tjv/4Ei72FzqVjKnDsrBVH92XmSB/epxumNG&#10;oedgq7efPChTTpVWp6dk9FChqi0AAEA81E1XfvOO0zLROyKdmYuCghcTuRJDw9K+p9Ndp29K9j+2&#10;wwY274KiTtnT/llxL+hvlh2PaeK16+e91ZMbCMdknYmUHhMg28dkrF+79ksV2O+o+LryCz0H88i1&#10;7TI2Npap0up0KlXFqi0AAMACNTz//PNzdlxuvvlmWblypZ3Kmpubk+vXr8u1a9fkjTfekCtXrsjG&#10;jRvt0lzT09NOMNq+fbudA9Te8ePHnfftmjVrZP369c5w1apVsmLFCrsGAACopHPnzklra6udynXm&#10;zBnZtGlTfVRM3WpmeAMAAMDSUBfB1LswKawBAABgaWj83Oc+J9oAAACAWmr8/Oc/L9oAAACAWqqb&#10;q/IBAACwtBFMAQAAEAtVvV2U3rIHqLR87z1uFwUAQO1EuV1UVYPp6tWr7RhQOVevXrVjWQRTAABq&#10;K3bBFKgVgikAALW1bG6wDwAAgKWPYAoAAIBYIJgCAAAgFgimAAAAiAWCKQAAAGKBYAoAAIBYIJgC&#10;AAAgFuokmKYl2dQkTb6WTNtF8+i6SfOvN75Fjs44EwHBbeZbDwAAAOVQRxXTbtk/MSuzs24bStjZ&#10;8yRkaHbI/BuFb5vD7bKn0wu0AAAAKLe67spPJ5tkiy1zzhzdIk1OGdWrkuqwT1IyZgJndr28Ej3S&#10;74y4j08mzfa2HBX3Uf7qarCyml225ehRu29vvn87M3J0i7cN//H41rPz9Xk56+UvCwMAACw5dRRM&#10;3YDpBju3spkYGpb2PYfMeFoO7WmX4ZwyqlZOh03YdKuip3c02/nhZo4elFT3OmlxpsZkat1jMnt6&#10;h+ij0sk+mdo/ka2sftILrLnLHpMRE4T9/Ntplh2nvYqvd9weu97EfjFPUkZ7zDpmvDs16lsHAABg&#10;aXOC6eTkpDOxtPm78r2u+oTs3j8lfU0aDndH7L73y4bdTg22Nojqvnq3ekE2LaMp37RWVsdG5JSt&#10;ivqXNe/4rK26evzbMdJJG6y1kjslL2Uqr3a95rXSbsbXaTp2xv3rAAAALG1OMP3yl7/sTNSj5rXt&#10;zrB9rS8ARhYWditEQ+nBdTJhK6a5ARYAAKD+NT7xxBN2tB6lJdknMmyCnvRV6sKlhPT0j8mIWyI1&#10;uxyVVHevuIXQFlnXHVjmjoVrX+tWZIutBwAAUIcaP/7xj9vRpc5/jql3kZDXhW+79OddLOSGykgX&#10;PxXgnsva6e67b0r2P+Z1+TfLjsfc80KdZaOSvxKqpwCk+oqvBwAAUKcann/++Tk7LjfffLOsXLnS&#10;TmXNzc3J9evX5dq1a/LGG2/IlStXZOPGjXZprunpaRkbG5Pt27fbOfDonQE6R3plInOuKqrl+PHj&#10;zvt2zZo1sn79eme4atUqWbFihV0DAABU0rlz56S1tdVO5Tpz5oxs2rSpPq7K96qkwRYHzm2q7PF0&#10;7hFfNRUAAAB+dRFM3YuT5rc4aN5x2ndMp6XIXakAAACWrTq6jykAAACWMoIpAAAAYoFgCgAAgFgg&#10;mAIAACAWKna7KCBuuF0UAAC1E+V2URULpnfffbed43r99dfl1VdfdZbr8Ic//KGzTaBabrzxRnn/&#10;+9/vfFPoUINpYyOdBgAAVEOsgumPfvQj+cEPfiCXL192hj/+8Y+d7QLV8p73vEd+6qd+ynmf33TT&#10;TfLud7+bYAoAQJXEKpjqYzWcvvbaa/Lmm2/K22+/TTBFVf3ET/yE3HDDDfK+973PCan6Xm9oaLBL&#10;AQBAJcUqmOrj33nnHWcbOiSUoto0hOr7W5ueW6rTBFMAAKojVsHUC6LBIVAtXggNDgEAQOVFCaZV&#10;O8HOq07pOX3atGJFo1Wzee89770IAADipWGO0iUAAABigEuSAQAAEAsEUwAAAMQCwRQAAACxQDAF&#10;AABADIj8f4Cc0F5vwhejAAAAAElFTkSuQmCCUEsBAi0AFAAGAAgAAAAhALGCZ7YKAQAAEwIAABMA&#10;AAAAAAAAAAAAAAAAAAAAAFtDb250ZW50X1R5cGVzXS54bWxQSwECLQAUAAYACAAAACEAOP0h/9YA&#10;AACUAQAACwAAAAAAAAAAAAAAAAA7AQAAX3JlbHMvLnJlbHNQSwECLQAUAAYACAAAACEAAX1OkHsF&#10;AAB3DAAADgAAAAAAAAAAAAAAAAA6AgAAZHJzL2Uyb0RvYy54bWxQSwECLQAUAAYACAAAACEAqiYO&#10;vrwAAAAhAQAAGQAAAAAAAAAAAAAAAADhBwAAZHJzL19yZWxzL2Uyb0RvYy54bWwucmVsc1BLAQIt&#10;ABQABgAIAAAAIQCZ+3mH3AAAAAUBAAAPAAAAAAAAAAAAAAAAANQIAABkcnMvZG93bnJldi54bWxQ&#10;SwECLQAKAAAAAAAAACEAiXsz42MyAABjMgAAFAAAAAAAAAAAAAAAAADdCQAAZHJzL21lZGlhL2lt&#10;YWdlMS5wbmdQSwUGAAAAAAYABgB8AQAAcjwAAAAA&#10;">
                <v:shape id="Imagen 10" o:spid="_x0000_s1027" type="#_x0000_t75" style="position:absolute;width:62579;height:24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zsFxAAAANsAAAAPAAAAZHJzL2Rvd25yZXYueG1sRI9BT8Mw&#10;DIXvSPsPkSdxYykgIeiWTWwSZYIDWrcf4DVeU61xqiRs5d/jAxI3W+/5vc+L1eh7daGYusAG7mcF&#10;KOIm2I5bA4f9290zqJSRLfaBycAPJVgtJzcLLG248o4udW6VhHAq0YDLeSi1To0jj2kWBmLRTiF6&#10;zLLGVtuIVwn3vX4oiiftsWNpcDjQxlFzrr+9ger9wz2uK1fbr+6l2vLuGJv8acztdHydg8o05n/z&#10;3/XWCr7Qyy8ygF7+AgAA//8DAFBLAQItABQABgAIAAAAIQDb4fbL7gAAAIUBAAATAAAAAAAAAAAA&#10;AAAAAAAAAABbQ29udGVudF9UeXBlc10ueG1sUEsBAi0AFAAGAAgAAAAhAFr0LFu/AAAAFQEAAAsA&#10;AAAAAAAAAAAAAAAAHwEAAF9yZWxzLy5yZWxzUEsBAi0AFAAGAAgAAAAhACcrOwXEAAAA2wAAAA8A&#10;AAAAAAAAAAAAAAAABwIAAGRycy9kb3ducmV2LnhtbFBLBQYAAAAAAwADALcAAAD4AgAAAAA=&#10;" filled="t" fillcolor="#ededed" stroked="t" strokecolor="white" strokeweight="7pt">
                  <v:stroke endcap="square"/>
                  <v:imagedata r:id="rId74" o:title="file vsfm"/>
                  <v:shadow on="t" color="black" opacity="26214f" origin="-.5,-.5" offset="0,.5mm"/>
                  <v:path arrowok="t"/>
                </v:shape>
                <v:rect id="Rectángulo 11" o:spid="_x0000_s1028" style="position:absolute;left:2018;top:5700;width:14963;height:22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S4jwgAAANsAAAAPAAAAZHJzL2Rvd25yZXYueG1sRE9La8JA&#10;EL4L/Q/LFLxIs0kPImk2UirFnoRGSa/T7ORBs7Mhu8bor3cLhd7m43tOtp1NLyYaXWdZQRLFIIgr&#10;qztuFJyO708bEM4ja+wtk4IrOdjmD4sMU20v/ElT4RsRQtilqKD1fkildFVLBl1kB+LA1XY06AMc&#10;G6lHvIRw08vnOF5Lgx2HhhYHemup+inORsF3OfS3eme+5rJYMx72B+TdSqnl4/z6AsLT7P/Ff+4P&#10;HeYn8PtLOEDmdwAAAP//AwBQSwECLQAUAAYACAAAACEA2+H2y+4AAACFAQAAEwAAAAAAAAAAAAAA&#10;AAAAAAAAW0NvbnRlbnRfVHlwZXNdLnhtbFBLAQItABQABgAIAAAAIQBa9CxbvwAAABUBAAALAAAA&#10;AAAAAAAAAAAAAB8BAABfcmVscy8ucmVsc1BLAQItABQABgAIAAAAIQDO6S4jwgAAANsAAAAPAAAA&#10;AAAAAAAAAAAAAAcCAABkcnMvZG93bnJldi54bWxQSwUGAAAAAAMAAwC3AAAA9gIAAAAA&#10;" filled="f" strokecolor="red" strokeweight="2.25pt"/>
                <w10:anchorlock/>
              </v:group>
            </w:pict>
          </mc:Fallback>
        </mc:AlternateContent>
      </w:r>
    </w:p>
    <w:p w14:paraId="5B769C86" w14:textId="77777777" w:rsidR="0042646E" w:rsidRPr="00664401" w:rsidRDefault="0042646E" w:rsidP="0042646E">
      <w:pPr>
        <w:contextualSpacing/>
        <w:jc w:val="center"/>
      </w:pPr>
      <w:r w:rsidRPr="00664401">
        <w:t>Figura 1</w:t>
      </w:r>
    </w:p>
    <w:p w14:paraId="705FB1E5" w14:textId="77777777" w:rsidR="0042646E" w:rsidRPr="00664401" w:rsidRDefault="0042646E" w:rsidP="0042646E">
      <w:pPr>
        <w:jc w:val="center"/>
      </w:pPr>
      <w:r w:rsidRPr="00664401">
        <w:rPr>
          <w:noProof/>
        </w:rPr>
        <w:lastRenderedPageBreak/>
        <mc:AlternateContent>
          <mc:Choice Requires="wps">
            <w:drawing>
              <wp:anchor distT="0" distB="0" distL="114300" distR="114300" simplePos="0" relativeHeight="251656192" behindDoc="0" locked="0" layoutInCell="1" allowOverlap="1" wp14:anchorId="5EEE9686" wp14:editId="362312DB">
                <wp:simplePos x="0" y="0"/>
                <wp:positionH relativeFrom="column">
                  <wp:posOffset>1293467</wp:posOffset>
                </wp:positionH>
                <wp:positionV relativeFrom="paragraph">
                  <wp:posOffset>1065723</wp:posOffset>
                </wp:positionV>
                <wp:extent cx="992038" cy="146649"/>
                <wp:effectExtent l="19050" t="19050" r="17780" b="25400"/>
                <wp:wrapNone/>
                <wp:docPr id="12" name="Rectángulo 12"/>
                <wp:cNvGraphicFramePr/>
                <a:graphic xmlns:a="http://schemas.openxmlformats.org/drawingml/2006/main">
                  <a:graphicData uri="http://schemas.microsoft.com/office/word/2010/wordprocessingShape">
                    <wps:wsp>
                      <wps:cNvSpPr/>
                      <wps:spPr>
                        <a:xfrm>
                          <a:off x="0" y="0"/>
                          <a:ext cx="992038" cy="14664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D0BDCB" id="Rectángulo 12" o:spid="_x0000_s1026" style="position:absolute;margin-left:101.85pt;margin-top:83.9pt;width:78.1pt;height:11.5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YUcpAIAAJIFAAAOAAAAZHJzL2Uyb0RvYy54bWysVMFu2zAMvQ/YPwi6r3a8pG2MOkXQIsOA&#10;og3aDj0rshwbkEVNUuJkf7Nv2Y+Nkmw36IodhvkgSyL5SD6RvLo+tJLshbENqIJOzlJKhOJQNmpb&#10;0G/Pq0+XlFjHVMkkKFHQo7D0evHxw1Wnc5FBDbIUhiCIsnmnC1o7p/MksbwWLbNnoIVCYQWmZQ6P&#10;ZpuUhnWI3sokS9PzpANTagNcWIu3t1FIFwG/qgR3D1VlhSOyoBibC6sJ68avyeKK5VvDdN3wPgz2&#10;D1G0rFHodIS6ZY6RnWn+gGobbsBC5c44tAlUVcNFyAGzmaRvsnmqmRYhFyTH6pEm+/9g+f1+bUhT&#10;4ttllCjW4hs9Imu/fqrtTgLBW6So0zZHzSe9Nv3J4tbne6hM6/+YCTkEWo8jreLgCMfL+TxLP2Md&#10;cBRNpufn07nHTF6NtbHui4CW+E1BDfoPZLL9nXVRdVDxvhSsGinxnuVSka6g2eXsYhYsLMim9FIv&#10;tGa7uZGG7Bk+/mqV4tc7PlHDMKTCaHyKMamwc0cpooNHUSE/mEYWPfjKFCMs41woN4mimpUiepud&#10;OhssQs5SIaBHrjDKEbsHGDQjyIAdGej1vakIhT0ap38LLBqPFsEzKDcat40C8x6AxKx6z1F/IClS&#10;41naQHnE6jEQ28pqvmrwBe+YdWtmsI+w43A2uAdcKgn4UtDvKKnB/Hjv3utjeaOUkg77sqD2+44Z&#10;QYn8qrDw55Pp1DdyOExnFxkezKlkcypRu/YG8PUnOIU0D1uv7+SwrQy0LzhClt4ripji6Lug3Jnh&#10;cOPivMAhxMVyGdSweTVzd+pJcw/uWfUV+nx4YUb3Zeyw/u9h6GGWv6nmqOstFSx3DqomlPorrz3f&#10;2PihcPoh5SfL6TlovY7SxW8AAAD//wMAUEsDBBQABgAIAAAAIQClRHiX4AAAAAsBAAAPAAAAZHJz&#10;L2Rvd25yZXYueG1sTI/BTsMwEETvSPyDtUhcELVpRdqEOBWiQtwqNaD2uondJCJeR7HbBr6e5QTH&#10;nXmancnXk+vF2Y6h86ThYaZAWKq96ajR8PH+er8CESKSwd6T1fBlA6yL66scM+MvtLPnMjaCQyhk&#10;qKGNccikDHVrHYaZHyyxd/Sjw8jn2Egz4oXDXS/nSiXSYUf8ocXBvrS2/ixPTkO1H/rv48Ydpn2Z&#10;EG7ftkibO61vb6bnJxDRTvEPht/6XB0K7lT5E5kgeg1ztVgyykay5A1MLB7TFETFSqpSkEUu/28o&#10;fgAAAP//AwBQSwECLQAUAAYACAAAACEAtoM4kv4AAADhAQAAEwAAAAAAAAAAAAAAAAAAAAAAW0Nv&#10;bnRlbnRfVHlwZXNdLnhtbFBLAQItABQABgAIAAAAIQA4/SH/1gAAAJQBAAALAAAAAAAAAAAAAAAA&#10;AC8BAABfcmVscy8ucmVsc1BLAQItABQABgAIAAAAIQBSlYUcpAIAAJIFAAAOAAAAAAAAAAAAAAAA&#10;AC4CAABkcnMvZTJvRG9jLnhtbFBLAQItABQABgAIAAAAIQClRHiX4AAAAAsBAAAPAAAAAAAAAAAA&#10;AAAAAP4EAABkcnMvZG93bnJldi54bWxQSwUGAAAAAAQABADzAAAACwYAAAAA&#10;" filled="f" strokecolor="red" strokeweight="2.25pt"/>
            </w:pict>
          </mc:Fallback>
        </mc:AlternateContent>
      </w:r>
      <w:r w:rsidRPr="00664401">
        <w:rPr>
          <w:noProof/>
        </w:rPr>
        <w:drawing>
          <wp:inline distT="0" distB="0" distL="0" distR="0" wp14:anchorId="72B36E05" wp14:editId="7A973253">
            <wp:extent cx="3709358" cy="2239193"/>
            <wp:effectExtent l="133350" t="114300" r="139065" b="161290"/>
            <wp:docPr id="16" name="Imagen 16" descr="A:\RAMIRO\PROYECTO DE GRADO\DOCUMENTOS\ENTORNO VSFM\view vs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AMIRO\PROYECTO DE GRADO\DOCUMENTOS\ENTORNO VSFM\view vsf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20186" cy="22457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3889A4" w14:textId="77777777" w:rsidR="0042646E" w:rsidRPr="00664401" w:rsidRDefault="0042646E" w:rsidP="0042646E">
      <w:pPr>
        <w:jc w:val="center"/>
      </w:pPr>
      <w:r w:rsidRPr="00664401">
        <w:t>Figura 2</w:t>
      </w:r>
    </w:p>
    <w:p w14:paraId="6E051E55" w14:textId="77777777" w:rsidR="0042646E" w:rsidRPr="00664401" w:rsidRDefault="0042646E" w:rsidP="0042646E"/>
    <w:p w14:paraId="5569A734" w14:textId="77777777" w:rsidR="0042646E" w:rsidRPr="00664401" w:rsidRDefault="0042646E" w:rsidP="0042646E"/>
    <w:p w14:paraId="51404756" w14:textId="77777777" w:rsidR="0042646E" w:rsidRPr="00664401" w:rsidRDefault="0042646E" w:rsidP="0042646E">
      <w:pPr>
        <w:contextualSpacing/>
        <w:jc w:val="center"/>
      </w:pPr>
      <w:r w:rsidRPr="00664401">
        <w:rPr>
          <w:noProof/>
        </w:rPr>
        <mc:AlternateContent>
          <mc:Choice Requires="wps">
            <w:drawing>
              <wp:anchor distT="0" distB="0" distL="114300" distR="114300" simplePos="0" relativeHeight="251657216" behindDoc="0" locked="0" layoutInCell="1" allowOverlap="1" wp14:anchorId="0F1D2F1A" wp14:editId="558C55AF">
                <wp:simplePos x="0" y="0"/>
                <wp:positionH relativeFrom="column">
                  <wp:posOffset>3197612</wp:posOffset>
                </wp:positionH>
                <wp:positionV relativeFrom="paragraph">
                  <wp:posOffset>546735</wp:posOffset>
                </wp:positionV>
                <wp:extent cx="218364" cy="219681"/>
                <wp:effectExtent l="19050" t="19050" r="10795" b="28575"/>
                <wp:wrapNone/>
                <wp:docPr id="13" name="Rectángulo 13"/>
                <wp:cNvGraphicFramePr/>
                <a:graphic xmlns:a="http://schemas.openxmlformats.org/drawingml/2006/main">
                  <a:graphicData uri="http://schemas.microsoft.com/office/word/2010/wordprocessingShape">
                    <wps:wsp>
                      <wps:cNvSpPr/>
                      <wps:spPr>
                        <a:xfrm>
                          <a:off x="0" y="0"/>
                          <a:ext cx="218364" cy="2196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FE20FB" id="Rectángulo 13" o:spid="_x0000_s1026" style="position:absolute;margin-left:251.8pt;margin-top:43.05pt;width:17.2pt;height:17.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O+ogIAAJIFAAAOAAAAZHJzL2Uyb0RvYy54bWysVMFu2zAMvQ/YPwi6r47TpE2DOkXQIsOA&#10;oi3aDj0rshQbkEVNUuJkf7Nv2Y+Vkmw36IodhvkgSyL5SD6RvLzaN4rshHU16ILmJyNKhOZQ1npT&#10;0O/Pqy8zSpxnumQKtCjoQTh6tfj86bI1czGGClQpLEEQ7eatKWjlvZlnmeOVaJg7ASM0CiXYhnk8&#10;2k1WWtYieqOy8Wh0lrVgS2OBC+fw9iYJ6SLiSym4v5fSCU9UQTE2H1cb13VYs8Ulm28sM1XNuzDY&#10;P0TRsFqj0wHqhnlGtrb+A6qpuQUH0p9waDKQsuYi5oDZ5KN32TxVzIiYC5LjzECT+3+w/G73YEld&#10;4tudUqJZg2/0iKz9/qU3WwUEb5Gi1rg5aj6ZB9udHG5Dvntpm/DHTMg+0noYaBV7TzhejvPZ6dmE&#10;Eo6icX5xNssDZvZmbKzzXwU0JGwKatF/JJPtbp1Pqr1K8KVhVSuF92yuNGkRdDY9n0YLB6ougzQI&#10;nd2sr5UlO4aPv1qN8OscH6lhGEpjNCHFlFTc+YMSycGjkMhPSCN5CJUpBljGudA+T6KKlSJ5mx47&#10;6y1izkojYECWGOWA3QH0mgmkx04MdPrBVMTCHoxHfwssGQ8W0TNoPxg3tQb7EYDCrDrPSb8nKVET&#10;WFpDecDqsZDayhm+qvEFb5nzD8xiH2HH4Wzw97hIBfhS0O0oqcD+/Og+6GN5o5SSFvuyoO7HlllB&#10;ifqmsfAv8skkNHI8TKbnYzzYY8n6WKK3zTXg6+c4hQyP26DvVb+VFpoXHCHL4BVFTHP0XVDubX+4&#10;9mle4BDiYrmMati8hvlb/WR4AA+shgp93r8wa7oy9lj/d9D3MJu/q+akGyw1LLceZB1L/Y3Xjm9s&#10;/Fg43ZAKk+X4HLXeRuniFQAA//8DAFBLAwQUAAYACAAAACEA6PeGOt8AAAAKAQAADwAAAGRycy9k&#10;b3ducmV2LnhtbEyPQUvDQBCF74L/YRnBi9jdtjSGNJsiFvFWMEp7nWS3STA7G7LbNvrrHU/2OMzH&#10;e9/LN5PrxdmOofOkYT5TICzV3nTUaPj8eH1MQYSIZLD3ZDV82wCb4vYmx8z4C73bcxkbwSEUMtTQ&#10;xjhkUoa6tQ7DzA+W+Hf0o8PI59hIM+KFw10vF0ol0mFH3NDiYF9aW3+VJ6eh2g/9z3HrDtO+TAh3&#10;bzuk7YPW93fT8xpEtFP8h+FPn9WhYKfKn8gE0WtYqWXCqIY0mYNgYLVMeVzF5EI9gSxyeT2h+AUA&#10;AP//AwBQSwECLQAUAAYACAAAACEAtoM4kv4AAADhAQAAEwAAAAAAAAAAAAAAAAAAAAAAW0NvbnRl&#10;bnRfVHlwZXNdLnhtbFBLAQItABQABgAIAAAAIQA4/SH/1gAAAJQBAAALAAAAAAAAAAAAAAAAAC8B&#10;AABfcmVscy8ucmVsc1BLAQItABQABgAIAAAAIQB/VSO+ogIAAJIFAAAOAAAAAAAAAAAAAAAAAC4C&#10;AABkcnMvZTJvRG9jLnhtbFBLAQItABQABgAIAAAAIQDo94Y63wAAAAoBAAAPAAAAAAAAAAAAAAAA&#10;APwEAABkcnMvZG93bnJldi54bWxQSwUGAAAAAAQABADzAAAACAYAAAAA&#10;" filled="f" strokecolor="red" strokeweight="2.25pt"/>
            </w:pict>
          </mc:Fallback>
        </mc:AlternateContent>
      </w:r>
      <w:r w:rsidRPr="00664401">
        <w:rPr>
          <w:noProof/>
        </w:rPr>
        <w:drawing>
          <wp:inline distT="0" distB="0" distL="0" distR="0" wp14:anchorId="642A4E76" wp14:editId="64CCD284">
            <wp:extent cx="5214504" cy="696036"/>
            <wp:effectExtent l="133350" t="114300" r="139065" b="161290"/>
            <wp:docPr id="18" name="Imagen 18" descr="A:\RAMIRO\PROYECTO DE GRADO\DOCUMENTOS\ENTORNO VSFM\barra de herramientas vs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RAMIRO\PROYECTO DE GRADO\DOCUMENTOS\ENTORNO VSFM\barra de herramientas vsf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12577" cy="722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FD9917" w14:textId="77777777" w:rsidR="0042646E" w:rsidRPr="00664401" w:rsidRDefault="0042646E" w:rsidP="0042646E">
      <w:pPr>
        <w:contextualSpacing/>
        <w:jc w:val="center"/>
      </w:pPr>
      <w:r w:rsidRPr="00664401">
        <w:t>Figura 3</w:t>
      </w:r>
    </w:p>
    <w:p w14:paraId="00E6E1F3" w14:textId="77777777" w:rsidR="0042646E" w:rsidRPr="00664401" w:rsidRDefault="0042646E" w:rsidP="0016454D">
      <w:pPr>
        <w:pStyle w:val="Ttulo3"/>
      </w:pPr>
      <w:bookmarkStart w:id="51" w:name="_Toc25513747"/>
      <w:r w:rsidRPr="00664401">
        <w:t>GENERAR NUBE DISPERSA DE PUNTOS</w:t>
      </w:r>
      <w:bookmarkEnd w:id="51"/>
    </w:p>
    <w:p w14:paraId="3476CB8B" w14:textId="03C00C9E" w:rsidR="0042646E" w:rsidRDefault="0042646E" w:rsidP="0042646E">
      <w:pPr>
        <w:rPr>
          <w:szCs w:val="24"/>
        </w:rPr>
      </w:pPr>
      <w:r w:rsidRPr="00664401">
        <w:rPr>
          <w:szCs w:val="24"/>
        </w:rPr>
        <w:t xml:space="preserve">Con los puntos obtenidos en el proceso anterior el software crea una primera nube de puntos con una densidad baja; es posible observar si se requieren más fotografías desde cierto ángulo observando si hay espacios vacíos que no coinciden con la pieza, en caso de que sea necesario, capture las nuevas fotografías, agréguelas y detecte los puntos clave utilizando nuevamente el proceso anterior. </w:t>
      </w:r>
    </w:p>
    <w:p w14:paraId="79B0CE67" w14:textId="77777777" w:rsidR="0040159C" w:rsidRPr="00664401" w:rsidRDefault="0040159C" w:rsidP="0042646E">
      <w:pPr>
        <w:rPr>
          <w:szCs w:val="24"/>
        </w:rPr>
      </w:pPr>
    </w:p>
    <w:p w14:paraId="4C6B6A0A" w14:textId="77777777" w:rsidR="00334F6A" w:rsidRDefault="0042646E" w:rsidP="0016454D">
      <w:pPr>
        <w:pStyle w:val="Ttulo3"/>
      </w:pPr>
      <w:bookmarkStart w:id="52" w:name="_Toc25513748"/>
      <w:r w:rsidRPr="00334F6A">
        <w:lastRenderedPageBreak/>
        <w:t>PROCESO DE RECONSTRUCCIÓN DE NUBE DISPERSA DE PUNTOS</w:t>
      </w:r>
      <w:bookmarkEnd w:id="52"/>
      <w:r w:rsidRPr="00334F6A">
        <w:t xml:space="preserve"> </w:t>
      </w:r>
    </w:p>
    <w:p w14:paraId="4FCFDF1B" w14:textId="77777777" w:rsidR="00334F6A" w:rsidRPr="00334F6A" w:rsidRDefault="00A72C75" w:rsidP="00334F6A">
      <w:r>
        <w:t xml:space="preserve">  </w:t>
      </w:r>
    </w:p>
    <w:p w14:paraId="74AEEC51" w14:textId="77777777" w:rsidR="0042646E" w:rsidRPr="00664401" w:rsidRDefault="0042646E" w:rsidP="0016454D">
      <w:pPr>
        <w:pStyle w:val="Prrafodelista"/>
        <w:numPr>
          <w:ilvl w:val="1"/>
          <w:numId w:val="6"/>
        </w:numPr>
        <w:tabs>
          <w:tab w:val="num" w:pos="2160"/>
        </w:tabs>
        <w:spacing w:after="160" w:line="259" w:lineRule="auto"/>
        <w:rPr>
          <w:rFonts w:cs="Arial"/>
          <w:szCs w:val="24"/>
        </w:rPr>
      </w:pPr>
      <w:r w:rsidRPr="00664401">
        <w:rPr>
          <w:rFonts w:cs="Arial"/>
        </w:rPr>
        <w:t xml:space="preserve">Al finalizar el proceso de </w:t>
      </w:r>
      <w:r w:rsidRPr="00664401">
        <w:rPr>
          <w:rFonts w:cs="Arial"/>
          <w:b/>
          <w:i/>
        </w:rPr>
        <w:t>Compute Missing Matches</w:t>
      </w:r>
      <w:r w:rsidRPr="00664401">
        <w:rPr>
          <w:rFonts w:cs="Arial"/>
        </w:rPr>
        <w:t xml:space="preserve"> seleccione en la barra de herramientas la opción </w:t>
      </w:r>
      <w:r w:rsidRPr="00664401">
        <w:rPr>
          <w:rFonts w:cs="Arial"/>
          <w:b/>
          <w:i/>
        </w:rPr>
        <w:t>SFM</w:t>
      </w:r>
      <w:r w:rsidRPr="00664401">
        <w:rPr>
          <w:rFonts w:cs="Arial"/>
        </w:rPr>
        <w:t xml:space="preserve"> y posteriormente </w:t>
      </w:r>
      <w:r w:rsidRPr="00664401">
        <w:rPr>
          <w:rFonts w:cs="Arial"/>
          <w:b/>
          <w:i/>
        </w:rPr>
        <w:t>Reconstruct sparse</w:t>
      </w:r>
      <w:r w:rsidRPr="00664401">
        <w:rPr>
          <w:rFonts w:cs="Arial"/>
        </w:rPr>
        <w:t xml:space="preserve"> (figura 4)</w:t>
      </w:r>
    </w:p>
    <w:p w14:paraId="75ACD3A3" w14:textId="77777777" w:rsidR="0042646E" w:rsidRPr="00664401" w:rsidRDefault="0042646E" w:rsidP="0042646E">
      <w:pPr>
        <w:pStyle w:val="Prrafodelista"/>
        <w:tabs>
          <w:tab w:val="num" w:pos="2160"/>
        </w:tabs>
        <w:ind w:left="1440"/>
        <w:rPr>
          <w:rFonts w:cs="Arial"/>
          <w:szCs w:val="24"/>
        </w:rPr>
      </w:pPr>
    </w:p>
    <w:p w14:paraId="024009EE" w14:textId="77777777" w:rsidR="0042646E" w:rsidRPr="00664401" w:rsidRDefault="0042646E" w:rsidP="0042646E">
      <w:pPr>
        <w:jc w:val="center"/>
        <w:rPr>
          <w:szCs w:val="24"/>
        </w:rPr>
      </w:pPr>
      <w:r w:rsidRPr="00664401">
        <w:rPr>
          <w:noProof/>
        </w:rPr>
        <mc:AlternateContent>
          <mc:Choice Requires="wps">
            <w:drawing>
              <wp:anchor distT="0" distB="0" distL="114300" distR="114300" simplePos="0" relativeHeight="251658240" behindDoc="0" locked="0" layoutInCell="1" allowOverlap="1" wp14:anchorId="12DD392B" wp14:editId="20B4FE27">
                <wp:simplePos x="0" y="0"/>
                <wp:positionH relativeFrom="column">
                  <wp:posOffset>707390</wp:posOffset>
                </wp:positionH>
                <wp:positionV relativeFrom="paragraph">
                  <wp:posOffset>654685</wp:posOffset>
                </wp:positionV>
                <wp:extent cx="1288111" cy="135172"/>
                <wp:effectExtent l="19050" t="19050" r="26670" b="17780"/>
                <wp:wrapNone/>
                <wp:docPr id="14" name="Rectángulo 14"/>
                <wp:cNvGraphicFramePr/>
                <a:graphic xmlns:a="http://schemas.openxmlformats.org/drawingml/2006/main">
                  <a:graphicData uri="http://schemas.microsoft.com/office/word/2010/wordprocessingShape">
                    <wps:wsp>
                      <wps:cNvSpPr/>
                      <wps:spPr>
                        <a:xfrm>
                          <a:off x="0" y="0"/>
                          <a:ext cx="1288111" cy="13517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6EFB9E" id="Rectángulo 14" o:spid="_x0000_s1026" style="position:absolute;margin-left:55.7pt;margin-top:51.55pt;width:101.45pt;height:10.6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SQvowIAAJMFAAAOAAAAZHJzL2Uyb0RvYy54bWysVMFu2zAMvQ/YPwi6r469ZM2MOkXQIsOA&#10;oi3aDj0rspQYkEVNUuJkf7Nv2Y+Nkmw36IodhvkgSyL5SD6RvLg8tIrshXUN6IrmZxNKhOZQN3pT&#10;0W9Pqw9zSpxnumYKtKjoUTh6uXj/7qIzpShgC6oWliCIdmVnKrr13pRZ5vhWtMydgREahRJsyzwe&#10;7SarLesQvVVZMZl8yjqwtbHAhXN4e52EdBHxpRTc30nphCeqohibj6uN6zqs2eKClRvLzLbhfRjs&#10;H6JoWaPR6Qh1zTwjO9v8AdU23IID6c84tBlI2XARc8Bs8smrbB63zIiYC5LjzEiT+3+w/HZ/b0lT&#10;49tNKdGsxTd6QNZ+/dSbnQKCt0hRZ1yJmo/m3vYnh9uQ70HaNvwxE3KItB5HWsXBE46XeTGf53lO&#10;CUdZ/nGWnxcBNHuxNtb5LwJaEjYVtRhAZJPtb5xPqoNKcKZh1SiF96xUmnQVLeaz81m0cKCaOkiD&#10;0NnN+kpZsmf4+qvVBL/e8YkahqE0RhNyTFnFnT8qkRw8CIkEYR5F8hBKU4ywjHOhfZ5EW1aL5G12&#10;6mywiDkrjYABWWKUI3YPMGgmkAE7MdDrB1MRK3s0nvwtsGQ8WkTPoP1o3DYa7FsACrPqPSf9gaRE&#10;TWBpDfURy8dC6itn+KrBF7xhzt8zi42ELYfDwd/hIhXgS0G/o2QL9sdb90Ef6xullHTYmBV133fM&#10;CkrUV42V/zmfTkMnx8N0dl7gwZ5K1qcSvWuvAF8fqw+ji9ug79WwlRbaZ5why+AVRUxz9F1R7u1w&#10;uPJpYOAU4mK5jGrYvYb5G/1oeAAPrIYKfTo8M2v6MvbYALcwNDErX1Vz0g2WGpY7D7KJpf7Ca883&#10;dn4snH5KhdFyeo5aL7N08RsAAP//AwBQSwMEFAAGAAgAAAAhALkNgYvfAAAACwEAAA8AAABkcnMv&#10;ZG93bnJldi54bWxMj0FLw0AQhe+C/2EZwYvYzTahSJpNEYt4K5hKvU6y2yQ0Oxuy2zb66x1Peps3&#10;83jzvWIzu0Fc7BR6TxrUIgFhqfGmp1bDx/718QlEiEgGB09Ww5cNsClvbwrMjb/Su71UsRUcQiFH&#10;DV2MYy5laDrrMCz8aIlvRz85jCynVpoJrxzuBrlMkpV02BN/6HC0L51tTtXZaagP4/B93LrP+VCt&#10;CHdvO6Ttg9b3d/PzGkS0c/wzwy8+o0PJTLU/kwliYK1UxlYeklSBYEeqshREzZtlloEsC/m/Q/kD&#10;AAD//wMAUEsBAi0AFAAGAAgAAAAhALaDOJL+AAAA4QEAABMAAAAAAAAAAAAAAAAAAAAAAFtDb250&#10;ZW50X1R5cGVzXS54bWxQSwECLQAUAAYACAAAACEAOP0h/9YAAACUAQAACwAAAAAAAAAAAAAAAAAv&#10;AQAAX3JlbHMvLnJlbHNQSwECLQAUAAYACAAAACEAr6kkL6MCAACTBQAADgAAAAAAAAAAAAAAAAAu&#10;AgAAZHJzL2Uyb0RvYy54bWxQSwECLQAUAAYACAAAACEAuQ2Bi98AAAALAQAADwAAAAAAAAAAAAAA&#10;AAD9BAAAZHJzL2Rvd25yZXYueG1sUEsFBgAAAAAEAAQA8wAAAAkGAAAAAA==&#10;" filled="f" strokecolor="red" strokeweight="2.25pt"/>
            </w:pict>
          </mc:Fallback>
        </mc:AlternateContent>
      </w:r>
      <w:r w:rsidRPr="00664401">
        <w:rPr>
          <w:noProof/>
          <w:szCs w:val="24"/>
        </w:rPr>
        <w:drawing>
          <wp:inline distT="0" distB="0" distL="0" distR="0" wp14:anchorId="716F4C94" wp14:editId="5A86DCBB">
            <wp:extent cx="4381500" cy="2331860"/>
            <wp:effectExtent l="0" t="0" r="0" b="0"/>
            <wp:docPr id="19" name="Imagen 19" descr="A:\RAMIRO\PROYECTO DE GRADO\DOCUMENTOS\ENTORNO VSFM\sfm vs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RAMIRO\PROYECTO DE GRADO\DOCUMENTOS\ENTORNO VSFM\sfm vsf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14888" cy="2349629"/>
                    </a:xfrm>
                    <a:prstGeom prst="rect">
                      <a:avLst/>
                    </a:prstGeom>
                    <a:noFill/>
                    <a:ln>
                      <a:noFill/>
                    </a:ln>
                  </pic:spPr>
                </pic:pic>
              </a:graphicData>
            </a:graphic>
          </wp:inline>
        </w:drawing>
      </w:r>
    </w:p>
    <w:p w14:paraId="6DC9B0B9" w14:textId="77777777" w:rsidR="0042646E" w:rsidRPr="00664401" w:rsidRDefault="0042646E" w:rsidP="0042646E">
      <w:pPr>
        <w:jc w:val="center"/>
        <w:rPr>
          <w:szCs w:val="24"/>
        </w:rPr>
      </w:pPr>
      <w:r w:rsidRPr="00664401">
        <w:rPr>
          <w:szCs w:val="24"/>
        </w:rPr>
        <w:t>Figura 4</w:t>
      </w:r>
    </w:p>
    <w:p w14:paraId="6D8D8B10" w14:textId="77777777" w:rsidR="0042646E" w:rsidRPr="00664401" w:rsidRDefault="0042646E" w:rsidP="0016454D">
      <w:pPr>
        <w:pStyle w:val="Prrafodelista"/>
        <w:numPr>
          <w:ilvl w:val="1"/>
          <w:numId w:val="6"/>
        </w:numPr>
        <w:tabs>
          <w:tab w:val="num" w:pos="2160"/>
        </w:tabs>
        <w:spacing w:after="160" w:line="259" w:lineRule="auto"/>
        <w:rPr>
          <w:rFonts w:cs="Arial"/>
          <w:szCs w:val="24"/>
        </w:rPr>
      </w:pPr>
      <w:r w:rsidRPr="00664401">
        <w:rPr>
          <w:rFonts w:cs="Arial"/>
          <w:szCs w:val="24"/>
        </w:rPr>
        <w:t xml:space="preserve">Al finalizar el proceso puede ver el resultado en la pestaña </w:t>
      </w:r>
      <w:r w:rsidRPr="00664401">
        <w:rPr>
          <w:rFonts w:cs="Arial"/>
          <w:b/>
          <w:i/>
          <w:szCs w:val="24"/>
        </w:rPr>
        <w:t xml:space="preserve">View, </w:t>
      </w:r>
      <w:r w:rsidRPr="00664401">
        <w:rPr>
          <w:rFonts w:cs="Arial"/>
          <w:szCs w:val="24"/>
        </w:rPr>
        <w:t xml:space="preserve">luego </w:t>
      </w:r>
      <w:r w:rsidRPr="00664401">
        <w:rPr>
          <w:rFonts w:cs="Arial"/>
          <w:b/>
          <w:i/>
          <w:szCs w:val="24"/>
        </w:rPr>
        <w:t>N-View 3D Points. (figura 5).</w:t>
      </w:r>
    </w:p>
    <w:p w14:paraId="6A1CDE45" w14:textId="77777777" w:rsidR="0042646E" w:rsidRPr="00664401" w:rsidRDefault="0042646E" w:rsidP="0016454D">
      <w:pPr>
        <w:pStyle w:val="Prrafodelista"/>
        <w:numPr>
          <w:ilvl w:val="1"/>
          <w:numId w:val="6"/>
        </w:numPr>
        <w:tabs>
          <w:tab w:val="num" w:pos="2160"/>
        </w:tabs>
        <w:spacing w:after="160" w:line="259" w:lineRule="auto"/>
        <w:rPr>
          <w:rFonts w:cs="Arial"/>
          <w:szCs w:val="24"/>
        </w:rPr>
      </w:pPr>
      <w:r w:rsidRPr="00664401">
        <w:rPr>
          <w:rFonts w:cs="Arial"/>
          <w:szCs w:val="24"/>
        </w:rPr>
        <w:t xml:space="preserve">Esta vista además de mostrarnos la nube poco densa de puntos, muestra la posición de la cámara </w:t>
      </w:r>
      <w:r w:rsidRPr="00664401">
        <w:rPr>
          <w:rFonts w:cs="Arial"/>
          <w:b/>
          <w:szCs w:val="24"/>
        </w:rPr>
        <w:t>(figura 6).</w:t>
      </w:r>
    </w:p>
    <w:p w14:paraId="7087E7D6" w14:textId="77777777" w:rsidR="0042646E" w:rsidRPr="00664401" w:rsidRDefault="0042646E" w:rsidP="0042646E">
      <w:pPr>
        <w:pStyle w:val="Prrafodelista"/>
        <w:ind w:left="1440"/>
        <w:jc w:val="center"/>
        <w:rPr>
          <w:rFonts w:cs="Arial"/>
          <w:szCs w:val="24"/>
        </w:rPr>
      </w:pPr>
      <w:r w:rsidRPr="00664401">
        <w:rPr>
          <w:rFonts w:cs="Arial"/>
          <w:noProof/>
          <w:lang w:eastAsia="es-CO"/>
        </w:rPr>
        <w:lastRenderedPageBreak/>
        <mc:AlternateContent>
          <mc:Choice Requires="wps">
            <w:drawing>
              <wp:anchor distT="0" distB="0" distL="114300" distR="114300" simplePos="0" relativeHeight="251659264" behindDoc="0" locked="0" layoutInCell="1" allowOverlap="1" wp14:anchorId="200636C1" wp14:editId="02CEE57A">
                <wp:simplePos x="0" y="0"/>
                <wp:positionH relativeFrom="column">
                  <wp:posOffset>1577975</wp:posOffset>
                </wp:positionH>
                <wp:positionV relativeFrom="paragraph">
                  <wp:posOffset>1014548</wp:posOffset>
                </wp:positionV>
                <wp:extent cx="994867" cy="160579"/>
                <wp:effectExtent l="19050" t="19050" r="15240" b="11430"/>
                <wp:wrapNone/>
                <wp:docPr id="15" name="Rectángulo 15"/>
                <wp:cNvGraphicFramePr/>
                <a:graphic xmlns:a="http://schemas.openxmlformats.org/drawingml/2006/main">
                  <a:graphicData uri="http://schemas.microsoft.com/office/word/2010/wordprocessingShape">
                    <wps:wsp>
                      <wps:cNvSpPr/>
                      <wps:spPr>
                        <a:xfrm>
                          <a:off x="0" y="0"/>
                          <a:ext cx="994867" cy="1605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1716A3" id="Rectángulo 15" o:spid="_x0000_s1026" style="position:absolute;margin-left:124.25pt;margin-top:79.9pt;width:78.35pt;height:12.6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2nGpAIAAJIFAAAOAAAAZHJzL2Uyb0RvYy54bWysVM1u2zAMvg/YOwi6r3aCpGmCOkXQIsOA&#10;oi36g54VWYoNyKImKXGyt9mz7MVGSbYbdMUOw3yQJZH8SH4ieXl1aBTZC+tq0AUdneWUCM2hrPW2&#10;oC/P6y8XlDjPdMkUaFHQo3D0avn502VrFmIMFahSWIIg2i1aU9DKe7PIMscr0TB3BkZoFEqwDfN4&#10;tNustKxF9EZl4zw/z1qwpbHAhXN4e5OEdBnxpRTc30vphCeqoBibj6uN6yas2fKSLbaWmarmXRjs&#10;H6JoWK3R6QB1wzwjO1v/AdXU3IID6c84NBlIWXMRc8BsRvm7bJ4qZkTMBclxZqDJ/T9Yfrd/sKQu&#10;8e2mlGjW4Bs9Imu/furtTgHBW6SoNW6Bmk/mwXYnh9uQ70HaJvwxE3KItB4HWsXBE46X8/nk4nxG&#10;CUfR6DyfzuYBM3szNtb5rwIaEjYFteg/ksn2t84n1V4l+NKwrpXCe7ZQmrQFHV9MZ9No4UDVZZAG&#10;obPbzbWyZM/w8dfrHL/O8YkahqE0RhNSTEnFnT8qkRw8Con8YBrj5CFUphhgGedC+1ESVawUydv0&#10;1FlvEXNWGgEDssQoB+wOoNdMID12YqDTD6YiFvZgnP8tsGQ8WETPoP1g3NQa7EcACrPqPCf9nqRE&#10;TWBpA+URq8dCaitn+LrGF7xlzj8wi32EHYezwd/jIhXgS0G3o6QC++Oj+6CP5Y1SSlrsy4K67ztm&#10;BSXqm8bCn48mk9DI8TCZzsZ4sKeSzalE75prwNcf4RQyPG6Dvlf9VlpoXnGErIJXFDHN0XdBubf9&#10;4dqneYFDiIvVKqph8xrmb/WT4QE8sBoq9Pnwyqzpythj/d9B38Ns8a6ak26w1LDaeZB1LPU3Xju+&#10;sfFj4XRDKkyW03PUehuly98AAAD//wMAUEsDBBQABgAIAAAAIQDyn8GJ4AAAAAsBAAAPAAAAZHJz&#10;L2Rvd25yZXYueG1sTI/BTsMwEETvSPyDtUhcEHUaNVUIcSpEhbhVIqBy3cRuEmGvo9htA1/PcqLH&#10;nXmanSk3s7PiZKYweFKwXCQgDLVeD9Qp+Hh/uc9BhIik0XoyCr5NgE11fVViof2Z3sypjp3gEAoF&#10;KuhjHAspQ9sbh2HhR0PsHfzkMPI5dVJPeOZwZ2WaJGvpcCD+0ONonnvTftVHp6DZj/bnsHWf875e&#10;E+5ed0jbO6Vub+anRxDRzPEfhr/6XB0q7tT4I+kgrIJ0lWeMspE98AYmVkmWgmhYybMlyKqUlxuq&#10;XwAAAP//AwBQSwECLQAUAAYACAAAACEAtoM4kv4AAADhAQAAEwAAAAAAAAAAAAAAAAAAAAAAW0Nv&#10;bnRlbnRfVHlwZXNdLnhtbFBLAQItABQABgAIAAAAIQA4/SH/1gAAAJQBAAALAAAAAAAAAAAAAAAA&#10;AC8BAABfcmVscy8ucmVsc1BLAQItABQABgAIAAAAIQBkh2nGpAIAAJIFAAAOAAAAAAAAAAAAAAAA&#10;AC4CAABkcnMvZTJvRG9jLnhtbFBLAQItABQABgAIAAAAIQDyn8GJ4AAAAAsBAAAPAAAAAAAAAAAA&#10;AAAAAP4EAABkcnMvZG93bnJldi54bWxQSwUGAAAAAAQABADzAAAACwYAAAAA&#10;" filled="f" strokecolor="red" strokeweight="2.25pt"/>
            </w:pict>
          </mc:Fallback>
        </mc:AlternateContent>
      </w:r>
      <w:r w:rsidRPr="00664401">
        <w:rPr>
          <w:rFonts w:cs="Arial"/>
          <w:noProof/>
          <w:lang w:eastAsia="es-CO"/>
        </w:rPr>
        <w:drawing>
          <wp:inline distT="0" distB="0" distL="0" distR="0" wp14:anchorId="3026C727" wp14:editId="5646303E">
            <wp:extent cx="4358180" cy="2626242"/>
            <wp:effectExtent l="133350" t="133350" r="137795" b="155575"/>
            <wp:docPr id="20" name="Imagen 20" descr="A:\RAMIRO\PROYECTO DE GRADO\DOCUMENTOS\ENTORNO VSFM\view vs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RAMIRO\PROYECTO DE GRADO\DOCUMENTOS\ENTORNO VSFM\view vsf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69370" cy="2632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D5F6BA" w14:textId="77777777" w:rsidR="0042646E" w:rsidRPr="00664401" w:rsidRDefault="0042646E" w:rsidP="0042646E">
      <w:pPr>
        <w:pStyle w:val="Prrafodelista"/>
        <w:ind w:left="1440"/>
        <w:jc w:val="center"/>
        <w:rPr>
          <w:rFonts w:cs="Arial"/>
          <w:szCs w:val="24"/>
        </w:rPr>
      </w:pPr>
      <w:r w:rsidRPr="00664401">
        <w:rPr>
          <w:rFonts w:cs="Arial"/>
          <w:szCs w:val="24"/>
        </w:rPr>
        <w:t>Figura 5.</w:t>
      </w:r>
    </w:p>
    <w:p w14:paraId="33670C52" w14:textId="77777777" w:rsidR="0042646E" w:rsidRPr="00664401" w:rsidRDefault="0042646E" w:rsidP="0042646E">
      <w:pPr>
        <w:pStyle w:val="Prrafodelista"/>
        <w:ind w:left="1440"/>
        <w:jc w:val="center"/>
        <w:rPr>
          <w:rFonts w:cs="Arial"/>
          <w:szCs w:val="24"/>
        </w:rPr>
      </w:pPr>
      <w:r w:rsidRPr="00664401">
        <w:rPr>
          <w:rFonts w:cs="Arial"/>
          <w:noProof/>
          <w:szCs w:val="24"/>
          <w:lang w:eastAsia="es-CO"/>
        </w:rPr>
        <w:drawing>
          <wp:inline distT="0" distB="0" distL="0" distR="0" wp14:anchorId="1CA749AC" wp14:editId="5DB599D5">
            <wp:extent cx="4316819" cy="3606882"/>
            <wp:effectExtent l="133350" t="114300" r="121920" b="165100"/>
            <wp:docPr id="21" name="Imagen 21" descr="A:\RAMIRO\PROYECTO DE GRADO\DOCUMENTOS\ENTORNO VSFM\nube poco densa ángu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RAMIRO\PROYECTO DE GRADO\DOCUMENTOS\ENTORNO VSFM\nube poco densa ánguos.PNG"/>
                    <pic:cNvPicPr>
                      <a:picLocks noChangeAspect="1" noChangeArrowheads="1"/>
                    </pic:cNvPicPr>
                  </pic:nvPicPr>
                  <pic:blipFill rotWithShape="1">
                    <a:blip r:embed="rId78">
                      <a:extLst>
                        <a:ext uri="{28A0092B-C50C-407E-A947-70E740481C1C}">
                          <a14:useLocalDpi xmlns:a14="http://schemas.microsoft.com/office/drawing/2010/main" val="0"/>
                        </a:ext>
                      </a:extLst>
                    </a:blip>
                    <a:srcRect r="32991"/>
                    <a:stretch/>
                  </pic:blipFill>
                  <pic:spPr bwMode="auto">
                    <a:xfrm>
                      <a:off x="0" y="0"/>
                      <a:ext cx="4352123" cy="36363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3507BF6" w14:textId="77777777" w:rsidR="00334F6A" w:rsidRDefault="0042646E" w:rsidP="00334F6A">
      <w:pPr>
        <w:pStyle w:val="Prrafodelista"/>
        <w:ind w:left="1440"/>
        <w:rPr>
          <w:rFonts w:cs="Arial"/>
          <w:szCs w:val="24"/>
        </w:rPr>
      </w:pPr>
      <w:r w:rsidRPr="00664401">
        <w:rPr>
          <w:rFonts w:cs="Arial"/>
          <w:szCs w:val="24"/>
        </w:rPr>
        <w:t>Figura 6.</w:t>
      </w:r>
    </w:p>
    <w:p w14:paraId="11B03B80" w14:textId="77777777" w:rsidR="00334F6A" w:rsidRDefault="00334F6A" w:rsidP="00334F6A">
      <w:pPr>
        <w:pStyle w:val="Prrafodelista"/>
        <w:ind w:left="1440"/>
        <w:jc w:val="center"/>
        <w:rPr>
          <w:rFonts w:cs="Arial"/>
          <w:szCs w:val="24"/>
        </w:rPr>
      </w:pPr>
    </w:p>
    <w:p w14:paraId="30E75AA5" w14:textId="77777777" w:rsidR="0042646E" w:rsidRPr="00664401" w:rsidRDefault="0042646E" w:rsidP="00334F6A">
      <w:r w:rsidRPr="00664401">
        <w:lastRenderedPageBreak/>
        <w:t>VisualSFM hace este proceso valiéndose de las herramientas CMVS y PMVS2 desarrolladas por Yasutaka Furukawa, ingeniero de Google maps.</w:t>
      </w:r>
    </w:p>
    <w:p w14:paraId="368D27CF" w14:textId="77777777" w:rsidR="0042646E" w:rsidRPr="00664401" w:rsidRDefault="0042646E" w:rsidP="0042646E"/>
    <w:p w14:paraId="603D0F0F" w14:textId="77777777" w:rsidR="0042646E" w:rsidRPr="00334F6A" w:rsidRDefault="0042646E" w:rsidP="0016454D">
      <w:pPr>
        <w:pStyle w:val="Ttulo3"/>
      </w:pPr>
      <w:bookmarkStart w:id="53" w:name="_Toc25513749"/>
      <w:r w:rsidRPr="00334F6A">
        <w:t>PROCESO DE RECONSTRUCCIÓN DE NUBE DENSA DE PUNTOS</w:t>
      </w:r>
      <w:bookmarkEnd w:id="53"/>
    </w:p>
    <w:p w14:paraId="21778AA4" w14:textId="77777777" w:rsidR="0042646E" w:rsidRPr="00664401" w:rsidRDefault="0042646E" w:rsidP="0042646E">
      <w:pPr>
        <w:rPr>
          <w:szCs w:val="24"/>
        </w:rPr>
      </w:pPr>
    </w:p>
    <w:p w14:paraId="020E8767" w14:textId="77777777" w:rsidR="0042646E" w:rsidRPr="00664401" w:rsidRDefault="0042646E" w:rsidP="0016454D">
      <w:pPr>
        <w:pStyle w:val="Prrafodelista"/>
        <w:numPr>
          <w:ilvl w:val="0"/>
          <w:numId w:val="7"/>
        </w:numPr>
        <w:spacing w:after="160" w:line="259" w:lineRule="auto"/>
        <w:rPr>
          <w:rFonts w:cs="Arial"/>
          <w:szCs w:val="24"/>
        </w:rPr>
      </w:pPr>
      <w:r w:rsidRPr="00664401">
        <w:rPr>
          <w:rFonts w:cs="Arial"/>
          <w:szCs w:val="24"/>
        </w:rPr>
        <w:t xml:space="preserve">En la pestaña </w:t>
      </w:r>
      <w:r w:rsidRPr="00664401">
        <w:rPr>
          <w:rFonts w:cs="Arial"/>
          <w:b/>
          <w:i/>
          <w:szCs w:val="24"/>
        </w:rPr>
        <w:t xml:space="preserve">SFM </w:t>
      </w:r>
      <w:r w:rsidRPr="00664401">
        <w:rPr>
          <w:rFonts w:cs="Arial"/>
          <w:szCs w:val="24"/>
        </w:rPr>
        <w:t xml:space="preserve">seleccione </w:t>
      </w:r>
      <w:r w:rsidRPr="00664401">
        <w:rPr>
          <w:rFonts w:cs="Arial"/>
          <w:b/>
          <w:i/>
          <w:szCs w:val="24"/>
        </w:rPr>
        <w:t xml:space="preserve">Reconstruct Dense, </w:t>
      </w:r>
      <w:r w:rsidRPr="00664401">
        <w:rPr>
          <w:rFonts w:cs="Arial"/>
          <w:szCs w:val="24"/>
        </w:rPr>
        <w:t xml:space="preserve">esto abrirá la ventana emergente </w:t>
      </w:r>
      <w:r w:rsidRPr="00664401">
        <w:rPr>
          <w:rFonts w:cs="Arial"/>
          <w:b/>
          <w:i/>
          <w:szCs w:val="24"/>
        </w:rPr>
        <w:t xml:space="preserve">Select work space for MVS </w:t>
      </w:r>
      <w:r w:rsidRPr="00664401">
        <w:rPr>
          <w:rFonts w:cs="Arial"/>
          <w:szCs w:val="24"/>
        </w:rPr>
        <w:t>indique allí el nombre y la ruta para el proyecto en desarrollo.</w:t>
      </w:r>
    </w:p>
    <w:p w14:paraId="026D3B63" w14:textId="77777777" w:rsidR="0042646E" w:rsidRPr="00664401" w:rsidRDefault="0042646E" w:rsidP="0016454D">
      <w:pPr>
        <w:pStyle w:val="Prrafodelista"/>
        <w:numPr>
          <w:ilvl w:val="0"/>
          <w:numId w:val="7"/>
        </w:numPr>
        <w:spacing w:after="160" w:line="259" w:lineRule="auto"/>
        <w:rPr>
          <w:rFonts w:cs="Arial"/>
          <w:szCs w:val="24"/>
        </w:rPr>
      </w:pPr>
      <w:r w:rsidRPr="00664401">
        <w:rPr>
          <w:rFonts w:cs="Arial"/>
          <w:szCs w:val="24"/>
        </w:rPr>
        <w:t xml:space="preserve">Luego de finalizado el proceso puede verse los resultados entrando a la pestaña </w:t>
      </w:r>
      <w:r w:rsidRPr="00664401">
        <w:rPr>
          <w:rFonts w:cs="Arial"/>
          <w:b/>
          <w:i/>
          <w:szCs w:val="24"/>
        </w:rPr>
        <w:t xml:space="preserve">View </w:t>
      </w:r>
      <w:r w:rsidRPr="00664401">
        <w:rPr>
          <w:rFonts w:cs="Arial"/>
          <w:szCs w:val="24"/>
        </w:rPr>
        <w:t xml:space="preserve">seguido de </w:t>
      </w:r>
      <w:r w:rsidRPr="00664401">
        <w:rPr>
          <w:rFonts w:cs="Arial"/>
          <w:b/>
          <w:i/>
          <w:szCs w:val="24"/>
        </w:rPr>
        <w:t>Dense 3D points.</w:t>
      </w:r>
    </w:p>
    <w:p w14:paraId="338BE497" w14:textId="77777777" w:rsidR="0042646E" w:rsidRPr="00664401" w:rsidRDefault="0042646E" w:rsidP="0016454D">
      <w:pPr>
        <w:pStyle w:val="Prrafodelista"/>
        <w:numPr>
          <w:ilvl w:val="0"/>
          <w:numId w:val="7"/>
        </w:numPr>
        <w:spacing w:after="160" w:line="259" w:lineRule="auto"/>
        <w:rPr>
          <w:rFonts w:cs="Arial"/>
          <w:szCs w:val="24"/>
        </w:rPr>
      </w:pPr>
      <w:r w:rsidRPr="00664401">
        <w:rPr>
          <w:rFonts w:cs="Arial"/>
          <w:szCs w:val="24"/>
        </w:rPr>
        <w:t xml:space="preserve">Puede ver los detalles en todo momento del proceso en la ventana </w:t>
      </w:r>
      <w:r w:rsidRPr="00664401">
        <w:rPr>
          <w:rFonts w:cs="Arial"/>
          <w:b/>
          <w:i/>
          <w:szCs w:val="24"/>
        </w:rPr>
        <w:t xml:space="preserve">Log Windows, </w:t>
      </w:r>
      <w:r w:rsidRPr="00664401">
        <w:rPr>
          <w:rFonts w:cs="Arial"/>
          <w:szCs w:val="24"/>
        </w:rPr>
        <w:t xml:space="preserve">si observa al finalizar el proceso de reconstrucción de nube de puntos en el log Windows termina con un resumen del proceso, donde da datos como el tiempo total transcurrido durante el proceso, las herramientas utilizadas, rutas e incluso recomendaciones para mejorar los resultados de manera manual (Figura 7). </w:t>
      </w:r>
    </w:p>
    <w:p w14:paraId="18CD31FF" w14:textId="77777777" w:rsidR="0042646E" w:rsidRPr="00664401" w:rsidRDefault="0042646E" w:rsidP="0016454D">
      <w:pPr>
        <w:pStyle w:val="Prrafodelista"/>
        <w:numPr>
          <w:ilvl w:val="0"/>
          <w:numId w:val="7"/>
        </w:numPr>
        <w:spacing w:after="160" w:line="259" w:lineRule="auto"/>
        <w:rPr>
          <w:rFonts w:cs="Arial"/>
          <w:szCs w:val="24"/>
        </w:rPr>
      </w:pPr>
      <w:r w:rsidRPr="00664401">
        <w:rPr>
          <w:rFonts w:cs="Arial"/>
          <w:szCs w:val="24"/>
        </w:rPr>
        <w:t xml:space="preserve">En la ruta seleccionada en el paso 1 se creará una carpeta de archivos, un archivo </w:t>
      </w:r>
      <w:r w:rsidRPr="00664401">
        <w:rPr>
          <w:rFonts w:cs="Arial"/>
          <w:b/>
          <w:i/>
          <w:szCs w:val="24"/>
        </w:rPr>
        <w:t>.Ply</w:t>
      </w:r>
      <w:r w:rsidRPr="00664401">
        <w:rPr>
          <w:rFonts w:cs="Arial"/>
          <w:szCs w:val="24"/>
        </w:rPr>
        <w:t xml:space="preserve"> y un archivo </w:t>
      </w:r>
      <w:r w:rsidRPr="00664401">
        <w:rPr>
          <w:rFonts w:cs="Arial"/>
          <w:b/>
          <w:i/>
          <w:szCs w:val="24"/>
        </w:rPr>
        <w:t>.NVM.</w:t>
      </w:r>
    </w:p>
    <w:p w14:paraId="1303B7DD" w14:textId="77777777" w:rsidR="0042646E" w:rsidRDefault="0042646E" w:rsidP="0042646E">
      <w:pPr>
        <w:rPr>
          <w:szCs w:val="24"/>
        </w:rPr>
      </w:pPr>
    </w:p>
    <w:p w14:paraId="10B163EB" w14:textId="77777777" w:rsidR="0042646E" w:rsidRPr="00664401" w:rsidRDefault="0042646E" w:rsidP="0042646E">
      <w:pPr>
        <w:rPr>
          <w:szCs w:val="24"/>
        </w:rPr>
      </w:pPr>
    </w:p>
    <w:p w14:paraId="0052DE8E" w14:textId="77777777" w:rsidR="0042646E" w:rsidRPr="00664401" w:rsidRDefault="0042646E" w:rsidP="0042646E">
      <w:pPr>
        <w:pStyle w:val="Prrafodelista"/>
        <w:jc w:val="center"/>
        <w:rPr>
          <w:rFonts w:cs="Arial"/>
        </w:rPr>
      </w:pPr>
      <w:r w:rsidRPr="00664401">
        <w:rPr>
          <w:rFonts w:cs="Arial"/>
          <w:noProof/>
          <w:lang w:eastAsia="es-CO"/>
        </w:rPr>
        <mc:AlternateContent>
          <mc:Choice Requires="wps">
            <w:drawing>
              <wp:anchor distT="0" distB="0" distL="114300" distR="114300" simplePos="0" relativeHeight="251660288" behindDoc="0" locked="0" layoutInCell="1" allowOverlap="1" wp14:anchorId="27FCB6E8" wp14:editId="1ADB7306">
                <wp:simplePos x="0" y="0"/>
                <wp:positionH relativeFrom="column">
                  <wp:posOffset>4156099</wp:posOffset>
                </wp:positionH>
                <wp:positionV relativeFrom="paragraph">
                  <wp:posOffset>857154</wp:posOffset>
                </wp:positionV>
                <wp:extent cx="1552755" cy="1984076"/>
                <wp:effectExtent l="19050" t="19050" r="28575" b="16510"/>
                <wp:wrapNone/>
                <wp:docPr id="17" name="Rectángulo 17"/>
                <wp:cNvGraphicFramePr/>
                <a:graphic xmlns:a="http://schemas.openxmlformats.org/drawingml/2006/main">
                  <a:graphicData uri="http://schemas.microsoft.com/office/word/2010/wordprocessingShape">
                    <wps:wsp>
                      <wps:cNvSpPr/>
                      <wps:spPr>
                        <a:xfrm>
                          <a:off x="0" y="0"/>
                          <a:ext cx="1552755" cy="198407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B2C00" id="Rectángulo 17" o:spid="_x0000_s1026" style="position:absolute;margin-left:327.25pt;margin-top:67.5pt;width:122.25pt;height:15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icwpQIAAJQFAAAOAAAAZHJzL2Uyb0RvYy54bWysVMFu2zAMvQ/YPwi6r7aDuGmNOkXQIsOA&#10;oivaDj0rshwbkEVNUuJkf7Nv2Y+Nkmw36IodhvkgSyL5SD6RvLo+dJLshbEtqJJmZyklQnGoWrUt&#10;6bfn9acLSqxjqmISlCjpUVh6vfz44arXhZhBA7IShiCIskWvS9o4p4sksbwRHbNnoIVCYQ2mYw6P&#10;ZptUhvWI3slklqbnSQ+m0ga4sBZvb6OQLgN+XQvuvta1FY7IkmJsLqwmrBu/JssrVmwN003LhzDY&#10;P0TRsVah0wnqljlGdqb9A6pruQELtTvj0CVQ1y0XIQfMJkvfZPPUMC1CLkiO1RNN9v/B8vv9gyFt&#10;hW+3oESxDt/oEVn79VNtdxII3iJFvbYFaj7pBzOcLG59vofadP6PmZBDoPU40SoOjnC8zPJ8tshz&#10;SjjKssuLebo496jJq7k21n0W0BG/KanBCAKdbH9nXVQdVbw3BetWSrxnhVSkL+nsIl/kwcKCbCsv&#10;9UJrtpsbacie4fOv1yl+g+MTNQxDKozGJxnTCjt3lCI6eBQ1MoSJzKIHX5tigmWcC+WyKGpYJaK3&#10;/NTZaBFylgoBPXKNUU7YA8CoGUFG7MjAoO9NRSjtyTj9W2DReLIInkG5ybhrFZj3ACRmNXiO+iNJ&#10;kRrP0gaqI9aPgdhYVvN1iy94x6x7YAY7CXsOp4P7ikstAV8Khh0lDZgf7917fSxwlFLSY2eW1H7f&#10;MSMokV8Ulv5lNp/7Vg6Heb6Y4cGcSjanErXrbgBfP8M5pHnYen0nx21toHvBIbLyXlHEFEffJeXO&#10;jIcbFycGjiEuVqughu2rmbtTT5p7cM+qr9Dnwwszeihjhx1wD2MXs+JNNUddb6lgtXNQt6HUX3kd&#10;+MbWD4UzjCk/W07PQet1mC5/AwAA//8DAFBLAwQUAAYACAAAACEAJehHxuAAAAALAQAADwAAAGRy&#10;cy9kb3ducmV2LnhtbEyPwU7DMBBE70j8g7VIXBB1gCS0IU6FqBC3SgRUrpvYTSLsdRS7beDrWU5w&#10;29E8zc6U69lZcTRTGDwpuFkkIAy1Xg/UKXh/e75egggRSaP1ZBR8mQDr6vysxEL7E72aYx07wSEU&#10;ClTQxzgWUoa2Nw7Dwo+G2Nv7yWFkOXVST3jicGflbZLk0uFA/KHH0Tz1pv2sD05Bsxvt937jPuZd&#10;nRNuX7ZImyulLi/mxwcQ0czxD4bf+lwdKu7U+APpIKyCPEszRtm4y3gUE8vVio9GQZreZyCrUv7f&#10;UP0AAAD//wMAUEsBAi0AFAAGAAgAAAAhALaDOJL+AAAA4QEAABMAAAAAAAAAAAAAAAAAAAAAAFtD&#10;b250ZW50X1R5cGVzXS54bWxQSwECLQAUAAYACAAAACEAOP0h/9YAAACUAQAACwAAAAAAAAAAAAAA&#10;AAAvAQAAX3JlbHMvLnJlbHNQSwECLQAUAAYACAAAACEAoBonMKUCAACUBQAADgAAAAAAAAAAAAAA&#10;AAAuAgAAZHJzL2Uyb0RvYy54bWxQSwECLQAUAAYACAAAACEAJehHxuAAAAALAQAADwAAAAAAAAAA&#10;AAAAAAD/BAAAZHJzL2Rvd25yZXYueG1sUEsFBgAAAAAEAAQA8wAAAAwGAAAAAA==&#10;" filled="f" strokecolor="red" strokeweight="2.25pt"/>
            </w:pict>
          </mc:Fallback>
        </mc:AlternateContent>
      </w:r>
      <w:r w:rsidRPr="00664401">
        <w:rPr>
          <w:rFonts w:cs="Arial"/>
          <w:noProof/>
          <w:lang w:eastAsia="es-CO"/>
        </w:rPr>
        <w:drawing>
          <wp:inline distT="0" distB="0" distL="0" distR="0" wp14:anchorId="4E5E65A6" wp14:editId="6FD85D35">
            <wp:extent cx="5345027" cy="2988860"/>
            <wp:effectExtent l="114300" t="114300" r="141605" b="154940"/>
            <wp:docPr id="22" name="Imagen 22" descr="A:\RAMIRO\PROYECTO DE GRADO\DOCUMENTOS\ENTORNO VSFM\nube densa + log wind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RAMIRO\PROYECTO DE GRADO\DOCUMENTOS\ENTORNO VSFM\nube densa + log windows.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33897" cy="30944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309933" w14:textId="77777777" w:rsidR="0042646E" w:rsidRPr="00664401" w:rsidRDefault="0042646E" w:rsidP="0042646E">
      <w:pPr>
        <w:pStyle w:val="Prrafodelista"/>
        <w:jc w:val="center"/>
        <w:rPr>
          <w:rFonts w:cs="Arial"/>
        </w:rPr>
      </w:pPr>
      <w:r w:rsidRPr="00664401">
        <w:rPr>
          <w:rFonts w:cs="Arial"/>
        </w:rPr>
        <w:lastRenderedPageBreak/>
        <w:t>Figura 7.</w:t>
      </w:r>
    </w:p>
    <w:p w14:paraId="1171E211" w14:textId="77777777" w:rsidR="0042646E" w:rsidRPr="0042646E" w:rsidRDefault="0042646E" w:rsidP="0042646E"/>
    <w:p w14:paraId="58FA724A" w14:textId="77777777" w:rsidR="002F3F23" w:rsidRDefault="006F7DFB" w:rsidP="004763BE">
      <w:pPr>
        <w:pStyle w:val="Ttulo2"/>
      </w:pPr>
      <w:bookmarkStart w:id="54" w:name="_Toc25513750"/>
      <w:r>
        <w:t>RECONSTRUCCIÓN TRIDIMENSIONAL DE LA MALLA DE PUNTOS</w:t>
      </w:r>
      <w:bookmarkEnd w:id="54"/>
    </w:p>
    <w:p w14:paraId="1AFF58D0" w14:textId="1194D169" w:rsidR="00B24753" w:rsidRDefault="006F7DFB" w:rsidP="006F7DFB">
      <w:r>
        <w:t xml:space="preserve">Esta etapa del proceso se realizará en </w:t>
      </w:r>
      <w:r>
        <w:rPr>
          <w:b/>
          <w:i/>
        </w:rPr>
        <w:t>MESHL</w:t>
      </w:r>
      <w:r w:rsidR="00F71888">
        <w:rPr>
          <w:b/>
          <w:i/>
        </w:rPr>
        <w:t xml:space="preserve">AB, </w:t>
      </w:r>
      <w:r w:rsidR="00F71888">
        <w:t xml:space="preserve">que proporciona una serie de herramientas para editar la nube de puntos obtenida en </w:t>
      </w:r>
      <w:r w:rsidR="00F71888">
        <w:rPr>
          <w:b/>
        </w:rPr>
        <w:t xml:space="preserve">visualSFM </w:t>
      </w:r>
      <w:r w:rsidR="00F71888">
        <w:t xml:space="preserve">con la que se pueden eliminar partes no deseadas del escaneo. Por otra parte y aún más importante, </w:t>
      </w:r>
      <w:r w:rsidR="0040159C">
        <w:t xml:space="preserve">se logra </w:t>
      </w:r>
    </w:p>
    <w:p w14:paraId="1CB81E38" w14:textId="77777777" w:rsidR="00B24753" w:rsidRDefault="00B24753">
      <w:pPr>
        <w:spacing w:after="160" w:line="259" w:lineRule="auto"/>
        <w:jc w:val="left"/>
      </w:pPr>
      <w:r>
        <w:br w:type="page"/>
      </w:r>
    </w:p>
    <w:p w14:paraId="3197E9B7" w14:textId="77777777" w:rsidR="00B24753" w:rsidRPr="00B24753" w:rsidRDefault="00B24753" w:rsidP="00B24753">
      <w:pPr>
        <w:rPr>
          <w:b/>
        </w:rPr>
      </w:pPr>
    </w:p>
    <w:p w14:paraId="5EB7997F" w14:textId="05297CEA" w:rsidR="00B24753" w:rsidRPr="00B24753" w:rsidRDefault="00B24753" w:rsidP="00B24753">
      <w:pPr>
        <w:rPr>
          <w:b/>
        </w:rPr>
      </w:pPr>
      <w:r w:rsidRPr="00B24753">
        <w:rPr>
          <w:b/>
        </w:rPr>
        <w:t>Referencias</w:t>
      </w:r>
    </w:p>
    <w:p w14:paraId="2060AB55" w14:textId="23A9C5C5" w:rsidR="006F7DFB" w:rsidRDefault="00B24753" w:rsidP="00B24753">
      <w:r w:rsidRPr="00B24753">
        <w:t>Bravo, Antonio. (2006). Simulación y Reconstrucción en 4-D del Ventrículo Izquierdo en Imagenología Cardiaca. 10.13140/2.1.2545.7446.</w:t>
      </w:r>
    </w:p>
    <w:p w14:paraId="4314E936" w14:textId="1443A3DF" w:rsidR="00B24753" w:rsidRDefault="00B24753" w:rsidP="00B24753"/>
    <w:p w14:paraId="01F26108" w14:textId="77777777" w:rsidR="00B24753" w:rsidRPr="00B24753" w:rsidRDefault="00B24753" w:rsidP="00B24753"/>
    <w:sectPr w:rsidR="00B24753" w:rsidRPr="00B24753">
      <w:pgSz w:w="12240" w:h="15840"/>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Ramiro Perez" w:date="2019-09-28T13:24:00Z" w:initials="RP">
    <w:p w14:paraId="1E1D24F9" w14:textId="77777777" w:rsidR="0064010A" w:rsidRPr="005E2B70" w:rsidRDefault="0064010A" w:rsidP="00B040FC">
      <w:pPr>
        <w:contextualSpacing/>
        <w:jc w:val="center"/>
        <w:rPr>
          <w:szCs w:val="24"/>
        </w:rPr>
      </w:pPr>
      <w:r>
        <w:rPr>
          <w:rStyle w:val="Refdecomentario"/>
        </w:rPr>
        <w:annotationRef/>
      </w:r>
      <w:r w:rsidRPr="005E2B70">
        <w:rPr>
          <w:szCs w:val="24"/>
        </w:rPr>
        <w:t xml:space="preserve">DISEÑO Y CONSTRUCCIÓN DE UN MONTAJE FÍSICO E INFORMÁTICO QUE FACILITE EL ESCANEO DE PIEZAS 3D MEDIANTE FOTOGRAFÍAS </w:t>
      </w:r>
      <w:r>
        <w:rPr>
          <w:szCs w:val="24"/>
        </w:rPr>
        <w:t>UTILIZANDO STRUCTURE FROM MOTION</w:t>
      </w:r>
      <w:r w:rsidRPr="005E2B70">
        <w:rPr>
          <w:szCs w:val="24"/>
        </w:rPr>
        <w:t>.</w:t>
      </w:r>
      <w:r>
        <w:rPr>
          <w:rStyle w:val="Refdecomentario"/>
        </w:rPr>
        <w:annotationRef/>
      </w:r>
    </w:p>
    <w:p w14:paraId="5F201828" w14:textId="77777777" w:rsidR="0064010A" w:rsidRDefault="0064010A">
      <w:pPr>
        <w:pStyle w:val="Textocomentario"/>
      </w:pP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F20182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6A8D2E" w14:textId="77777777" w:rsidR="00583A3E" w:rsidRDefault="00583A3E" w:rsidP="00673B74">
      <w:pPr>
        <w:spacing w:line="240" w:lineRule="auto"/>
      </w:pPr>
      <w:r>
        <w:separator/>
      </w:r>
    </w:p>
  </w:endnote>
  <w:endnote w:type="continuationSeparator" w:id="0">
    <w:p w14:paraId="1856C7EF" w14:textId="77777777" w:rsidR="00583A3E" w:rsidRDefault="00583A3E" w:rsidP="00673B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E794AC" w14:textId="77777777" w:rsidR="00583A3E" w:rsidRDefault="00583A3E" w:rsidP="00673B74">
      <w:pPr>
        <w:spacing w:line="240" w:lineRule="auto"/>
      </w:pPr>
      <w:r>
        <w:separator/>
      </w:r>
    </w:p>
  </w:footnote>
  <w:footnote w:type="continuationSeparator" w:id="0">
    <w:p w14:paraId="43C2A652" w14:textId="77777777" w:rsidR="00583A3E" w:rsidRDefault="00583A3E" w:rsidP="00673B7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107755"/>
    <w:multiLevelType w:val="hybridMultilevel"/>
    <w:tmpl w:val="A6D4BB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21D06710"/>
    <w:multiLevelType w:val="multilevel"/>
    <w:tmpl w:val="BADE64F2"/>
    <w:lvl w:ilvl="0">
      <w:start w:val="1"/>
      <w:numFmt w:val="decimal"/>
      <w:pStyle w:val="Ttulo1"/>
      <w:lvlText w:val="%1."/>
      <w:lvlJc w:val="left"/>
      <w:pPr>
        <w:ind w:left="720" w:hanging="360"/>
      </w:pPr>
      <w:rPr>
        <w:rFonts w:hint="default"/>
      </w:rPr>
    </w:lvl>
    <w:lvl w:ilvl="1">
      <w:start w:val="1"/>
      <w:numFmt w:val="decimal"/>
      <w:pStyle w:val="Ttulo2"/>
      <w:isLgl/>
      <w:suff w:val="space"/>
      <w:lvlText w:val="%1.%2."/>
      <w:lvlJc w:val="left"/>
      <w:pPr>
        <w:ind w:left="1713" w:hanging="720"/>
      </w:pPr>
      <w:rPr>
        <w:rFonts w:hint="default"/>
      </w:rPr>
    </w:lvl>
    <w:lvl w:ilvl="2">
      <w:start w:val="1"/>
      <w:numFmt w:val="decimal"/>
      <w:pStyle w:val="Ttulo3"/>
      <w:isLgl/>
      <w:suff w:val="space"/>
      <w:lvlText w:val="%1.%2.%3."/>
      <w:lvlJc w:val="left"/>
      <w:pPr>
        <w:ind w:left="1080" w:hanging="720"/>
      </w:pPr>
      <w:rPr>
        <w:rFonts w:hint="default"/>
        <w:b/>
      </w:rPr>
    </w:lvl>
    <w:lvl w:ilvl="3">
      <w:start w:val="1"/>
      <w:numFmt w:val="decimal"/>
      <w:isLgl/>
      <w:suff w:val="space"/>
      <w:lvlText w:val="%1.%2.%3.%4."/>
      <w:lvlJc w:val="left"/>
      <w:pPr>
        <w:ind w:left="1440" w:hanging="1080"/>
      </w:pPr>
      <w:rPr>
        <w:rFonts w:hint="default"/>
        <w:b/>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33132D91"/>
    <w:multiLevelType w:val="multilevel"/>
    <w:tmpl w:val="2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62E4153"/>
    <w:multiLevelType w:val="multilevel"/>
    <w:tmpl w:val="6FDE1258"/>
    <w:lvl w:ilvl="0">
      <w:start w:val="1"/>
      <w:numFmt w:val="decimal"/>
      <w:lvlText w:val="%1."/>
      <w:lvlJc w:val="left"/>
      <w:pPr>
        <w:tabs>
          <w:tab w:val="num" w:pos="720"/>
        </w:tabs>
        <w:ind w:left="720" w:hanging="720"/>
      </w:pPr>
      <w:rPr>
        <w:rFonts w:ascii="Arial" w:eastAsiaTheme="minorHAnsi" w:hAnsi="Arial" w:cs="Arial"/>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4C521D3B"/>
    <w:multiLevelType w:val="hybridMultilevel"/>
    <w:tmpl w:val="34109270"/>
    <w:lvl w:ilvl="0" w:tplc="240A0001">
      <w:start w:val="1"/>
      <w:numFmt w:val="bullet"/>
      <w:lvlText w:val=""/>
      <w:lvlJc w:val="left"/>
      <w:pPr>
        <w:ind w:left="1425" w:hanging="360"/>
      </w:pPr>
      <w:rPr>
        <w:rFonts w:ascii="Symbol" w:hAnsi="Symbol" w:hint="default"/>
      </w:rPr>
    </w:lvl>
    <w:lvl w:ilvl="1" w:tplc="240A0003" w:tentative="1">
      <w:start w:val="1"/>
      <w:numFmt w:val="bullet"/>
      <w:lvlText w:val="o"/>
      <w:lvlJc w:val="left"/>
      <w:pPr>
        <w:ind w:left="2145" w:hanging="360"/>
      </w:pPr>
      <w:rPr>
        <w:rFonts w:ascii="Courier New" w:hAnsi="Courier New" w:cs="Courier New" w:hint="default"/>
      </w:rPr>
    </w:lvl>
    <w:lvl w:ilvl="2" w:tplc="240A0005" w:tentative="1">
      <w:start w:val="1"/>
      <w:numFmt w:val="bullet"/>
      <w:lvlText w:val=""/>
      <w:lvlJc w:val="left"/>
      <w:pPr>
        <w:ind w:left="2865" w:hanging="360"/>
      </w:pPr>
      <w:rPr>
        <w:rFonts w:ascii="Wingdings" w:hAnsi="Wingdings" w:hint="default"/>
      </w:rPr>
    </w:lvl>
    <w:lvl w:ilvl="3" w:tplc="240A0001" w:tentative="1">
      <w:start w:val="1"/>
      <w:numFmt w:val="bullet"/>
      <w:lvlText w:val=""/>
      <w:lvlJc w:val="left"/>
      <w:pPr>
        <w:ind w:left="3585" w:hanging="360"/>
      </w:pPr>
      <w:rPr>
        <w:rFonts w:ascii="Symbol" w:hAnsi="Symbol" w:hint="default"/>
      </w:rPr>
    </w:lvl>
    <w:lvl w:ilvl="4" w:tplc="240A0003" w:tentative="1">
      <w:start w:val="1"/>
      <w:numFmt w:val="bullet"/>
      <w:lvlText w:val="o"/>
      <w:lvlJc w:val="left"/>
      <w:pPr>
        <w:ind w:left="4305" w:hanging="360"/>
      </w:pPr>
      <w:rPr>
        <w:rFonts w:ascii="Courier New" w:hAnsi="Courier New" w:cs="Courier New" w:hint="default"/>
      </w:rPr>
    </w:lvl>
    <w:lvl w:ilvl="5" w:tplc="240A0005" w:tentative="1">
      <w:start w:val="1"/>
      <w:numFmt w:val="bullet"/>
      <w:lvlText w:val=""/>
      <w:lvlJc w:val="left"/>
      <w:pPr>
        <w:ind w:left="5025" w:hanging="360"/>
      </w:pPr>
      <w:rPr>
        <w:rFonts w:ascii="Wingdings" w:hAnsi="Wingdings" w:hint="default"/>
      </w:rPr>
    </w:lvl>
    <w:lvl w:ilvl="6" w:tplc="240A0001" w:tentative="1">
      <w:start w:val="1"/>
      <w:numFmt w:val="bullet"/>
      <w:lvlText w:val=""/>
      <w:lvlJc w:val="left"/>
      <w:pPr>
        <w:ind w:left="5745" w:hanging="360"/>
      </w:pPr>
      <w:rPr>
        <w:rFonts w:ascii="Symbol" w:hAnsi="Symbol" w:hint="default"/>
      </w:rPr>
    </w:lvl>
    <w:lvl w:ilvl="7" w:tplc="240A0003" w:tentative="1">
      <w:start w:val="1"/>
      <w:numFmt w:val="bullet"/>
      <w:lvlText w:val="o"/>
      <w:lvlJc w:val="left"/>
      <w:pPr>
        <w:ind w:left="6465" w:hanging="360"/>
      </w:pPr>
      <w:rPr>
        <w:rFonts w:ascii="Courier New" w:hAnsi="Courier New" w:cs="Courier New" w:hint="default"/>
      </w:rPr>
    </w:lvl>
    <w:lvl w:ilvl="8" w:tplc="240A0005" w:tentative="1">
      <w:start w:val="1"/>
      <w:numFmt w:val="bullet"/>
      <w:lvlText w:val=""/>
      <w:lvlJc w:val="left"/>
      <w:pPr>
        <w:ind w:left="7185" w:hanging="360"/>
      </w:pPr>
      <w:rPr>
        <w:rFonts w:ascii="Wingdings" w:hAnsi="Wingdings" w:hint="default"/>
      </w:rPr>
    </w:lvl>
  </w:abstractNum>
  <w:abstractNum w:abstractNumId="5" w15:restartNumberingAfterBreak="0">
    <w:nsid w:val="55A866BB"/>
    <w:multiLevelType w:val="hybridMultilevel"/>
    <w:tmpl w:val="2EDAC7D4"/>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6" w15:restartNumberingAfterBreak="0">
    <w:nsid w:val="6040436C"/>
    <w:multiLevelType w:val="hybridMultilevel"/>
    <w:tmpl w:val="1FC2DE78"/>
    <w:lvl w:ilvl="0" w:tplc="C2886932">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67433709"/>
    <w:multiLevelType w:val="hybridMultilevel"/>
    <w:tmpl w:val="74901902"/>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6E4D5E43"/>
    <w:multiLevelType w:val="multilevel"/>
    <w:tmpl w:val="6FDE1258"/>
    <w:lvl w:ilvl="0">
      <w:start w:val="1"/>
      <w:numFmt w:val="decimal"/>
      <w:lvlText w:val="%1."/>
      <w:lvlJc w:val="left"/>
      <w:pPr>
        <w:tabs>
          <w:tab w:val="num" w:pos="720"/>
        </w:tabs>
        <w:ind w:left="720" w:hanging="720"/>
      </w:pPr>
      <w:rPr>
        <w:rFonts w:ascii="Arial" w:eastAsiaTheme="minorHAnsi" w:hAnsi="Arial" w:cs="Arial"/>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7D556F3B"/>
    <w:multiLevelType w:val="multilevel"/>
    <w:tmpl w:val="6FDE1258"/>
    <w:lvl w:ilvl="0">
      <w:start w:val="1"/>
      <w:numFmt w:val="decimal"/>
      <w:lvlText w:val="%1."/>
      <w:lvlJc w:val="left"/>
      <w:pPr>
        <w:tabs>
          <w:tab w:val="num" w:pos="720"/>
        </w:tabs>
        <w:ind w:left="720" w:hanging="720"/>
      </w:pPr>
      <w:rPr>
        <w:rFonts w:ascii="Arial" w:eastAsiaTheme="minorHAnsi" w:hAnsi="Arial" w:cs="Arial"/>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1"/>
  </w:num>
  <w:num w:numId="2">
    <w:abstractNumId w:val="4"/>
  </w:num>
  <w:num w:numId="3">
    <w:abstractNumId w:val="7"/>
  </w:num>
  <w:num w:numId="4">
    <w:abstractNumId w:val="0"/>
  </w:num>
  <w:num w:numId="5">
    <w:abstractNumId w:val="3"/>
  </w:num>
  <w:num w:numId="6">
    <w:abstractNumId w:val="8"/>
  </w:num>
  <w:num w:numId="7">
    <w:abstractNumId w:val="9"/>
  </w:num>
  <w:num w:numId="8">
    <w:abstractNumId w:val="1"/>
  </w:num>
  <w:num w:numId="9">
    <w:abstractNumId w:val="6"/>
  </w:num>
  <w:num w:numId="10">
    <w:abstractNumId w:val="1"/>
  </w:num>
  <w:num w:numId="11">
    <w:abstractNumId w:val="1"/>
  </w:num>
  <w:num w:numId="12">
    <w:abstractNumId w:val="2"/>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num>
  <w:num w:numId="15">
    <w:abstractNumId w:val="1"/>
  </w:num>
  <w:num w:numId="16">
    <w:abstractNumId w:val="1"/>
  </w:num>
  <w:num w:numId="17">
    <w:abstractNumId w:val="5"/>
  </w:num>
  <w:numIdMacAtCleanup w:val="7"/>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amiro Perez">
    <w15:presenceInfo w15:providerId="Windows Live" w15:userId="9ea3b29c6dadb1d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2B70"/>
    <w:rsid w:val="00002A49"/>
    <w:rsid w:val="0000510C"/>
    <w:rsid w:val="00011E07"/>
    <w:rsid w:val="00012B69"/>
    <w:rsid w:val="00034BE8"/>
    <w:rsid w:val="00044E83"/>
    <w:rsid w:val="00053963"/>
    <w:rsid w:val="00060CAC"/>
    <w:rsid w:val="00062A39"/>
    <w:rsid w:val="0007017E"/>
    <w:rsid w:val="00084C8B"/>
    <w:rsid w:val="0008645B"/>
    <w:rsid w:val="00091634"/>
    <w:rsid w:val="00094A99"/>
    <w:rsid w:val="00097758"/>
    <w:rsid w:val="00097BFD"/>
    <w:rsid w:val="000A4ECF"/>
    <w:rsid w:val="000C670A"/>
    <w:rsid w:val="000D56FB"/>
    <w:rsid w:val="000E0C20"/>
    <w:rsid w:val="000E1751"/>
    <w:rsid w:val="000E2849"/>
    <w:rsid w:val="000F0921"/>
    <w:rsid w:val="000F280E"/>
    <w:rsid w:val="000F334C"/>
    <w:rsid w:val="000F528F"/>
    <w:rsid w:val="00106114"/>
    <w:rsid w:val="001163BC"/>
    <w:rsid w:val="00122B16"/>
    <w:rsid w:val="001326B4"/>
    <w:rsid w:val="00133A73"/>
    <w:rsid w:val="0015701F"/>
    <w:rsid w:val="001623A5"/>
    <w:rsid w:val="0016454D"/>
    <w:rsid w:val="00184245"/>
    <w:rsid w:val="001A28BC"/>
    <w:rsid w:val="001B5EA2"/>
    <w:rsid w:val="001B687D"/>
    <w:rsid w:val="001C2741"/>
    <w:rsid w:val="001C3DD6"/>
    <w:rsid w:val="001F4E7D"/>
    <w:rsid w:val="001F68AF"/>
    <w:rsid w:val="00202894"/>
    <w:rsid w:val="00210129"/>
    <w:rsid w:val="00212B1D"/>
    <w:rsid w:val="002577AF"/>
    <w:rsid w:val="00262275"/>
    <w:rsid w:val="00263CD4"/>
    <w:rsid w:val="00264C7E"/>
    <w:rsid w:val="00277891"/>
    <w:rsid w:val="002801F7"/>
    <w:rsid w:val="002843E6"/>
    <w:rsid w:val="0028780B"/>
    <w:rsid w:val="00290206"/>
    <w:rsid w:val="0029518A"/>
    <w:rsid w:val="002B24BE"/>
    <w:rsid w:val="002B24EA"/>
    <w:rsid w:val="002B2D16"/>
    <w:rsid w:val="002B7BAA"/>
    <w:rsid w:val="002D0709"/>
    <w:rsid w:val="002E74CD"/>
    <w:rsid w:val="002F110F"/>
    <w:rsid w:val="002F15F7"/>
    <w:rsid w:val="002F298C"/>
    <w:rsid w:val="002F3725"/>
    <w:rsid w:val="002F3A37"/>
    <w:rsid w:val="002F3F23"/>
    <w:rsid w:val="002F4075"/>
    <w:rsid w:val="002F6CD5"/>
    <w:rsid w:val="00301C3E"/>
    <w:rsid w:val="00313638"/>
    <w:rsid w:val="0033134C"/>
    <w:rsid w:val="00334F6A"/>
    <w:rsid w:val="00340603"/>
    <w:rsid w:val="003647D8"/>
    <w:rsid w:val="0036518C"/>
    <w:rsid w:val="00365619"/>
    <w:rsid w:val="0037637C"/>
    <w:rsid w:val="00380175"/>
    <w:rsid w:val="00380F39"/>
    <w:rsid w:val="00395C0B"/>
    <w:rsid w:val="003B2BD3"/>
    <w:rsid w:val="003C0D20"/>
    <w:rsid w:val="003C1518"/>
    <w:rsid w:val="003F5891"/>
    <w:rsid w:val="0040100C"/>
    <w:rsid w:val="0040159C"/>
    <w:rsid w:val="004015F4"/>
    <w:rsid w:val="00420918"/>
    <w:rsid w:val="004239FF"/>
    <w:rsid w:val="0042646E"/>
    <w:rsid w:val="00435DCD"/>
    <w:rsid w:val="00436FC7"/>
    <w:rsid w:val="004454D6"/>
    <w:rsid w:val="004566DC"/>
    <w:rsid w:val="004763BE"/>
    <w:rsid w:val="00484052"/>
    <w:rsid w:val="00496774"/>
    <w:rsid w:val="00497D4D"/>
    <w:rsid w:val="004A0158"/>
    <w:rsid w:val="004B0C7E"/>
    <w:rsid w:val="004B19ED"/>
    <w:rsid w:val="004B5EAB"/>
    <w:rsid w:val="004D2DC3"/>
    <w:rsid w:val="004D4220"/>
    <w:rsid w:val="004D5AE3"/>
    <w:rsid w:val="004D6DB7"/>
    <w:rsid w:val="004D775F"/>
    <w:rsid w:val="004D7B23"/>
    <w:rsid w:val="004E247C"/>
    <w:rsid w:val="004E38A8"/>
    <w:rsid w:val="004F0214"/>
    <w:rsid w:val="005023DE"/>
    <w:rsid w:val="00507DBB"/>
    <w:rsid w:val="00521532"/>
    <w:rsid w:val="00531CA2"/>
    <w:rsid w:val="00535ACD"/>
    <w:rsid w:val="00537368"/>
    <w:rsid w:val="0056784C"/>
    <w:rsid w:val="00583A3E"/>
    <w:rsid w:val="005978E9"/>
    <w:rsid w:val="005A38FD"/>
    <w:rsid w:val="005A547F"/>
    <w:rsid w:val="005A5A9E"/>
    <w:rsid w:val="005A7B30"/>
    <w:rsid w:val="005D47A8"/>
    <w:rsid w:val="005E02BC"/>
    <w:rsid w:val="005E2B70"/>
    <w:rsid w:val="005E43E6"/>
    <w:rsid w:val="005E7B63"/>
    <w:rsid w:val="005F4F73"/>
    <w:rsid w:val="0064010A"/>
    <w:rsid w:val="0064383D"/>
    <w:rsid w:val="00660E9A"/>
    <w:rsid w:val="006614FD"/>
    <w:rsid w:val="00664EE4"/>
    <w:rsid w:val="00670AA1"/>
    <w:rsid w:val="00673B74"/>
    <w:rsid w:val="006801F6"/>
    <w:rsid w:val="00692315"/>
    <w:rsid w:val="006A28E1"/>
    <w:rsid w:val="006A642A"/>
    <w:rsid w:val="006B5EBD"/>
    <w:rsid w:val="006C426C"/>
    <w:rsid w:val="006C5EEE"/>
    <w:rsid w:val="006E34B5"/>
    <w:rsid w:val="006E4F82"/>
    <w:rsid w:val="006F7DFB"/>
    <w:rsid w:val="00707514"/>
    <w:rsid w:val="00712A1C"/>
    <w:rsid w:val="00725721"/>
    <w:rsid w:val="007324C1"/>
    <w:rsid w:val="00733D47"/>
    <w:rsid w:val="00733EE3"/>
    <w:rsid w:val="00751185"/>
    <w:rsid w:val="00764FF4"/>
    <w:rsid w:val="007678F8"/>
    <w:rsid w:val="007738E3"/>
    <w:rsid w:val="007800B9"/>
    <w:rsid w:val="007C4834"/>
    <w:rsid w:val="007C72AF"/>
    <w:rsid w:val="007E61CA"/>
    <w:rsid w:val="007F7F51"/>
    <w:rsid w:val="00801BC5"/>
    <w:rsid w:val="0080224B"/>
    <w:rsid w:val="008172E9"/>
    <w:rsid w:val="008175D4"/>
    <w:rsid w:val="00822EAC"/>
    <w:rsid w:val="00847ED8"/>
    <w:rsid w:val="008555F7"/>
    <w:rsid w:val="00861ACD"/>
    <w:rsid w:val="0086587F"/>
    <w:rsid w:val="00876F93"/>
    <w:rsid w:val="00882F63"/>
    <w:rsid w:val="008A2E0B"/>
    <w:rsid w:val="008B454C"/>
    <w:rsid w:val="008D09EB"/>
    <w:rsid w:val="008E2FBE"/>
    <w:rsid w:val="008F7F54"/>
    <w:rsid w:val="0090080A"/>
    <w:rsid w:val="0091115B"/>
    <w:rsid w:val="00912C04"/>
    <w:rsid w:val="00914D2C"/>
    <w:rsid w:val="00916663"/>
    <w:rsid w:val="00923DC1"/>
    <w:rsid w:val="00925671"/>
    <w:rsid w:val="00930152"/>
    <w:rsid w:val="00932E9D"/>
    <w:rsid w:val="00937E8F"/>
    <w:rsid w:val="00944BEA"/>
    <w:rsid w:val="00977256"/>
    <w:rsid w:val="00983A50"/>
    <w:rsid w:val="00990658"/>
    <w:rsid w:val="00990A0B"/>
    <w:rsid w:val="009A2DAA"/>
    <w:rsid w:val="009B6ECA"/>
    <w:rsid w:val="009E107F"/>
    <w:rsid w:val="009F3215"/>
    <w:rsid w:val="00A127EF"/>
    <w:rsid w:val="00A34B43"/>
    <w:rsid w:val="00A376A3"/>
    <w:rsid w:val="00A41591"/>
    <w:rsid w:val="00A47CB5"/>
    <w:rsid w:val="00A515A3"/>
    <w:rsid w:val="00A5271A"/>
    <w:rsid w:val="00A72C75"/>
    <w:rsid w:val="00A73606"/>
    <w:rsid w:val="00A77228"/>
    <w:rsid w:val="00A82ADA"/>
    <w:rsid w:val="00AB0AF5"/>
    <w:rsid w:val="00AC0EB0"/>
    <w:rsid w:val="00AC68C9"/>
    <w:rsid w:val="00AD3E5A"/>
    <w:rsid w:val="00AE214A"/>
    <w:rsid w:val="00AE660E"/>
    <w:rsid w:val="00B038D0"/>
    <w:rsid w:val="00B040FC"/>
    <w:rsid w:val="00B0702D"/>
    <w:rsid w:val="00B24753"/>
    <w:rsid w:val="00B25E4D"/>
    <w:rsid w:val="00B32818"/>
    <w:rsid w:val="00B41100"/>
    <w:rsid w:val="00B42DCB"/>
    <w:rsid w:val="00B47F58"/>
    <w:rsid w:val="00B500B0"/>
    <w:rsid w:val="00B515C6"/>
    <w:rsid w:val="00B528BE"/>
    <w:rsid w:val="00B56A94"/>
    <w:rsid w:val="00B667C2"/>
    <w:rsid w:val="00B7159C"/>
    <w:rsid w:val="00B72226"/>
    <w:rsid w:val="00B75124"/>
    <w:rsid w:val="00B82B69"/>
    <w:rsid w:val="00B84BAA"/>
    <w:rsid w:val="00B852A3"/>
    <w:rsid w:val="00B903D1"/>
    <w:rsid w:val="00B93D22"/>
    <w:rsid w:val="00BA28C4"/>
    <w:rsid w:val="00BB1B3D"/>
    <w:rsid w:val="00BB1CAB"/>
    <w:rsid w:val="00BC02A7"/>
    <w:rsid w:val="00BC0C23"/>
    <w:rsid w:val="00BD02B9"/>
    <w:rsid w:val="00BD2DB6"/>
    <w:rsid w:val="00BE2F8C"/>
    <w:rsid w:val="00BE3C6B"/>
    <w:rsid w:val="00BE7015"/>
    <w:rsid w:val="00C15B5A"/>
    <w:rsid w:val="00C15F92"/>
    <w:rsid w:val="00C21CA7"/>
    <w:rsid w:val="00C2297E"/>
    <w:rsid w:val="00C24889"/>
    <w:rsid w:val="00C25DB8"/>
    <w:rsid w:val="00C30D9E"/>
    <w:rsid w:val="00C30EF0"/>
    <w:rsid w:val="00C3262A"/>
    <w:rsid w:val="00C3704B"/>
    <w:rsid w:val="00C41CF6"/>
    <w:rsid w:val="00C516AD"/>
    <w:rsid w:val="00C535D4"/>
    <w:rsid w:val="00C631D8"/>
    <w:rsid w:val="00C63EA0"/>
    <w:rsid w:val="00C72BBC"/>
    <w:rsid w:val="00C73612"/>
    <w:rsid w:val="00C901E8"/>
    <w:rsid w:val="00C9477B"/>
    <w:rsid w:val="00CB2BC4"/>
    <w:rsid w:val="00CB2DFA"/>
    <w:rsid w:val="00CE14F0"/>
    <w:rsid w:val="00CF567D"/>
    <w:rsid w:val="00D01030"/>
    <w:rsid w:val="00D0563A"/>
    <w:rsid w:val="00D0580B"/>
    <w:rsid w:val="00D15820"/>
    <w:rsid w:val="00D17101"/>
    <w:rsid w:val="00D3528D"/>
    <w:rsid w:val="00D406D4"/>
    <w:rsid w:val="00D40E2E"/>
    <w:rsid w:val="00D41F6E"/>
    <w:rsid w:val="00D50614"/>
    <w:rsid w:val="00D556EC"/>
    <w:rsid w:val="00D644AD"/>
    <w:rsid w:val="00D6675E"/>
    <w:rsid w:val="00D85FD7"/>
    <w:rsid w:val="00D863D4"/>
    <w:rsid w:val="00D868A5"/>
    <w:rsid w:val="00DA7FCF"/>
    <w:rsid w:val="00DC2008"/>
    <w:rsid w:val="00DC260C"/>
    <w:rsid w:val="00DC7AC9"/>
    <w:rsid w:val="00DC7FDC"/>
    <w:rsid w:val="00E07A0C"/>
    <w:rsid w:val="00E13ED1"/>
    <w:rsid w:val="00E15E82"/>
    <w:rsid w:val="00E4595D"/>
    <w:rsid w:val="00E52577"/>
    <w:rsid w:val="00E55E1A"/>
    <w:rsid w:val="00E6448E"/>
    <w:rsid w:val="00E67537"/>
    <w:rsid w:val="00E73B73"/>
    <w:rsid w:val="00E7595C"/>
    <w:rsid w:val="00E84BBA"/>
    <w:rsid w:val="00EA1D35"/>
    <w:rsid w:val="00EA5859"/>
    <w:rsid w:val="00ED770B"/>
    <w:rsid w:val="00EE0257"/>
    <w:rsid w:val="00EE46E9"/>
    <w:rsid w:val="00F11249"/>
    <w:rsid w:val="00F14F28"/>
    <w:rsid w:val="00F15AD3"/>
    <w:rsid w:val="00F20EA0"/>
    <w:rsid w:val="00F27861"/>
    <w:rsid w:val="00F40070"/>
    <w:rsid w:val="00F42563"/>
    <w:rsid w:val="00F428D1"/>
    <w:rsid w:val="00F510A9"/>
    <w:rsid w:val="00F51A55"/>
    <w:rsid w:val="00F71888"/>
    <w:rsid w:val="00F80F81"/>
    <w:rsid w:val="00F9126D"/>
    <w:rsid w:val="00FA624D"/>
    <w:rsid w:val="00FC403D"/>
    <w:rsid w:val="00FC75C0"/>
    <w:rsid w:val="00FE298E"/>
    <w:rsid w:val="00FE7D1B"/>
    <w:rsid w:val="00FF02B5"/>
    <w:rsid w:val="00FF0F89"/>
    <w:rsid w:val="00FF2F5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090347"/>
  <w15:chartTrackingRefBased/>
  <w15:docId w15:val="{D0F3A151-06F2-4AD7-8252-DE4BE86AA0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63BE"/>
    <w:pPr>
      <w:spacing w:after="0" w:line="480" w:lineRule="auto"/>
      <w:ind w:firstLine="284"/>
      <w:jc w:val="both"/>
    </w:pPr>
    <w:rPr>
      <w:rFonts w:ascii="Times New Roman" w:eastAsia="Arial" w:hAnsi="Times New Roman" w:cs="Arial"/>
      <w:sz w:val="24"/>
      <w:lang w:eastAsia="es-CO"/>
    </w:rPr>
  </w:style>
  <w:style w:type="paragraph" w:styleId="Ttulo1">
    <w:name w:val="heading 1"/>
    <w:basedOn w:val="Normal"/>
    <w:next w:val="Normal"/>
    <w:link w:val="Ttulo1Car"/>
    <w:autoRedefine/>
    <w:uiPriority w:val="9"/>
    <w:qFormat/>
    <w:rsid w:val="00E13ED1"/>
    <w:pPr>
      <w:keepNext/>
      <w:keepLines/>
      <w:numPr>
        <w:numId w:val="1"/>
      </w:numPr>
      <w:shd w:val="clear" w:color="auto" w:fill="FFFFFF"/>
      <w:jc w:val="center"/>
      <w:outlineLvl w:val="0"/>
    </w:pPr>
    <w:rPr>
      <w:rFonts w:eastAsiaTheme="majorEastAsia" w:cs="Lucida Sans Unicode"/>
      <w:b/>
      <w:bCs/>
      <w:caps/>
      <w:spacing w:val="5"/>
      <w:szCs w:val="36"/>
    </w:rPr>
  </w:style>
  <w:style w:type="paragraph" w:styleId="Ttulo2">
    <w:name w:val="heading 2"/>
    <w:basedOn w:val="Normal"/>
    <w:next w:val="Normal"/>
    <w:link w:val="Ttulo2Car"/>
    <w:autoRedefine/>
    <w:uiPriority w:val="9"/>
    <w:unhideWhenUsed/>
    <w:qFormat/>
    <w:rsid w:val="004763BE"/>
    <w:pPr>
      <w:keepNext/>
      <w:keepLines/>
      <w:numPr>
        <w:ilvl w:val="1"/>
        <w:numId w:val="1"/>
      </w:numPr>
      <w:tabs>
        <w:tab w:val="left" w:pos="2410"/>
      </w:tabs>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2F3725"/>
    <w:pPr>
      <w:keepNext/>
      <w:keepLines/>
      <w:numPr>
        <w:ilvl w:val="2"/>
        <w:numId w:val="1"/>
      </w:numPr>
      <w:spacing w:before="40"/>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E4595D"/>
    <w:pPr>
      <w:keepNext/>
      <w:keepLines/>
      <w:spacing w:before="40"/>
      <w:ind w:left="708"/>
      <w:outlineLvl w:val="3"/>
    </w:pPr>
    <w:rPr>
      <w:rFonts w:eastAsiaTheme="majorEastAsia" w:cstheme="majorBidi"/>
      <w:b/>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4763BE"/>
    <w:rPr>
      <w:rFonts w:ascii="Times New Roman" w:eastAsiaTheme="majorEastAsia" w:hAnsi="Times New Roman" w:cstheme="majorBidi"/>
      <w:b/>
      <w:sz w:val="24"/>
      <w:szCs w:val="26"/>
      <w:lang w:eastAsia="es-CO"/>
    </w:rPr>
  </w:style>
  <w:style w:type="character" w:customStyle="1" w:styleId="Ttulo1Car">
    <w:name w:val="Título 1 Car"/>
    <w:basedOn w:val="Fuentedeprrafopredeter"/>
    <w:link w:val="Ttulo1"/>
    <w:uiPriority w:val="9"/>
    <w:rsid w:val="00E13ED1"/>
    <w:rPr>
      <w:rFonts w:ascii="Times New Roman" w:eastAsiaTheme="majorEastAsia" w:hAnsi="Times New Roman" w:cs="Lucida Sans Unicode"/>
      <w:b/>
      <w:bCs/>
      <w:caps/>
      <w:spacing w:val="5"/>
      <w:sz w:val="24"/>
      <w:szCs w:val="36"/>
      <w:shd w:val="clear" w:color="auto" w:fill="FFFFFF"/>
      <w:lang w:eastAsia="es-CO"/>
    </w:rPr>
  </w:style>
  <w:style w:type="character" w:styleId="Refdecomentario">
    <w:name w:val="annotation reference"/>
    <w:uiPriority w:val="99"/>
    <w:semiHidden/>
    <w:unhideWhenUsed/>
    <w:rsid w:val="005E2B70"/>
    <w:rPr>
      <w:sz w:val="16"/>
      <w:szCs w:val="16"/>
    </w:rPr>
  </w:style>
  <w:style w:type="paragraph" w:styleId="Prrafodelista">
    <w:name w:val="List Paragraph"/>
    <w:basedOn w:val="Normal"/>
    <w:uiPriority w:val="34"/>
    <w:qFormat/>
    <w:rsid w:val="00C9477B"/>
    <w:pPr>
      <w:spacing w:after="200"/>
      <w:ind w:left="720"/>
      <w:contextualSpacing/>
    </w:pPr>
    <w:rPr>
      <w:rFonts w:eastAsiaTheme="minorHAnsi" w:cstheme="minorBidi"/>
      <w:lang w:eastAsia="en-US"/>
    </w:rPr>
  </w:style>
  <w:style w:type="character" w:customStyle="1" w:styleId="Ttulo3Car">
    <w:name w:val="Título 3 Car"/>
    <w:basedOn w:val="Fuentedeprrafopredeter"/>
    <w:link w:val="Ttulo3"/>
    <w:uiPriority w:val="9"/>
    <w:rsid w:val="002F3725"/>
    <w:rPr>
      <w:rFonts w:ascii="Arial" w:eastAsiaTheme="majorEastAsia" w:hAnsi="Arial" w:cstheme="majorBidi"/>
      <w:b/>
      <w:sz w:val="24"/>
      <w:szCs w:val="24"/>
      <w:lang w:eastAsia="es-CO"/>
    </w:rPr>
  </w:style>
  <w:style w:type="character" w:styleId="Hipervnculo">
    <w:name w:val="Hyperlink"/>
    <w:basedOn w:val="Fuentedeprrafopredeter"/>
    <w:uiPriority w:val="99"/>
    <w:unhideWhenUsed/>
    <w:rsid w:val="00DC2008"/>
    <w:rPr>
      <w:color w:val="0000FF"/>
      <w:u w:val="single"/>
    </w:rPr>
  </w:style>
  <w:style w:type="paragraph" w:styleId="NormalWeb">
    <w:name w:val="Normal (Web)"/>
    <w:basedOn w:val="Normal"/>
    <w:uiPriority w:val="99"/>
    <w:semiHidden/>
    <w:unhideWhenUsed/>
    <w:rsid w:val="00531CA2"/>
    <w:pPr>
      <w:spacing w:before="100" w:beforeAutospacing="1" w:after="100" w:afterAutospacing="1" w:line="240" w:lineRule="auto"/>
      <w:jc w:val="left"/>
    </w:pPr>
    <w:rPr>
      <w:rFonts w:eastAsia="Times New Roman" w:cs="Times New Roman"/>
      <w:szCs w:val="24"/>
    </w:rPr>
  </w:style>
  <w:style w:type="paragraph" w:styleId="Textocomentario">
    <w:name w:val="annotation text"/>
    <w:basedOn w:val="Normal"/>
    <w:link w:val="TextocomentarioCar"/>
    <w:uiPriority w:val="99"/>
    <w:semiHidden/>
    <w:unhideWhenUsed/>
    <w:rsid w:val="00B040F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040FC"/>
    <w:rPr>
      <w:rFonts w:ascii="Arial" w:eastAsia="Arial" w:hAnsi="Arial" w:cs="Arial"/>
      <w:sz w:val="20"/>
      <w:szCs w:val="20"/>
      <w:lang w:eastAsia="es-CO"/>
    </w:rPr>
  </w:style>
  <w:style w:type="paragraph" w:styleId="Asuntodelcomentario">
    <w:name w:val="annotation subject"/>
    <w:basedOn w:val="Textocomentario"/>
    <w:next w:val="Textocomentario"/>
    <w:link w:val="AsuntodelcomentarioCar"/>
    <w:uiPriority w:val="99"/>
    <w:semiHidden/>
    <w:unhideWhenUsed/>
    <w:rsid w:val="00B040FC"/>
    <w:rPr>
      <w:b/>
      <w:bCs/>
    </w:rPr>
  </w:style>
  <w:style w:type="character" w:customStyle="1" w:styleId="AsuntodelcomentarioCar">
    <w:name w:val="Asunto del comentario Car"/>
    <w:basedOn w:val="TextocomentarioCar"/>
    <w:link w:val="Asuntodelcomentario"/>
    <w:uiPriority w:val="99"/>
    <w:semiHidden/>
    <w:rsid w:val="00B040FC"/>
    <w:rPr>
      <w:rFonts w:ascii="Arial" w:eastAsia="Arial" w:hAnsi="Arial" w:cs="Arial"/>
      <w:b/>
      <w:bCs/>
      <w:sz w:val="20"/>
      <w:szCs w:val="20"/>
      <w:lang w:eastAsia="es-CO"/>
    </w:rPr>
  </w:style>
  <w:style w:type="paragraph" w:styleId="Textodeglobo">
    <w:name w:val="Balloon Text"/>
    <w:basedOn w:val="Normal"/>
    <w:link w:val="TextodegloboCar"/>
    <w:uiPriority w:val="99"/>
    <w:semiHidden/>
    <w:unhideWhenUsed/>
    <w:rsid w:val="00B040FC"/>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040FC"/>
    <w:rPr>
      <w:rFonts w:ascii="Segoe UI" w:eastAsia="Arial" w:hAnsi="Segoe UI" w:cs="Segoe UI"/>
      <w:sz w:val="18"/>
      <w:szCs w:val="18"/>
      <w:lang w:eastAsia="es-CO"/>
    </w:rPr>
  </w:style>
  <w:style w:type="paragraph" w:styleId="Descripcin">
    <w:name w:val="caption"/>
    <w:basedOn w:val="Normal"/>
    <w:next w:val="Normal"/>
    <w:uiPriority w:val="35"/>
    <w:unhideWhenUsed/>
    <w:qFormat/>
    <w:rsid w:val="00876F93"/>
    <w:pPr>
      <w:spacing w:after="200" w:line="240" w:lineRule="auto"/>
    </w:pPr>
    <w:rPr>
      <w:i/>
      <w:iCs/>
      <w:color w:val="44546A" w:themeColor="text2"/>
      <w:sz w:val="18"/>
      <w:szCs w:val="18"/>
    </w:rPr>
  </w:style>
  <w:style w:type="character" w:customStyle="1" w:styleId="Ttulo4Car">
    <w:name w:val="Título 4 Car"/>
    <w:basedOn w:val="Fuentedeprrafopredeter"/>
    <w:link w:val="Ttulo4"/>
    <w:uiPriority w:val="9"/>
    <w:rsid w:val="00E4595D"/>
    <w:rPr>
      <w:rFonts w:ascii="Arial" w:eastAsiaTheme="majorEastAsia" w:hAnsi="Arial" w:cstheme="majorBidi"/>
      <w:b/>
      <w:i/>
      <w:iCs/>
      <w:sz w:val="24"/>
      <w:lang w:eastAsia="es-CO"/>
    </w:rPr>
  </w:style>
  <w:style w:type="paragraph" w:styleId="TtuloTDC">
    <w:name w:val="TOC Heading"/>
    <w:basedOn w:val="Ttulo1"/>
    <w:next w:val="Normal"/>
    <w:uiPriority w:val="39"/>
    <w:unhideWhenUsed/>
    <w:qFormat/>
    <w:rsid w:val="004D5AE3"/>
    <w:pPr>
      <w:numPr>
        <w:numId w:val="0"/>
      </w:numPr>
      <w:spacing w:line="259" w:lineRule="auto"/>
      <w:jc w:val="left"/>
      <w:outlineLvl w:val="9"/>
    </w:pPr>
    <w:rPr>
      <w:rFonts w:asciiTheme="majorHAnsi" w:hAnsiTheme="majorHAnsi"/>
      <w:b w:val="0"/>
      <w:caps w:val="0"/>
      <w:color w:val="2F5496" w:themeColor="accent1" w:themeShade="BF"/>
      <w:sz w:val="32"/>
    </w:rPr>
  </w:style>
  <w:style w:type="paragraph" w:styleId="TDC1">
    <w:name w:val="toc 1"/>
    <w:basedOn w:val="Normal"/>
    <w:next w:val="Normal"/>
    <w:autoRedefine/>
    <w:uiPriority w:val="39"/>
    <w:unhideWhenUsed/>
    <w:rsid w:val="004D5AE3"/>
    <w:pPr>
      <w:spacing w:after="100"/>
    </w:pPr>
  </w:style>
  <w:style w:type="paragraph" w:styleId="TDC2">
    <w:name w:val="toc 2"/>
    <w:basedOn w:val="Normal"/>
    <w:next w:val="Normal"/>
    <w:autoRedefine/>
    <w:uiPriority w:val="39"/>
    <w:unhideWhenUsed/>
    <w:rsid w:val="004D5AE3"/>
    <w:pPr>
      <w:spacing w:after="100"/>
      <w:ind w:left="240"/>
    </w:pPr>
  </w:style>
  <w:style w:type="paragraph" w:styleId="TDC3">
    <w:name w:val="toc 3"/>
    <w:basedOn w:val="Normal"/>
    <w:next w:val="Normal"/>
    <w:autoRedefine/>
    <w:uiPriority w:val="39"/>
    <w:unhideWhenUsed/>
    <w:rsid w:val="004D5AE3"/>
    <w:pPr>
      <w:spacing w:after="100"/>
      <w:ind w:left="480"/>
    </w:pPr>
  </w:style>
  <w:style w:type="paragraph" w:styleId="Encabezado">
    <w:name w:val="header"/>
    <w:basedOn w:val="Normal"/>
    <w:link w:val="EncabezadoCar"/>
    <w:uiPriority w:val="99"/>
    <w:unhideWhenUsed/>
    <w:rsid w:val="00673B74"/>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673B74"/>
    <w:rPr>
      <w:rFonts w:ascii="Arial" w:eastAsia="Arial" w:hAnsi="Arial" w:cs="Arial"/>
      <w:sz w:val="24"/>
      <w:lang w:eastAsia="es-CO"/>
    </w:rPr>
  </w:style>
  <w:style w:type="paragraph" w:styleId="Piedepgina">
    <w:name w:val="footer"/>
    <w:basedOn w:val="Normal"/>
    <w:link w:val="PiedepginaCar"/>
    <w:uiPriority w:val="99"/>
    <w:unhideWhenUsed/>
    <w:rsid w:val="00673B7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673B74"/>
    <w:rPr>
      <w:rFonts w:ascii="Arial" w:eastAsia="Arial" w:hAnsi="Arial" w:cs="Arial"/>
      <w:sz w:val="24"/>
      <w:lang w:eastAsia="es-CO"/>
    </w:rPr>
  </w:style>
  <w:style w:type="table" w:styleId="Tablaconcuadrcula">
    <w:name w:val="Table Grid"/>
    <w:basedOn w:val="Tablanormal"/>
    <w:uiPriority w:val="39"/>
    <w:rsid w:val="00535A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2">
    <w:name w:val="Plain Table 2"/>
    <w:basedOn w:val="Tablanormal"/>
    <w:uiPriority w:val="42"/>
    <w:rsid w:val="00535AC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535AC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1">
    <w:name w:val="Plain Table 1"/>
    <w:basedOn w:val="Tablanormal"/>
    <w:uiPriority w:val="41"/>
    <w:rsid w:val="00535AC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4">
    <w:name w:val="Plain Table 4"/>
    <w:basedOn w:val="Tablanormal"/>
    <w:uiPriority w:val="44"/>
    <w:rsid w:val="002E74C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extodelmarcadordeposicin">
    <w:name w:val="Placeholder Text"/>
    <w:basedOn w:val="Fuentedeprrafopredeter"/>
    <w:uiPriority w:val="99"/>
    <w:semiHidden/>
    <w:rsid w:val="00664EE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8741084">
      <w:bodyDiv w:val="1"/>
      <w:marLeft w:val="0"/>
      <w:marRight w:val="0"/>
      <w:marTop w:val="0"/>
      <w:marBottom w:val="0"/>
      <w:divBdr>
        <w:top w:val="none" w:sz="0" w:space="0" w:color="auto"/>
        <w:left w:val="none" w:sz="0" w:space="0" w:color="auto"/>
        <w:bottom w:val="none" w:sz="0" w:space="0" w:color="auto"/>
        <w:right w:val="none" w:sz="0" w:space="0" w:color="auto"/>
      </w:divBdr>
    </w:div>
    <w:div w:id="1806845807">
      <w:bodyDiv w:val="1"/>
      <w:marLeft w:val="0"/>
      <w:marRight w:val="0"/>
      <w:marTop w:val="0"/>
      <w:marBottom w:val="0"/>
      <w:divBdr>
        <w:top w:val="none" w:sz="0" w:space="0" w:color="auto"/>
        <w:left w:val="none" w:sz="0" w:space="0" w:color="auto"/>
        <w:bottom w:val="none" w:sz="0" w:space="0" w:color="auto"/>
        <w:right w:val="none" w:sz="0" w:space="0" w:color="auto"/>
      </w:divBdr>
      <w:divsChild>
        <w:div w:id="83916399">
          <w:marLeft w:val="0"/>
          <w:marRight w:val="0"/>
          <w:marTop w:val="0"/>
          <w:marBottom w:val="0"/>
          <w:divBdr>
            <w:top w:val="none" w:sz="0" w:space="0" w:color="auto"/>
            <w:left w:val="none" w:sz="0" w:space="0" w:color="auto"/>
            <w:bottom w:val="none" w:sz="0" w:space="0" w:color="auto"/>
            <w:right w:val="none" w:sz="0" w:space="0" w:color="auto"/>
          </w:divBdr>
        </w:div>
        <w:div w:id="521431994">
          <w:marLeft w:val="0"/>
          <w:marRight w:val="0"/>
          <w:marTop w:val="0"/>
          <w:marBottom w:val="0"/>
          <w:divBdr>
            <w:top w:val="none" w:sz="0" w:space="0" w:color="auto"/>
            <w:left w:val="none" w:sz="0" w:space="0" w:color="auto"/>
            <w:bottom w:val="none" w:sz="0" w:space="0" w:color="auto"/>
            <w:right w:val="none" w:sz="0" w:space="0" w:color="auto"/>
          </w:divBdr>
        </w:div>
      </w:divsChild>
    </w:div>
    <w:div w:id="1828521961">
      <w:bodyDiv w:val="1"/>
      <w:marLeft w:val="0"/>
      <w:marRight w:val="0"/>
      <w:marTop w:val="0"/>
      <w:marBottom w:val="0"/>
      <w:divBdr>
        <w:top w:val="none" w:sz="0" w:space="0" w:color="auto"/>
        <w:left w:val="none" w:sz="0" w:space="0" w:color="auto"/>
        <w:bottom w:val="none" w:sz="0" w:space="0" w:color="auto"/>
        <w:right w:val="none" w:sz="0" w:space="0" w:color="auto"/>
      </w:divBdr>
    </w:div>
    <w:div w:id="1863742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diagramDrawing" Target="diagrams/drawing2.xml"/><Relationship Id="rId21" Type="http://schemas.openxmlformats.org/officeDocument/2006/relationships/image" Target="media/image7.png"/><Relationship Id="rId42" Type="http://schemas.openxmlformats.org/officeDocument/2006/relationships/image" Target="media/image20.png"/><Relationship Id="rId47" Type="http://schemas.openxmlformats.org/officeDocument/2006/relationships/hyperlink" Target="https://www.mcielectronics.cl/shop/category/arduino-tarjetas-428" TargetMode="External"/><Relationship Id="rId63" Type="http://schemas.openxmlformats.org/officeDocument/2006/relationships/image" Target="media/image31.png"/><Relationship Id="rId68" Type="http://schemas.openxmlformats.org/officeDocument/2006/relationships/image" Target="media/image36.png"/><Relationship Id="rId16" Type="http://schemas.openxmlformats.org/officeDocument/2006/relationships/diagramQuickStyle" Target="diagrams/quickStyle1.xml"/><Relationship Id="rId11" Type="http://schemas.openxmlformats.org/officeDocument/2006/relationships/image" Target="media/image2.jpg"/><Relationship Id="rId32" Type="http://schemas.openxmlformats.org/officeDocument/2006/relationships/image" Target="media/image11.png"/><Relationship Id="rId37" Type="http://schemas.openxmlformats.org/officeDocument/2006/relationships/hyperlink" Target="https://roboticsbay188846799.mercadoshops.com.ar/MLA-724893028-acople-flexible-5x8-aluminio-5mm-8mm-nema-impresora-3d-_JM?quantity=1" TargetMode="External"/><Relationship Id="rId53" Type="http://schemas.openxmlformats.org/officeDocument/2006/relationships/hyperlink" Target="https://www.electronicoscaldas.com/shields-escudos-arduino/511-shield-de-motores-para-arduino-shd-mstepper.html" TargetMode="External"/><Relationship Id="rId58" Type="http://schemas.openxmlformats.org/officeDocument/2006/relationships/hyperlink" Target="http://todoelectrodo.blogspot.com/2013/02/lcd-16x2.html" TargetMode="External"/><Relationship Id="rId74" Type="http://schemas.openxmlformats.org/officeDocument/2006/relationships/image" Target="media/image370.png"/><Relationship Id="rId79"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30.jpeg"/><Relationship Id="rId82"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diagramData" Target="diagrams/data1.xml"/><Relationship Id="rId22" Type="http://schemas.openxmlformats.org/officeDocument/2006/relationships/diagramData" Target="diagrams/data2.xml"/><Relationship Id="rId27" Type="http://schemas.openxmlformats.org/officeDocument/2006/relationships/image" Target="media/image8.png"/><Relationship Id="rId30" Type="http://schemas.openxmlformats.org/officeDocument/2006/relationships/image" Target="media/image60.png"/><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hyperlink" Target="http://arduino.cl/que-es-arduino/" TargetMode="External"/><Relationship Id="rId56" Type="http://schemas.openxmlformats.org/officeDocument/2006/relationships/hyperlink" Target="https://www.electronicoscaldas.com/datasheet/SHD-MStepper-v12-Circuito-Esquematico-Motor-Shield_Adafruit.png" TargetMode="External"/><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4.png"/><Relationship Id="rId8" Type="http://schemas.openxmlformats.org/officeDocument/2006/relationships/comments" Target="comments.xml"/><Relationship Id="rId51" Type="http://schemas.openxmlformats.org/officeDocument/2006/relationships/image" Target="media/image26.png"/><Relationship Id="rId72" Type="http://schemas.openxmlformats.org/officeDocument/2006/relationships/image" Target="media/image40.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diagramColors" Target="diagrams/colors1.xml"/><Relationship Id="rId25" Type="http://schemas.openxmlformats.org/officeDocument/2006/relationships/diagramColors" Target="diagrams/colors2.xml"/><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29.png"/><Relationship Id="rId67" Type="http://schemas.openxmlformats.org/officeDocument/2006/relationships/image" Target="media/image35.png"/><Relationship Id="rId20" Type="http://schemas.openxmlformats.org/officeDocument/2006/relationships/image" Target="media/image6.png"/><Relationship Id="rId41" Type="http://schemas.openxmlformats.org/officeDocument/2006/relationships/image" Target="media/image19.png"/><Relationship Id="rId54" Type="http://schemas.openxmlformats.org/officeDocument/2006/relationships/image" Target="media/image27.jpeg"/><Relationship Id="rId62" Type="http://schemas.openxmlformats.org/officeDocument/2006/relationships/hyperlink" Target="https://www.geekfactory.mx/tutoriales/tutoriales-arduino/lcd-16x2-por-i2c-con-arduino/" TargetMode="External"/><Relationship Id="rId70" Type="http://schemas.openxmlformats.org/officeDocument/2006/relationships/image" Target="media/image38.png"/><Relationship Id="rId75"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diagramLayout" Target="diagrams/layout2.xml"/><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5.jpeg"/><Relationship Id="rId57" Type="http://schemas.openxmlformats.org/officeDocument/2006/relationships/image" Target="media/image28.png"/><Relationship Id="rId10" Type="http://schemas.openxmlformats.org/officeDocument/2006/relationships/image" Target="media/image1.png"/><Relationship Id="rId31" Type="http://schemas.openxmlformats.org/officeDocument/2006/relationships/image" Target="media/image10.png"/><Relationship Id="rId44" Type="http://schemas.openxmlformats.org/officeDocument/2006/relationships/image" Target="media/image22.png"/><Relationship Id="rId52" Type="http://schemas.openxmlformats.org/officeDocument/2006/relationships/image" Target="media/image240.png"/><Relationship Id="rId60" Type="http://schemas.openxmlformats.org/officeDocument/2006/relationships/hyperlink" Target="http://jorgesanz.es/conectar-pantalla-lcd-a-arduino-uno/" TargetMode="External"/><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5.png"/><Relationship Id="rId81"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4.png"/><Relationship Id="rId18" Type="http://schemas.microsoft.com/office/2007/relationships/diagramDrawing" Target="diagrams/drawing1.xml"/><Relationship Id="rId39" Type="http://schemas.openxmlformats.org/officeDocument/2006/relationships/image" Target="media/image17.png"/><Relationship Id="rId34" Type="http://schemas.openxmlformats.org/officeDocument/2006/relationships/image" Target="media/image13.png"/><Relationship Id="rId50" Type="http://schemas.openxmlformats.org/officeDocument/2006/relationships/hyperlink" Target="https://controlautomaticoeducacion.com/arduino/salidas-digitales/" TargetMode="External"/><Relationship Id="rId55" Type="http://schemas.openxmlformats.org/officeDocument/2006/relationships/hyperlink" Target="https://www.electronicoscaldas.com/datasheet/SHD-MStepper-Motor-Shield_Adafruit.pdf" TargetMode="External"/><Relationship Id="rId76"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image" Target="media/image50.png"/><Relationship Id="rId24" Type="http://schemas.openxmlformats.org/officeDocument/2006/relationships/diagramQuickStyle" Target="diagrams/quickStyle2.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3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C260F5C-D83C-4D5D-BE18-92C177FE4072}"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s-ES"/>
        </a:p>
      </dgm:t>
    </dgm:pt>
    <dgm:pt modelId="{2B46E659-F6FC-4117-A40F-1FD08469366A}">
      <dgm:prSet phldrT="[Texto]"/>
      <dgm:spPr/>
      <dgm:t>
        <a:bodyPr/>
        <a:lstStyle/>
        <a:p>
          <a:r>
            <a:rPr lang="es-ES"/>
            <a:t>Adquisición de imagenes </a:t>
          </a:r>
        </a:p>
      </dgm:t>
    </dgm:pt>
    <dgm:pt modelId="{A90910C3-46C9-4CB8-9AFE-BDC544F32EF3}" type="parTrans" cxnId="{C82EE6F4-76A3-4B09-9DA7-CA996706B2F8}">
      <dgm:prSet/>
      <dgm:spPr/>
      <dgm:t>
        <a:bodyPr/>
        <a:lstStyle/>
        <a:p>
          <a:endParaRPr lang="es-ES"/>
        </a:p>
      </dgm:t>
    </dgm:pt>
    <dgm:pt modelId="{12782805-3ABC-43B5-BA5E-0284DEFCC151}" type="sibTrans" cxnId="{C82EE6F4-76A3-4B09-9DA7-CA996706B2F8}">
      <dgm:prSet/>
      <dgm:spPr/>
      <dgm:t>
        <a:bodyPr/>
        <a:lstStyle/>
        <a:p>
          <a:endParaRPr lang="es-ES"/>
        </a:p>
      </dgm:t>
    </dgm:pt>
    <dgm:pt modelId="{0A0C9227-5C40-47B4-A15F-06C2044CB01E}">
      <dgm:prSet phldrT="[Texto]"/>
      <dgm:spPr/>
      <dgm:t>
        <a:bodyPr/>
        <a:lstStyle/>
        <a:p>
          <a:r>
            <a:rPr lang="es-ES"/>
            <a:t>Geometría del sistema</a:t>
          </a:r>
        </a:p>
      </dgm:t>
    </dgm:pt>
    <dgm:pt modelId="{57602244-77AB-415A-BCC0-8A9C40CB5F4A}" type="parTrans" cxnId="{D87E58FF-7E6D-418D-9C01-F27A9BEBAB5E}">
      <dgm:prSet/>
      <dgm:spPr/>
      <dgm:t>
        <a:bodyPr/>
        <a:lstStyle/>
        <a:p>
          <a:endParaRPr lang="es-ES"/>
        </a:p>
      </dgm:t>
    </dgm:pt>
    <dgm:pt modelId="{7881BC81-611C-45FB-9EC5-A697D6F4CC03}" type="sibTrans" cxnId="{D87E58FF-7E6D-418D-9C01-F27A9BEBAB5E}">
      <dgm:prSet/>
      <dgm:spPr/>
      <dgm:t>
        <a:bodyPr/>
        <a:lstStyle/>
        <a:p>
          <a:endParaRPr lang="es-ES"/>
        </a:p>
      </dgm:t>
    </dgm:pt>
    <dgm:pt modelId="{9AC6B8D4-A3E5-4F03-AE5C-9EFA41FB4AA9}">
      <dgm:prSet phldrT="[Texto]"/>
      <dgm:spPr/>
      <dgm:t>
        <a:bodyPr/>
        <a:lstStyle/>
        <a:p>
          <a:r>
            <a:rPr lang="es-ES"/>
            <a:t>interpolación</a:t>
          </a:r>
        </a:p>
      </dgm:t>
    </dgm:pt>
    <dgm:pt modelId="{EC6473B1-73B8-43C2-956E-9A67CF1DAE78}" type="parTrans" cxnId="{3D629DFE-480E-41B0-99D4-D615532CD3E6}">
      <dgm:prSet/>
      <dgm:spPr/>
      <dgm:t>
        <a:bodyPr/>
        <a:lstStyle/>
        <a:p>
          <a:endParaRPr lang="es-ES"/>
        </a:p>
      </dgm:t>
    </dgm:pt>
    <dgm:pt modelId="{A95B3652-CACC-47AA-A8E0-DE9E4666E4AA}" type="sibTrans" cxnId="{3D629DFE-480E-41B0-99D4-D615532CD3E6}">
      <dgm:prSet/>
      <dgm:spPr/>
      <dgm:t>
        <a:bodyPr/>
        <a:lstStyle/>
        <a:p>
          <a:endParaRPr lang="es-ES"/>
        </a:p>
      </dgm:t>
    </dgm:pt>
    <dgm:pt modelId="{7890B3DA-B32E-4402-9356-125176F78C72}">
      <dgm:prSet/>
      <dgm:spPr/>
      <dgm:t>
        <a:bodyPr/>
        <a:lstStyle/>
        <a:p>
          <a:r>
            <a:rPr lang="es-ES"/>
            <a:t>Correspondencia de las caracteristicas </a:t>
          </a:r>
        </a:p>
      </dgm:t>
    </dgm:pt>
    <dgm:pt modelId="{799ABD5A-FB77-4A6F-AC97-9C47C64CC6A1}" type="parTrans" cxnId="{357DF703-4794-4E38-8883-F506119A2957}">
      <dgm:prSet/>
      <dgm:spPr/>
      <dgm:t>
        <a:bodyPr/>
        <a:lstStyle/>
        <a:p>
          <a:endParaRPr lang="es-ES"/>
        </a:p>
      </dgm:t>
    </dgm:pt>
    <dgm:pt modelId="{9F207A68-EFA2-4856-BAA1-8E0E7F687FF1}" type="sibTrans" cxnId="{357DF703-4794-4E38-8883-F506119A2957}">
      <dgm:prSet/>
      <dgm:spPr/>
      <dgm:t>
        <a:bodyPr/>
        <a:lstStyle/>
        <a:p>
          <a:endParaRPr lang="es-ES"/>
        </a:p>
      </dgm:t>
    </dgm:pt>
    <dgm:pt modelId="{A3A7783D-1431-4559-9A46-7AE8775E4A12}">
      <dgm:prSet/>
      <dgm:spPr/>
      <dgm:t>
        <a:bodyPr/>
        <a:lstStyle/>
        <a:p>
          <a:r>
            <a:rPr lang="es-ES"/>
            <a:t>Obtencion de la profundidad</a:t>
          </a:r>
        </a:p>
      </dgm:t>
    </dgm:pt>
    <dgm:pt modelId="{C6403E57-5300-44BA-B0F7-9E939866560F}" type="parTrans" cxnId="{02C9FA44-E40A-4D2C-8739-755B76420AC7}">
      <dgm:prSet/>
      <dgm:spPr/>
      <dgm:t>
        <a:bodyPr/>
        <a:lstStyle/>
        <a:p>
          <a:endParaRPr lang="es-ES"/>
        </a:p>
      </dgm:t>
    </dgm:pt>
    <dgm:pt modelId="{259C9B57-F059-4351-8C08-4694C0F130F4}" type="sibTrans" cxnId="{02C9FA44-E40A-4D2C-8739-755B76420AC7}">
      <dgm:prSet/>
      <dgm:spPr/>
      <dgm:t>
        <a:bodyPr/>
        <a:lstStyle/>
        <a:p>
          <a:endParaRPr lang="es-ES"/>
        </a:p>
      </dgm:t>
    </dgm:pt>
    <dgm:pt modelId="{54B8455E-D61D-47E8-A7E5-529FAE676576}">
      <dgm:prSet/>
      <dgm:spPr/>
      <dgm:t>
        <a:bodyPr/>
        <a:lstStyle/>
        <a:p>
          <a:r>
            <a:rPr lang="es-ES"/>
            <a:t>Extracción de las caracteristicas </a:t>
          </a:r>
        </a:p>
      </dgm:t>
    </dgm:pt>
    <dgm:pt modelId="{FD2245E6-7788-470E-B2D3-57FA7AE17536}" type="sibTrans" cxnId="{E1AD7F6E-7EE4-4FD2-A645-D5E32824F55D}">
      <dgm:prSet/>
      <dgm:spPr/>
      <dgm:t>
        <a:bodyPr/>
        <a:lstStyle/>
        <a:p>
          <a:endParaRPr lang="es-ES"/>
        </a:p>
      </dgm:t>
    </dgm:pt>
    <dgm:pt modelId="{DFD6988A-7F23-479D-B533-4BBADA5E311E}" type="parTrans" cxnId="{E1AD7F6E-7EE4-4FD2-A645-D5E32824F55D}">
      <dgm:prSet/>
      <dgm:spPr/>
      <dgm:t>
        <a:bodyPr/>
        <a:lstStyle/>
        <a:p>
          <a:endParaRPr lang="es-ES"/>
        </a:p>
      </dgm:t>
    </dgm:pt>
    <dgm:pt modelId="{8CAABE93-E7ED-48A2-86A1-3E52E9972753}" type="pres">
      <dgm:prSet presAssocID="{5C260F5C-D83C-4D5D-BE18-92C177FE4072}" presName="rootnode" presStyleCnt="0">
        <dgm:presLayoutVars>
          <dgm:chMax/>
          <dgm:chPref/>
          <dgm:dir/>
          <dgm:animLvl val="lvl"/>
        </dgm:presLayoutVars>
      </dgm:prSet>
      <dgm:spPr/>
    </dgm:pt>
    <dgm:pt modelId="{E692CECF-6B32-45F7-9B56-98941EDD102B}" type="pres">
      <dgm:prSet presAssocID="{2B46E659-F6FC-4117-A40F-1FD08469366A}" presName="composite" presStyleCnt="0"/>
      <dgm:spPr/>
    </dgm:pt>
    <dgm:pt modelId="{AF7CFA9E-7FA2-44C7-BBB9-678601E94757}" type="pres">
      <dgm:prSet presAssocID="{2B46E659-F6FC-4117-A40F-1FD08469366A}" presName="bentUpArrow1" presStyleLbl="alignImgPlace1" presStyleIdx="0" presStyleCnt="5"/>
      <dgm:spPr/>
    </dgm:pt>
    <dgm:pt modelId="{6DD467C5-4282-4E6D-9097-CEB769FA2B43}" type="pres">
      <dgm:prSet presAssocID="{2B46E659-F6FC-4117-A40F-1FD08469366A}" presName="ParentText" presStyleLbl="node1" presStyleIdx="0" presStyleCnt="6">
        <dgm:presLayoutVars>
          <dgm:chMax val="1"/>
          <dgm:chPref val="1"/>
          <dgm:bulletEnabled val="1"/>
        </dgm:presLayoutVars>
      </dgm:prSet>
      <dgm:spPr/>
      <dgm:t>
        <a:bodyPr/>
        <a:lstStyle/>
        <a:p>
          <a:endParaRPr lang="es-ES"/>
        </a:p>
      </dgm:t>
    </dgm:pt>
    <dgm:pt modelId="{740060BD-DFCB-42D2-AA4D-AE20F63AD06E}" type="pres">
      <dgm:prSet presAssocID="{2B46E659-F6FC-4117-A40F-1FD08469366A}" presName="ChildText" presStyleLbl="revTx" presStyleIdx="0" presStyleCnt="5">
        <dgm:presLayoutVars>
          <dgm:chMax val="0"/>
          <dgm:chPref val="0"/>
          <dgm:bulletEnabled val="1"/>
        </dgm:presLayoutVars>
      </dgm:prSet>
      <dgm:spPr/>
      <dgm:t>
        <a:bodyPr/>
        <a:lstStyle/>
        <a:p>
          <a:endParaRPr lang="es-ES"/>
        </a:p>
      </dgm:t>
    </dgm:pt>
    <dgm:pt modelId="{6164417B-2742-4676-A91D-D2FA0FAC29FD}" type="pres">
      <dgm:prSet presAssocID="{12782805-3ABC-43B5-BA5E-0284DEFCC151}" presName="sibTrans" presStyleCnt="0"/>
      <dgm:spPr/>
    </dgm:pt>
    <dgm:pt modelId="{F1B1B804-863E-4EFC-AE05-07CCD7218FF6}" type="pres">
      <dgm:prSet presAssocID="{0A0C9227-5C40-47B4-A15F-06C2044CB01E}" presName="composite" presStyleCnt="0"/>
      <dgm:spPr/>
    </dgm:pt>
    <dgm:pt modelId="{4256178F-967C-44B8-A4DD-80CB25977F10}" type="pres">
      <dgm:prSet presAssocID="{0A0C9227-5C40-47B4-A15F-06C2044CB01E}" presName="bentUpArrow1" presStyleLbl="alignImgPlace1" presStyleIdx="1" presStyleCnt="5"/>
      <dgm:spPr/>
    </dgm:pt>
    <dgm:pt modelId="{CB36F803-2546-4392-A51D-F83B25B301E7}" type="pres">
      <dgm:prSet presAssocID="{0A0C9227-5C40-47B4-A15F-06C2044CB01E}" presName="ParentText" presStyleLbl="node1" presStyleIdx="1" presStyleCnt="6">
        <dgm:presLayoutVars>
          <dgm:chMax val="1"/>
          <dgm:chPref val="1"/>
          <dgm:bulletEnabled val="1"/>
        </dgm:presLayoutVars>
      </dgm:prSet>
      <dgm:spPr/>
      <dgm:t>
        <a:bodyPr/>
        <a:lstStyle/>
        <a:p>
          <a:endParaRPr lang="es-ES"/>
        </a:p>
      </dgm:t>
    </dgm:pt>
    <dgm:pt modelId="{52BBA2EC-3657-49DF-95C4-150AB6537921}" type="pres">
      <dgm:prSet presAssocID="{0A0C9227-5C40-47B4-A15F-06C2044CB01E}" presName="ChildText" presStyleLbl="revTx" presStyleIdx="1" presStyleCnt="5">
        <dgm:presLayoutVars>
          <dgm:chMax val="0"/>
          <dgm:chPref val="0"/>
          <dgm:bulletEnabled val="1"/>
        </dgm:presLayoutVars>
      </dgm:prSet>
      <dgm:spPr/>
      <dgm:t>
        <a:bodyPr/>
        <a:lstStyle/>
        <a:p>
          <a:endParaRPr lang="es-ES"/>
        </a:p>
      </dgm:t>
    </dgm:pt>
    <dgm:pt modelId="{E294064E-B5A4-4EBC-9A91-F1F36A8B5A49}" type="pres">
      <dgm:prSet presAssocID="{7881BC81-611C-45FB-9EC5-A697D6F4CC03}" presName="sibTrans" presStyleCnt="0"/>
      <dgm:spPr/>
    </dgm:pt>
    <dgm:pt modelId="{8F296A79-877D-4981-B5C5-9D51F60296C7}" type="pres">
      <dgm:prSet presAssocID="{54B8455E-D61D-47E8-A7E5-529FAE676576}" presName="composite" presStyleCnt="0"/>
      <dgm:spPr/>
    </dgm:pt>
    <dgm:pt modelId="{DA4652AC-C93D-4577-94C5-9DE48B0F424C}" type="pres">
      <dgm:prSet presAssocID="{54B8455E-D61D-47E8-A7E5-529FAE676576}" presName="bentUpArrow1" presStyleLbl="alignImgPlace1" presStyleIdx="2" presStyleCnt="5"/>
      <dgm:spPr/>
    </dgm:pt>
    <dgm:pt modelId="{D788D50E-6CE2-46C6-87A6-329B3564CA02}" type="pres">
      <dgm:prSet presAssocID="{54B8455E-D61D-47E8-A7E5-529FAE676576}" presName="ParentText" presStyleLbl="node1" presStyleIdx="2" presStyleCnt="6">
        <dgm:presLayoutVars>
          <dgm:chMax val="1"/>
          <dgm:chPref val="1"/>
          <dgm:bulletEnabled val="1"/>
        </dgm:presLayoutVars>
      </dgm:prSet>
      <dgm:spPr/>
      <dgm:t>
        <a:bodyPr/>
        <a:lstStyle/>
        <a:p>
          <a:endParaRPr lang="es-ES"/>
        </a:p>
      </dgm:t>
    </dgm:pt>
    <dgm:pt modelId="{520483DD-5F46-46EA-A78E-C58EDF17DC51}" type="pres">
      <dgm:prSet presAssocID="{54B8455E-D61D-47E8-A7E5-529FAE676576}" presName="ChildText" presStyleLbl="revTx" presStyleIdx="2" presStyleCnt="5">
        <dgm:presLayoutVars>
          <dgm:chMax val="0"/>
          <dgm:chPref val="0"/>
          <dgm:bulletEnabled val="1"/>
        </dgm:presLayoutVars>
      </dgm:prSet>
      <dgm:spPr/>
    </dgm:pt>
    <dgm:pt modelId="{F2FE9BE6-CFFA-4B4A-993D-7B652CDEC97C}" type="pres">
      <dgm:prSet presAssocID="{FD2245E6-7788-470E-B2D3-57FA7AE17536}" presName="sibTrans" presStyleCnt="0"/>
      <dgm:spPr/>
    </dgm:pt>
    <dgm:pt modelId="{8C4F588B-FF00-4F18-A2C5-BB1E9A7885BA}" type="pres">
      <dgm:prSet presAssocID="{7890B3DA-B32E-4402-9356-125176F78C72}" presName="composite" presStyleCnt="0"/>
      <dgm:spPr/>
    </dgm:pt>
    <dgm:pt modelId="{11A91B0D-F559-404F-94EE-88A16F886EAF}" type="pres">
      <dgm:prSet presAssocID="{7890B3DA-B32E-4402-9356-125176F78C72}" presName="bentUpArrow1" presStyleLbl="alignImgPlace1" presStyleIdx="3" presStyleCnt="5"/>
      <dgm:spPr/>
    </dgm:pt>
    <dgm:pt modelId="{96BDC881-03CD-47C3-84F3-459419B37618}" type="pres">
      <dgm:prSet presAssocID="{7890B3DA-B32E-4402-9356-125176F78C72}" presName="ParentText" presStyleLbl="node1" presStyleIdx="3" presStyleCnt="6">
        <dgm:presLayoutVars>
          <dgm:chMax val="1"/>
          <dgm:chPref val="1"/>
          <dgm:bulletEnabled val="1"/>
        </dgm:presLayoutVars>
      </dgm:prSet>
      <dgm:spPr/>
      <dgm:t>
        <a:bodyPr/>
        <a:lstStyle/>
        <a:p>
          <a:endParaRPr lang="es-ES"/>
        </a:p>
      </dgm:t>
    </dgm:pt>
    <dgm:pt modelId="{008AFF01-F761-44FA-BF2B-58A093665AFF}" type="pres">
      <dgm:prSet presAssocID="{7890B3DA-B32E-4402-9356-125176F78C72}" presName="ChildText" presStyleLbl="revTx" presStyleIdx="3" presStyleCnt="5">
        <dgm:presLayoutVars>
          <dgm:chMax val="0"/>
          <dgm:chPref val="0"/>
          <dgm:bulletEnabled val="1"/>
        </dgm:presLayoutVars>
      </dgm:prSet>
      <dgm:spPr/>
    </dgm:pt>
    <dgm:pt modelId="{37030E6A-60D0-45FB-9118-BB5116C716FA}" type="pres">
      <dgm:prSet presAssocID="{9F207A68-EFA2-4856-BAA1-8E0E7F687FF1}" presName="sibTrans" presStyleCnt="0"/>
      <dgm:spPr/>
    </dgm:pt>
    <dgm:pt modelId="{B5B590B2-98F8-4C5A-91B7-ADA92FC167E8}" type="pres">
      <dgm:prSet presAssocID="{A3A7783D-1431-4559-9A46-7AE8775E4A12}" presName="composite" presStyleCnt="0"/>
      <dgm:spPr/>
    </dgm:pt>
    <dgm:pt modelId="{DB22F0C4-82AC-4789-A738-0E24D4E2BE1E}" type="pres">
      <dgm:prSet presAssocID="{A3A7783D-1431-4559-9A46-7AE8775E4A12}" presName="bentUpArrow1" presStyleLbl="alignImgPlace1" presStyleIdx="4" presStyleCnt="5"/>
      <dgm:spPr/>
    </dgm:pt>
    <dgm:pt modelId="{4998A650-06A8-41B9-B5F4-1807FF81E0DE}" type="pres">
      <dgm:prSet presAssocID="{A3A7783D-1431-4559-9A46-7AE8775E4A12}" presName="ParentText" presStyleLbl="node1" presStyleIdx="4" presStyleCnt="6">
        <dgm:presLayoutVars>
          <dgm:chMax val="1"/>
          <dgm:chPref val="1"/>
          <dgm:bulletEnabled val="1"/>
        </dgm:presLayoutVars>
      </dgm:prSet>
      <dgm:spPr/>
      <dgm:t>
        <a:bodyPr/>
        <a:lstStyle/>
        <a:p>
          <a:endParaRPr lang="es-ES"/>
        </a:p>
      </dgm:t>
    </dgm:pt>
    <dgm:pt modelId="{35EFBB26-AB31-4FBB-9004-75AC09189BAC}" type="pres">
      <dgm:prSet presAssocID="{A3A7783D-1431-4559-9A46-7AE8775E4A12}" presName="ChildText" presStyleLbl="revTx" presStyleIdx="4" presStyleCnt="5">
        <dgm:presLayoutVars>
          <dgm:chMax val="0"/>
          <dgm:chPref val="0"/>
          <dgm:bulletEnabled val="1"/>
        </dgm:presLayoutVars>
      </dgm:prSet>
      <dgm:spPr/>
    </dgm:pt>
    <dgm:pt modelId="{2027F315-AA98-4706-AD43-F3B1225F997B}" type="pres">
      <dgm:prSet presAssocID="{259C9B57-F059-4351-8C08-4694C0F130F4}" presName="sibTrans" presStyleCnt="0"/>
      <dgm:spPr/>
    </dgm:pt>
    <dgm:pt modelId="{78C4DA99-196B-496D-892F-8AC6A510AA7D}" type="pres">
      <dgm:prSet presAssocID="{9AC6B8D4-A3E5-4F03-AE5C-9EFA41FB4AA9}" presName="composite" presStyleCnt="0"/>
      <dgm:spPr/>
    </dgm:pt>
    <dgm:pt modelId="{3F882E8F-27DB-4A4D-9CAA-DCC3BACBCF61}" type="pres">
      <dgm:prSet presAssocID="{9AC6B8D4-A3E5-4F03-AE5C-9EFA41FB4AA9}" presName="ParentText" presStyleLbl="node1" presStyleIdx="5" presStyleCnt="6">
        <dgm:presLayoutVars>
          <dgm:chMax val="1"/>
          <dgm:chPref val="1"/>
          <dgm:bulletEnabled val="1"/>
        </dgm:presLayoutVars>
      </dgm:prSet>
      <dgm:spPr/>
      <dgm:t>
        <a:bodyPr/>
        <a:lstStyle/>
        <a:p>
          <a:endParaRPr lang="es-ES"/>
        </a:p>
      </dgm:t>
    </dgm:pt>
  </dgm:ptLst>
  <dgm:cxnLst>
    <dgm:cxn modelId="{C82EE6F4-76A3-4B09-9DA7-CA996706B2F8}" srcId="{5C260F5C-D83C-4D5D-BE18-92C177FE4072}" destId="{2B46E659-F6FC-4117-A40F-1FD08469366A}" srcOrd="0" destOrd="0" parTransId="{A90910C3-46C9-4CB8-9AFE-BDC544F32EF3}" sibTransId="{12782805-3ABC-43B5-BA5E-0284DEFCC151}"/>
    <dgm:cxn modelId="{E83E969A-A0BB-4806-A86E-238ED4A6F7E6}" type="presOf" srcId="{0A0C9227-5C40-47B4-A15F-06C2044CB01E}" destId="{CB36F803-2546-4392-A51D-F83B25B301E7}" srcOrd="0" destOrd="0" presId="urn:microsoft.com/office/officeart/2005/8/layout/StepDownProcess"/>
    <dgm:cxn modelId="{357DF703-4794-4E38-8883-F506119A2957}" srcId="{5C260F5C-D83C-4D5D-BE18-92C177FE4072}" destId="{7890B3DA-B32E-4402-9356-125176F78C72}" srcOrd="3" destOrd="0" parTransId="{799ABD5A-FB77-4A6F-AC97-9C47C64CC6A1}" sibTransId="{9F207A68-EFA2-4856-BAA1-8E0E7F687FF1}"/>
    <dgm:cxn modelId="{DFC88B6F-F526-4992-AE3A-F40BC884A2E5}" type="presOf" srcId="{9AC6B8D4-A3E5-4F03-AE5C-9EFA41FB4AA9}" destId="{3F882E8F-27DB-4A4D-9CAA-DCC3BACBCF61}" srcOrd="0" destOrd="0" presId="urn:microsoft.com/office/officeart/2005/8/layout/StepDownProcess"/>
    <dgm:cxn modelId="{AC3712BB-887F-4AA8-ACAF-665523F696E6}" type="presOf" srcId="{A3A7783D-1431-4559-9A46-7AE8775E4A12}" destId="{4998A650-06A8-41B9-B5F4-1807FF81E0DE}" srcOrd="0" destOrd="0" presId="urn:microsoft.com/office/officeart/2005/8/layout/StepDownProcess"/>
    <dgm:cxn modelId="{02C9FA44-E40A-4D2C-8739-755B76420AC7}" srcId="{5C260F5C-D83C-4D5D-BE18-92C177FE4072}" destId="{A3A7783D-1431-4559-9A46-7AE8775E4A12}" srcOrd="4" destOrd="0" parTransId="{C6403E57-5300-44BA-B0F7-9E939866560F}" sibTransId="{259C9B57-F059-4351-8C08-4694C0F130F4}"/>
    <dgm:cxn modelId="{0ED7B329-DCAA-4A69-86B8-3004B4786666}" type="presOf" srcId="{5C260F5C-D83C-4D5D-BE18-92C177FE4072}" destId="{8CAABE93-E7ED-48A2-86A1-3E52E9972753}" srcOrd="0" destOrd="0" presId="urn:microsoft.com/office/officeart/2005/8/layout/StepDownProcess"/>
    <dgm:cxn modelId="{0DE884E1-66DC-4027-A802-CF9FB679EC13}" type="presOf" srcId="{7890B3DA-B32E-4402-9356-125176F78C72}" destId="{96BDC881-03CD-47C3-84F3-459419B37618}" srcOrd="0" destOrd="0" presId="urn:microsoft.com/office/officeart/2005/8/layout/StepDownProcess"/>
    <dgm:cxn modelId="{C49CF0F8-3AF8-4CE5-AAD1-60F90FA12567}" type="presOf" srcId="{2B46E659-F6FC-4117-A40F-1FD08469366A}" destId="{6DD467C5-4282-4E6D-9097-CEB769FA2B43}" srcOrd="0" destOrd="0" presId="urn:microsoft.com/office/officeart/2005/8/layout/StepDownProcess"/>
    <dgm:cxn modelId="{E1AD7F6E-7EE4-4FD2-A645-D5E32824F55D}" srcId="{5C260F5C-D83C-4D5D-BE18-92C177FE4072}" destId="{54B8455E-D61D-47E8-A7E5-529FAE676576}" srcOrd="2" destOrd="0" parTransId="{DFD6988A-7F23-479D-B533-4BBADA5E311E}" sibTransId="{FD2245E6-7788-470E-B2D3-57FA7AE17536}"/>
    <dgm:cxn modelId="{3D629DFE-480E-41B0-99D4-D615532CD3E6}" srcId="{5C260F5C-D83C-4D5D-BE18-92C177FE4072}" destId="{9AC6B8D4-A3E5-4F03-AE5C-9EFA41FB4AA9}" srcOrd="5" destOrd="0" parTransId="{EC6473B1-73B8-43C2-956E-9A67CF1DAE78}" sibTransId="{A95B3652-CACC-47AA-A8E0-DE9E4666E4AA}"/>
    <dgm:cxn modelId="{D87E58FF-7E6D-418D-9C01-F27A9BEBAB5E}" srcId="{5C260F5C-D83C-4D5D-BE18-92C177FE4072}" destId="{0A0C9227-5C40-47B4-A15F-06C2044CB01E}" srcOrd="1" destOrd="0" parTransId="{57602244-77AB-415A-BCC0-8A9C40CB5F4A}" sibTransId="{7881BC81-611C-45FB-9EC5-A697D6F4CC03}"/>
    <dgm:cxn modelId="{8304BA04-03B9-4A34-A9D3-B50381E74B9D}" type="presOf" srcId="{54B8455E-D61D-47E8-A7E5-529FAE676576}" destId="{D788D50E-6CE2-46C6-87A6-329B3564CA02}" srcOrd="0" destOrd="0" presId="urn:microsoft.com/office/officeart/2005/8/layout/StepDownProcess"/>
    <dgm:cxn modelId="{C332B2E7-92CF-4928-9466-6F776B79D3EC}" type="presParOf" srcId="{8CAABE93-E7ED-48A2-86A1-3E52E9972753}" destId="{E692CECF-6B32-45F7-9B56-98941EDD102B}" srcOrd="0" destOrd="0" presId="urn:microsoft.com/office/officeart/2005/8/layout/StepDownProcess"/>
    <dgm:cxn modelId="{C53D8F93-1F56-4EF7-AA7F-3AD3D3EDB1B8}" type="presParOf" srcId="{E692CECF-6B32-45F7-9B56-98941EDD102B}" destId="{AF7CFA9E-7FA2-44C7-BBB9-678601E94757}" srcOrd="0" destOrd="0" presId="urn:microsoft.com/office/officeart/2005/8/layout/StepDownProcess"/>
    <dgm:cxn modelId="{68F7C0F4-6912-4547-A15B-18B04605AF1A}" type="presParOf" srcId="{E692CECF-6B32-45F7-9B56-98941EDD102B}" destId="{6DD467C5-4282-4E6D-9097-CEB769FA2B43}" srcOrd="1" destOrd="0" presId="urn:microsoft.com/office/officeart/2005/8/layout/StepDownProcess"/>
    <dgm:cxn modelId="{08CA5EB8-4316-478D-A3B9-BF042615CE15}" type="presParOf" srcId="{E692CECF-6B32-45F7-9B56-98941EDD102B}" destId="{740060BD-DFCB-42D2-AA4D-AE20F63AD06E}" srcOrd="2" destOrd="0" presId="urn:microsoft.com/office/officeart/2005/8/layout/StepDownProcess"/>
    <dgm:cxn modelId="{66960B55-4497-4CE8-9BE6-45F341FE5B4D}" type="presParOf" srcId="{8CAABE93-E7ED-48A2-86A1-3E52E9972753}" destId="{6164417B-2742-4676-A91D-D2FA0FAC29FD}" srcOrd="1" destOrd="0" presId="urn:microsoft.com/office/officeart/2005/8/layout/StepDownProcess"/>
    <dgm:cxn modelId="{6E04C4A1-18A8-42E8-AE2D-4B7B2C05E074}" type="presParOf" srcId="{8CAABE93-E7ED-48A2-86A1-3E52E9972753}" destId="{F1B1B804-863E-4EFC-AE05-07CCD7218FF6}" srcOrd="2" destOrd="0" presId="urn:microsoft.com/office/officeart/2005/8/layout/StepDownProcess"/>
    <dgm:cxn modelId="{8EF090DC-2F95-49E2-92AC-7D8C1378CCBB}" type="presParOf" srcId="{F1B1B804-863E-4EFC-AE05-07CCD7218FF6}" destId="{4256178F-967C-44B8-A4DD-80CB25977F10}" srcOrd="0" destOrd="0" presId="urn:microsoft.com/office/officeart/2005/8/layout/StepDownProcess"/>
    <dgm:cxn modelId="{C4903BC1-16BD-466F-A274-FE41C84E6465}" type="presParOf" srcId="{F1B1B804-863E-4EFC-AE05-07CCD7218FF6}" destId="{CB36F803-2546-4392-A51D-F83B25B301E7}" srcOrd="1" destOrd="0" presId="urn:microsoft.com/office/officeart/2005/8/layout/StepDownProcess"/>
    <dgm:cxn modelId="{CC2396FB-52D7-4B5E-97A4-E66344D03D5B}" type="presParOf" srcId="{F1B1B804-863E-4EFC-AE05-07CCD7218FF6}" destId="{52BBA2EC-3657-49DF-95C4-150AB6537921}" srcOrd="2" destOrd="0" presId="urn:microsoft.com/office/officeart/2005/8/layout/StepDownProcess"/>
    <dgm:cxn modelId="{746157BE-7F4B-4EF4-B702-D3A5C403A27A}" type="presParOf" srcId="{8CAABE93-E7ED-48A2-86A1-3E52E9972753}" destId="{E294064E-B5A4-4EBC-9A91-F1F36A8B5A49}" srcOrd="3" destOrd="0" presId="urn:microsoft.com/office/officeart/2005/8/layout/StepDownProcess"/>
    <dgm:cxn modelId="{1B1593F5-C8DD-4974-9856-3249346543F9}" type="presParOf" srcId="{8CAABE93-E7ED-48A2-86A1-3E52E9972753}" destId="{8F296A79-877D-4981-B5C5-9D51F60296C7}" srcOrd="4" destOrd="0" presId="urn:microsoft.com/office/officeart/2005/8/layout/StepDownProcess"/>
    <dgm:cxn modelId="{21ED6561-7612-4C9A-A4CB-9D2E7EC90CD9}" type="presParOf" srcId="{8F296A79-877D-4981-B5C5-9D51F60296C7}" destId="{DA4652AC-C93D-4577-94C5-9DE48B0F424C}" srcOrd="0" destOrd="0" presId="urn:microsoft.com/office/officeart/2005/8/layout/StepDownProcess"/>
    <dgm:cxn modelId="{BA8B433D-5713-4F77-84F4-DA0D8D8253F8}" type="presParOf" srcId="{8F296A79-877D-4981-B5C5-9D51F60296C7}" destId="{D788D50E-6CE2-46C6-87A6-329B3564CA02}" srcOrd="1" destOrd="0" presId="urn:microsoft.com/office/officeart/2005/8/layout/StepDownProcess"/>
    <dgm:cxn modelId="{B560E584-44AB-4CEE-89A7-FD01500E5972}" type="presParOf" srcId="{8F296A79-877D-4981-B5C5-9D51F60296C7}" destId="{520483DD-5F46-46EA-A78E-C58EDF17DC51}" srcOrd="2" destOrd="0" presId="urn:microsoft.com/office/officeart/2005/8/layout/StepDownProcess"/>
    <dgm:cxn modelId="{9588A7FE-BB92-45C6-8D4A-28C558F88FC0}" type="presParOf" srcId="{8CAABE93-E7ED-48A2-86A1-3E52E9972753}" destId="{F2FE9BE6-CFFA-4B4A-993D-7B652CDEC97C}" srcOrd="5" destOrd="0" presId="urn:microsoft.com/office/officeart/2005/8/layout/StepDownProcess"/>
    <dgm:cxn modelId="{651FE489-6E27-4AA8-954B-9CC1A6F03435}" type="presParOf" srcId="{8CAABE93-E7ED-48A2-86A1-3E52E9972753}" destId="{8C4F588B-FF00-4F18-A2C5-BB1E9A7885BA}" srcOrd="6" destOrd="0" presId="urn:microsoft.com/office/officeart/2005/8/layout/StepDownProcess"/>
    <dgm:cxn modelId="{A9E42344-6930-4892-9786-3DE142E1C4A9}" type="presParOf" srcId="{8C4F588B-FF00-4F18-A2C5-BB1E9A7885BA}" destId="{11A91B0D-F559-404F-94EE-88A16F886EAF}" srcOrd="0" destOrd="0" presId="urn:microsoft.com/office/officeart/2005/8/layout/StepDownProcess"/>
    <dgm:cxn modelId="{CB04B5D8-6F29-42A4-9DB4-0E7FCEBEF0FC}" type="presParOf" srcId="{8C4F588B-FF00-4F18-A2C5-BB1E9A7885BA}" destId="{96BDC881-03CD-47C3-84F3-459419B37618}" srcOrd="1" destOrd="0" presId="urn:microsoft.com/office/officeart/2005/8/layout/StepDownProcess"/>
    <dgm:cxn modelId="{5B59DE9B-3582-4FF8-8F72-E95B932308EE}" type="presParOf" srcId="{8C4F588B-FF00-4F18-A2C5-BB1E9A7885BA}" destId="{008AFF01-F761-44FA-BF2B-58A093665AFF}" srcOrd="2" destOrd="0" presId="urn:microsoft.com/office/officeart/2005/8/layout/StepDownProcess"/>
    <dgm:cxn modelId="{23868445-CE92-4C3A-9AA7-A8593BF57903}" type="presParOf" srcId="{8CAABE93-E7ED-48A2-86A1-3E52E9972753}" destId="{37030E6A-60D0-45FB-9118-BB5116C716FA}" srcOrd="7" destOrd="0" presId="urn:microsoft.com/office/officeart/2005/8/layout/StepDownProcess"/>
    <dgm:cxn modelId="{7C2A3963-C2F1-4356-992E-C2B158DE271F}" type="presParOf" srcId="{8CAABE93-E7ED-48A2-86A1-3E52E9972753}" destId="{B5B590B2-98F8-4C5A-91B7-ADA92FC167E8}" srcOrd="8" destOrd="0" presId="urn:microsoft.com/office/officeart/2005/8/layout/StepDownProcess"/>
    <dgm:cxn modelId="{8D41C1F3-8879-48E6-BB88-99E33F982A3D}" type="presParOf" srcId="{B5B590B2-98F8-4C5A-91B7-ADA92FC167E8}" destId="{DB22F0C4-82AC-4789-A738-0E24D4E2BE1E}" srcOrd="0" destOrd="0" presId="urn:microsoft.com/office/officeart/2005/8/layout/StepDownProcess"/>
    <dgm:cxn modelId="{D187B0BD-25EB-4E4E-BEAB-F60169655D0D}" type="presParOf" srcId="{B5B590B2-98F8-4C5A-91B7-ADA92FC167E8}" destId="{4998A650-06A8-41B9-B5F4-1807FF81E0DE}" srcOrd="1" destOrd="0" presId="urn:microsoft.com/office/officeart/2005/8/layout/StepDownProcess"/>
    <dgm:cxn modelId="{5AF594C1-CE81-4FEE-B171-61218ED4C7FF}" type="presParOf" srcId="{B5B590B2-98F8-4C5A-91B7-ADA92FC167E8}" destId="{35EFBB26-AB31-4FBB-9004-75AC09189BAC}" srcOrd="2" destOrd="0" presId="urn:microsoft.com/office/officeart/2005/8/layout/StepDownProcess"/>
    <dgm:cxn modelId="{DD2EC042-4469-4255-8A3B-41EBE21ADD4C}" type="presParOf" srcId="{8CAABE93-E7ED-48A2-86A1-3E52E9972753}" destId="{2027F315-AA98-4706-AD43-F3B1225F997B}" srcOrd="9" destOrd="0" presId="urn:microsoft.com/office/officeart/2005/8/layout/StepDownProcess"/>
    <dgm:cxn modelId="{BD6874E7-60C3-4669-81E1-6271C1E4482F}" type="presParOf" srcId="{8CAABE93-E7ED-48A2-86A1-3E52E9972753}" destId="{78C4DA99-196B-496D-892F-8AC6A510AA7D}" srcOrd="10" destOrd="0" presId="urn:microsoft.com/office/officeart/2005/8/layout/StepDownProcess"/>
    <dgm:cxn modelId="{49ED7BF4-53EB-4A06-B094-F0F9952CB47C}" type="presParOf" srcId="{78C4DA99-196B-496D-892F-8AC6A510AA7D}" destId="{3F882E8F-27DB-4A4D-9CAA-DCC3BACBCF61}" srcOrd="0" destOrd="0" presId="urn:microsoft.com/office/officeart/2005/8/layout/StepDownProcess"/>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FD42CDF-887D-458F-A024-2FFF83796009}" type="doc">
      <dgm:prSet loTypeId="urn:microsoft.com/office/officeart/2005/8/layout/process1" loCatId="process" qsTypeId="urn:microsoft.com/office/officeart/2005/8/quickstyle/simple1" qsCatId="simple" csTypeId="urn:microsoft.com/office/officeart/2005/8/colors/accent1_1" csCatId="accent1" phldr="1"/>
      <dgm:spPr/>
    </dgm:pt>
    <dgm:pt modelId="{C9F14D8F-624E-4BC9-99BA-1D059906EF2C}">
      <dgm:prSet phldrT="[Texto]"/>
      <dgm:spPr/>
      <dgm:t>
        <a:bodyPr/>
        <a:lstStyle/>
        <a:p>
          <a:r>
            <a:rPr lang="es-CO"/>
            <a:t>Preparación de la pieza.</a:t>
          </a:r>
        </a:p>
      </dgm:t>
    </dgm:pt>
    <dgm:pt modelId="{7A0F8943-060A-4D45-A62E-AA4D57B81B8F}" type="parTrans" cxnId="{59268EA7-4548-43BE-9514-2DAC73EACCC9}">
      <dgm:prSet/>
      <dgm:spPr/>
      <dgm:t>
        <a:bodyPr/>
        <a:lstStyle/>
        <a:p>
          <a:endParaRPr lang="es-CO"/>
        </a:p>
      </dgm:t>
    </dgm:pt>
    <dgm:pt modelId="{FB545D73-68B4-441C-B7A4-6702FB4BFAD3}" type="sibTrans" cxnId="{59268EA7-4548-43BE-9514-2DAC73EACCC9}">
      <dgm:prSet/>
      <dgm:spPr/>
      <dgm:t>
        <a:bodyPr/>
        <a:lstStyle/>
        <a:p>
          <a:endParaRPr lang="es-CO"/>
        </a:p>
      </dgm:t>
    </dgm:pt>
    <dgm:pt modelId="{D3C236E5-7AED-42B9-84CC-73C3E8182C8E}">
      <dgm:prSet phldrT="[Texto]"/>
      <dgm:spPr/>
      <dgm:t>
        <a:bodyPr/>
        <a:lstStyle/>
        <a:p>
          <a:r>
            <a:rPr lang="es-CO"/>
            <a:t>captura de fotografias.</a:t>
          </a:r>
        </a:p>
      </dgm:t>
    </dgm:pt>
    <dgm:pt modelId="{EEE4F2A6-A03B-4E05-8999-B9FCD1E0386D}" type="parTrans" cxnId="{42E9354E-225C-430A-824A-E623271EEF62}">
      <dgm:prSet/>
      <dgm:spPr/>
      <dgm:t>
        <a:bodyPr/>
        <a:lstStyle/>
        <a:p>
          <a:endParaRPr lang="es-CO"/>
        </a:p>
      </dgm:t>
    </dgm:pt>
    <dgm:pt modelId="{0970D413-5B01-4899-B6AC-F322EC8A7C58}" type="sibTrans" cxnId="{42E9354E-225C-430A-824A-E623271EEF62}">
      <dgm:prSet/>
      <dgm:spPr/>
      <dgm:t>
        <a:bodyPr/>
        <a:lstStyle/>
        <a:p>
          <a:endParaRPr lang="es-CO"/>
        </a:p>
      </dgm:t>
    </dgm:pt>
    <dgm:pt modelId="{A7E4FFF4-D5D5-4749-AAFD-C304D8E639C3}">
      <dgm:prSet phldrT="[Texto]"/>
      <dgm:spPr/>
      <dgm:t>
        <a:bodyPr/>
        <a:lstStyle/>
        <a:p>
          <a:r>
            <a:rPr lang="es-CO"/>
            <a:t>Generar nube de puntos.</a:t>
          </a:r>
        </a:p>
      </dgm:t>
    </dgm:pt>
    <dgm:pt modelId="{F3D5270C-2A9B-45CF-8F6D-43E1379BA128}" type="parTrans" cxnId="{28BE586D-E167-4E6E-806E-862E9A99BC9A}">
      <dgm:prSet/>
      <dgm:spPr/>
      <dgm:t>
        <a:bodyPr/>
        <a:lstStyle/>
        <a:p>
          <a:endParaRPr lang="es-CO"/>
        </a:p>
      </dgm:t>
    </dgm:pt>
    <dgm:pt modelId="{02B43D8B-3956-40A9-8F78-AC430543355D}" type="sibTrans" cxnId="{28BE586D-E167-4E6E-806E-862E9A99BC9A}">
      <dgm:prSet/>
      <dgm:spPr/>
      <dgm:t>
        <a:bodyPr/>
        <a:lstStyle/>
        <a:p>
          <a:endParaRPr lang="es-CO"/>
        </a:p>
      </dgm:t>
    </dgm:pt>
    <dgm:pt modelId="{8BF1FD7C-7ACF-4ECA-9270-3828C655B9C7}">
      <dgm:prSet phldrT="[Texto]"/>
      <dgm:spPr/>
      <dgm:t>
        <a:bodyPr/>
        <a:lstStyle/>
        <a:p>
          <a:r>
            <a:rPr lang="es-CO"/>
            <a:t>Obtener malla de puntos.</a:t>
          </a:r>
        </a:p>
      </dgm:t>
    </dgm:pt>
    <dgm:pt modelId="{DDC236D3-2891-4020-BF53-812EE1581F4F}" type="parTrans" cxnId="{51C27EE9-6446-44FD-A55E-D71B32C00439}">
      <dgm:prSet/>
      <dgm:spPr/>
      <dgm:t>
        <a:bodyPr/>
        <a:lstStyle/>
        <a:p>
          <a:endParaRPr lang="es-CO"/>
        </a:p>
      </dgm:t>
    </dgm:pt>
    <dgm:pt modelId="{57875318-1E19-41A7-9F6D-00BC90AC8102}" type="sibTrans" cxnId="{51C27EE9-6446-44FD-A55E-D71B32C00439}">
      <dgm:prSet/>
      <dgm:spPr/>
      <dgm:t>
        <a:bodyPr/>
        <a:lstStyle/>
        <a:p>
          <a:endParaRPr lang="es-CO"/>
        </a:p>
      </dgm:t>
    </dgm:pt>
    <dgm:pt modelId="{5A12F636-2BAC-4D5D-81F1-4B79DEE98EA7}" type="pres">
      <dgm:prSet presAssocID="{9FD42CDF-887D-458F-A024-2FFF83796009}" presName="Name0" presStyleCnt="0">
        <dgm:presLayoutVars>
          <dgm:dir/>
          <dgm:resizeHandles val="exact"/>
        </dgm:presLayoutVars>
      </dgm:prSet>
      <dgm:spPr/>
    </dgm:pt>
    <dgm:pt modelId="{DE30BC9F-D5F8-4989-BBE1-FD443D88E8CE}" type="pres">
      <dgm:prSet presAssocID="{C9F14D8F-624E-4BC9-99BA-1D059906EF2C}" presName="node" presStyleLbl="node1" presStyleIdx="0" presStyleCnt="4">
        <dgm:presLayoutVars>
          <dgm:bulletEnabled val="1"/>
        </dgm:presLayoutVars>
      </dgm:prSet>
      <dgm:spPr/>
      <dgm:t>
        <a:bodyPr/>
        <a:lstStyle/>
        <a:p>
          <a:endParaRPr lang="es-ES"/>
        </a:p>
      </dgm:t>
    </dgm:pt>
    <dgm:pt modelId="{6717CD10-C9D5-4A85-B9AE-320F99807E91}" type="pres">
      <dgm:prSet presAssocID="{FB545D73-68B4-441C-B7A4-6702FB4BFAD3}" presName="sibTrans" presStyleLbl="sibTrans2D1" presStyleIdx="0" presStyleCnt="3"/>
      <dgm:spPr/>
      <dgm:t>
        <a:bodyPr/>
        <a:lstStyle/>
        <a:p>
          <a:endParaRPr lang="es-ES"/>
        </a:p>
      </dgm:t>
    </dgm:pt>
    <dgm:pt modelId="{9D6D444A-ED84-434B-B677-E1BE409336F5}" type="pres">
      <dgm:prSet presAssocID="{FB545D73-68B4-441C-B7A4-6702FB4BFAD3}" presName="connectorText" presStyleLbl="sibTrans2D1" presStyleIdx="0" presStyleCnt="3"/>
      <dgm:spPr/>
      <dgm:t>
        <a:bodyPr/>
        <a:lstStyle/>
        <a:p>
          <a:endParaRPr lang="es-ES"/>
        </a:p>
      </dgm:t>
    </dgm:pt>
    <dgm:pt modelId="{D0F8B746-598F-4449-8C23-2A89C8293A7F}" type="pres">
      <dgm:prSet presAssocID="{D3C236E5-7AED-42B9-84CC-73C3E8182C8E}" presName="node" presStyleLbl="node1" presStyleIdx="1" presStyleCnt="4">
        <dgm:presLayoutVars>
          <dgm:bulletEnabled val="1"/>
        </dgm:presLayoutVars>
      </dgm:prSet>
      <dgm:spPr/>
      <dgm:t>
        <a:bodyPr/>
        <a:lstStyle/>
        <a:p>
          <a:endParaRPr lang="es-ES"/>
        </a:p>
      </dgm:t>
    </dgm:pt>
    <dgm:pt modelId="{ED4A19A0-95C0-40EA-A2A1-67D7DF36EAF6}" type="pres">
      <dgm:prSet presAssocID="{0970D413-5B01-4899-B6AC-F322EC8A7C58}" presName="sibTrans" presStyleLbl="sibTrans2D1" presStyleIdx="1" presStyleCnt="3"/>
      <dgm:spPr/>
      <dgm:t>
        <a:bodyPr/>
        <a:lstStyle/>
        <a:p>
          <a:endParaRPr lang="es-ES"/>
        </a:p>
      </dgm:t>
    </dgm:pt>
    <dgm:pt modelId="{7B5C42DD-45F2-4F28-8D0E-6DD19CCF7A59}" type="pres">
      <dgm:prSet presAssocID="{0970D413-5B01-4899-B6AC-F322EC8A7C58}" presName="connectorText" presStyleLbl="sibTrans2D1" presStyleIdx="1" presStyleCnt="3"/>
      <dgm:spPr/>
      <dgm:t>
        <a:bodyPr/>
        <a:lstStyle/>
        <a:p>
          <a:endParaRPr lang="es-ES"/>
        </a:p>
      </dgm:t>
    </dgm:pt>
    <dgm:pt modelId="{4F43384B-6FF5-4D4D-AB87-DDC7B8983DB3}" type="pres">
      <dgm:prSet presAssocID="{A7E4FFF4-D5D5-4749-AAFD-C304D8E639C3}" presName="node" presStyleLbl="node1" presStyleIdx="2" presStyleCnt="4">
        <dgm:presLayoutVars>
          <dgm:bulletEnabled val="1"/>
        </dgm:presLayoutVars>
      </dgm:prSet>
      <dgm:spPr/>
      <dgm:t>
        <a:bodyPr/>
        <a:lstStyle/>
        <a:p>
          <a:endParaRPr lang="es-ES"/>
        </a:p>
      </dgm:t>
    </dgm:pt>
    <dgm:pt modelId="{CA7BD357-E1A5-4ED8-BBE6-422BD0097256}" type="pres">
      <dgm:prSet presAssocID="{02B43D8B-3956-40A9-8F78-AC430543355D}" presName="sibTrans" presStyleLbl="sibTrans2D1" presStyleIdx="2" presStyleCnt="3"/>
      <dgm:spPr/>
      <dgm:t>
        <a:bodyPr/>
        <a:lstStyle/>
        <a:p>
          <a:endParaRPr lang="es-ES"/>
        </a:p>
      </dgm:t>
    </dgm:pt>
    <dgm:pt modelId="{45CF0ED4-87DC-4A5A-A0CD-DF79473F12B4}" type="pres">
      <dgm:prSet presAssocID="{02B43D8B-3956-40A9-8F78-AC430543355D}" presName="connectorText" presStyleLbl="sibTrans2D1" presStyleIdx="2" presStyleCnt="3"/>
      <dgm:spPr/>
      <dgm:t>
        <a:bodyPr/>
        <a:lstStyle/>
        <a:p>
          <a:endParaRPr lang="es-ES"/>
        </a:p>
      </dgm:t>
    </dgm:pt>
    <dgm:pt modelId="{D87C227B-2DC5-4125-9EFB-137B66986B21}" type="pres">
      <dgm:prSet presAssocID="{8BF1FD7C-7ACF-4ECA-9270-3828C655B9C7}" presName="node" presStyleLbl="node1" presStyleIdx="3" presStyleCnt="4">
        <dgm:presLayoutVars>
          <dgm:bulletEnabled val="1"/>
        </dgm:presLayoutVars>
      </dgm:prSet>
      <dgm:spPr/>
      <dgm:t>
        <a:bodyPr/>
        <a:lstStyle/>
        <a:p>
          <a:endParaRPr lang="es-ES"/>
        </a:p>
      </dgm:t>
    </dgm:pt>
  </dgm:ptLst>
  <dgm:cxnLst>
    <dgm:cxn modelId="{BDFE0729-87CA-4956-93C8-6C2D852C2924}" type="presOf" srcId="{0970D413-5B01-4899-B6AC-F322EC8A7C58}" destId="{ED4A19A0-95C0-40EA-A2A1-67D7DF36EAF6}" srcOrd="0" destOrd="0" presId="urn:microsoft.com/office/officeart/2005/8/layout/process1"/>
    <dgm:cxn modelId="{A8D84718-3417-4FE5-BD5D-95D49FDFB352}" type="presOf" srcId="{FB545D73-68B4-441C-B7A4-6702FB4BFAD3}" destId="{6717CD10-C9D5-4A85-B9AE-320F99807E91}" srcOrd="0" destOrd="0" presId="urn:microsoft.com/office/officeart/2005/8/layout/process1"/>
    <dgm:cxn modelId="{2CF8C899-E642-4C08-9574-C2F617A822E4}" type="presOf" srcId="{C9F14D8F-624E-4BC9-99BA-1D059906EF2C}" destId="{DE30BC9F-D5F8-4989-BBE1-FD443D88E8CE}" srcOrd="0" destOrd="0" presId="urn:microsoft.com/office/officeart/2005/8/layout/process1"/>
    <dgm:cxn modelId="{59268EA7-4548-43BE-9514-2DAC73EACCC9}" srcId="{9FD42CDF-887D-458F-A024-2FFF83796009}" destId="{C9F14D8F-624E-4BC9-99BA-1D059906EF2C}" srcOrd="0" destOrd="0" parTransId="{7A0F8943-060A-4D45-A62E-AA4D57B81B8F}" sibTransId="{FB545D73-68B4-441C-B7A4-6702FB4BFAD3}"/>
    <dgm:cxn modelId="{E998F428-91CB-4F72-A1A2-F168B225CC82}" type="presOf" srcId="{FB545D73-68B4-441C-B7A4-6702FB4BFAD3}" destId="{9D6D444A-ED84-434B-B677-E1BE409336F5}" srcOrd="1" destOrd="0" presId="urn:microsoft.com/office/officeart/2005/8/layout/process1"/>
    <dgm:cxn modelId="{51C27EE9-6446-44FD-A55E-D71B32C00439}" srcId="{9FD42CDF-887D-458F-A024-2FFF83796009}" destId="{8BF1FD7C-7ACF-4ECA-9270-3828C655B9C7}" srcOrd="3" destOrd="0" parTransId="{DDC236D3-2891-4020-BF53-812EE1581F4F}" sibTransId="{57875318-1E19-41A7-9F6D-00BC90AC8102}"/>
    <dgm:cxn modelId="{9FF85123-4079-4950-B61F-046EBCC634F6}" type="presOf" srcId="{8BF1FD7C-7ACF-4ECA-9270-3828C655B9C7}" destId="{D87C227B-2DC5-4125-9EFB-137B66986B21}" srcOrd="0" destOrd="0" presId="urn:microsoft.com/office/officeart/2005/8/layout/process1"/>
    <dgm:cxn modelId="{1D495E9A-AC0B-467E-8C33-E8ABF1A264DB}" type="presOf" srcId="{02B43D8B-3956-40A9-8F78-AC430543355D}" destId="{CA7BD357-E1A5-4ED8-BBE6-422BD0097256}" srcOrd="0" destOrd="0" presId="urn:microsoft.com/office/officeart/2005/8/layout/process1"/>
    <dgm:cxn modelId="{28BE586D-E167-4E6E-806E-862E9A99BC9A}" srcId="{9FD42CDF-887D-458F-A024-2FFF83796009}" destId="{A7E4FFF4-D5D5-4749-AAFD-C304D8E639C3}" srcOrd="2" destOrd="0" parTransId="{F3D5270C-2A9B-45CF-8F6D-43E1379BA128}" sibTransId="{02B43D8B-3956-40A9-8F78-AC430543355D}"/>
    <dgm:cxn modelId="{42E9354E-225C-430A-824A-E623271EEF62}" srcId="{9FD42CDF-887D-458F-A024-2FFF83796009}" destId="{D3C236E5-7AED-42B9-84CC-73C3E8182C8E}" srcOrd="1" destOrd="0" parTransId="{EEE4F2A6-A03B-4E05-8999-B9FCD1E0386D}" sibTransId="{0970D413-5B01-4899-B6AC-F322EC8A7C58}"/>
    <dgm:cxn modelId="{747C96FE-06F9-4740-8CCC-FD1D6A6C3B0D}" type="presOf" srcId="{D3C236E5-7AED-42B9-84CC-73C3E8182C8E}" destId="{D0F8B746-598F-4449-8C23-2A89C8293A7F}" srcOrd="0" destOrd="0" presId="urn:microsoft.com/office/officeart/2005/8/layout/process1"/>
    <dgm:cxn modelId="{C12B6A75-38C7-4AC6-B783-AEB4E1E274C5}" type="presOf" srcId="{02B43D8B-3956-40A9-8F78-AC430543355D}" destId="{45CF0ED4-87DC-4A5A-A0CD-DF79473F12B4}" srcOrd="1" destOrd="0" presId="urn:microsoft.com/office/officeart/2005/8/layout/process1"/>
    <dgm:cxn modelId="{540E9DC4-7CFC-4DB1-93E7-040C48E626D9}" type="presOf" srcId="{0970D413-5B01-4899-B6AC-F322EC8A7C58}" destId="{7B5C42DD-45F2-4F28-8D0E-6DD19CCF7A59}" srcOrd="1" destOrd="0" presId="urn:microsoft.com/office/officeart/2005/8/layout/process1"/>
    <dgm:cxn modelId="{94110709-2E27-4017-A1C1-246A7DC8648A}" type="presOf" srcId="{A7E4FFF4-D5D5-4749-AAFD-C304D8E639C3}" destId="{4F43384B-6FF5-4D4D-AB87-DDC7B8983DB3}" srcOrd="0" destOrd="0" presId="urn:microsoft.com/office/officeart/2005/8/layout/process1"/>
    <dgm:cxn modelId="{247995BB-277F-4514-ABCA-38B93E42C86A}" type="presOf" srcId="{9FD42CDF-887D-458F-A024-2FFF83796009}" destId="{5A12F636-2BAC-4D5D-81F1-4B79DEE98EA7}" srcOrd="0" destOrd="0" presId="urn:microsoft.com/office/officeart/2005/8/layout/process1"/>
    <dgm:cxn modelId="{D7483AF4-DE1A-4D13-8482-EDC35617AEE3}" type="presParOf" srcId="{5A12F636-2BAC-4D5D-81F1-4B79DEE98EA7}" destId="{DE30BC9F-D5F8-4989-BBE1-FD443D88E8CE}" srcOrd="0" destOrd="0" presId="urn:microsoft.com/office/officeart/2005/8/layout/process1"/>
    <dgm:cxn modelId="{F7059B07-103A-45A8-834C-69FD9DD38595}" type="presParOf" srcId="{5A12F636-2BAC-4D5D-81F1-4B79DEE98EA7}" destId="{6717CD10-C9D5-4A85-B9AE-320F99807E91}" srcOrd="1" destOrd="0" presId="urn:microsoft.com/office/officeart/2005/8/layout/process1"/>
    <dgm:cxn modelId="{1AA4AF2F-39AC-4012-B347-062F5334F4FF}" type="presParOf" srcId="{6717CD10-C9D5-4A85-B9AE-320F99807E91}" destId="{9D6D444A-ED84-434B-B677-E1BE409336F5}" srcOrd="0" destOrd="0" presId="urn:microsoft.com/office/officeart/2005/8/layout/process1"/>
    <dgm:cxn modelId="{35942AA4-BBAF-403C-A103-216113A6FD87}" type="presParOf" srcId="{5A12F636-2BAC-4D5D-81F1-4B79DEE98EA7}" destId="{D0F8B746-598F-4449-8C23-2A89C8293A7F}" srcOrd="2" destOrd="0" presId="urn:microsoft.com/office/officeart/2005/8/layout/process1"/>
    <dgm:cxn modelId="{88A79BB3-0540-4FBA-9A17-0B15B4BC04F3}" type="presParOf" srcId="{5A12F636-2BAC-4D5D-81F1-4B79DEE98EA7}" destId="{ED4A19A0-95C0-40EA-A2A1-67D7DF36EAF6}" srcOrd="3" destOrd="0" presId="urn:microsoft.com/office/officeart/2005/8/layout/process1"/>
    <dgm:cxn modelId="{A9212A81-E18A-4A96-8995-0AA0E6197E64}" type="presParOf" srcId="{ED4A19A0-95C0-40EA-A2A1-67D7DF36EAF6}" destId="{7B5C42DD-45F2-4F28-8D0E-6DD19CCF7A59}" srcOrd="0" destOrd="0" presId="urn:microsoft.com/office/officeart/2005/8/layout/process1"/>
    <dgm:cxn modelId="{2DE60B27-846F-4F5E-845B-7654A8A6808B}" type="presParOf" srcId="{5A12F636-2BAC-4D5D-81F1-4B79DEE98EA7}" destId="{4F43384B-6FF5-4D4D-AB87-DDC7B8983DB3}" srcOrd="4" destOrd="0" presId="urn:microsoft.com/office/officeart/2005/8/layout/process1"/>
    <dgm:cxn modelId="{2BA61541-0E1A-46C0-8631-88DC626FC227}" type="presParOf" srcId="{5A12F636-2BAC-4D5D-81F1-4B79DEE98EA7}" destId="{CA7BD357-E1A5-4ED8-BBE6-422BD0097256}" srcOrd="5" destOrd="0" presId="urn:microsoft.com/office/officeart/2005/8/layout/process1"/>
    <dgm:cxn modelId="{D3996905-557E-4506-BB59-181F80C4B4B5}" type="presParOf" srcId="{CA7BD357-E1A5-4ED8-BBE6-422BD0097256}" destId="{45CF0ED4-87DC-4A5A-A0CD-DF79473F12B4}" srcOrd="0" destOrd="0" presId="urn:microsoft.com/office/officeart/2005/8/layout/process1"/>
    <dgm:cxn modelId="{B246E088-2822-456A-BB93-89821F86BDA1}" type="presParOf" srcId="{5A12F636-2BAC-4D5D-81F1-4B79DEE98EA7}" destId="{D87C227B-2DC5-4125-9EFB-137B66986B21}" srcOrd="6" destOrd="0" presId="urn:microsoft.com/office/officeart/2005/8/layout/process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7CFA9E-7FA2-44C7-BBB9-678601E94757}">
      <dsp:nvSpPr>
        <dsp:cNvPr id="0" name=""/>
        <dsp:cNvSpPr/>
      </dsp:nvSpPr>
      <dsp:spPr>
        <a:xfrm rot="5400000">
          <a:off x="768310" y="618938"/>
          <a:ext cx="532767" cy="606536"/>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DD467C5-4282-4E6D-9097-CEB769FA2B43}">
      <dsp:nvSpPr>
        <dsp:cNvPr id="0" name=""/>
        <dsp:cNvSpPr/>
      </dsp:nvSpPr>
      <dsp:spPr>
        <a:xfrm>
          <a:off x="627159" y="28355"/>
          <a:ext cx="896866" cy="62777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Adquisición de imagenes </a:t>
          </a:r>
        </a:p>
      </dsp:txBody>
      <dsp:txXfrm>
        <a:off x="657810" y="59006"/>
        <a:ext cx="835564" cy="566475"/>
      </dsp:txXfrm>
    </dsp:sp>
    <dsp:sp modelId="{740060BD-DFCB-42D2-AA4D-AE20F63AD06E}">
      <dsp:nvSpPr>
        <dsp:cNvPr id="0" name=""/>
        <dsp:cNvSpPr/>
      </dsp:nvSpPr>
      <dsp:spPr>
        <a:xfrm>
          <a:off x="1524025" y="88228"/>
          <a:ext cx="652295" cy="507397"/>
        </a:xfrm>
        <a:prstGeom prst="rect">
          <a:avLst/>
        </a:prstGeom>
        <a:noFill/>
        <a:ln>
          <a:noFill/>
        </a:ln>
        <a:effectLst/>
      </dsp:spPr>
      <dsp:style>
        <a:lnRef idx="0">
          <a:scrgbClr r="0" g="0" b="0"/>
        </a:lnRef>
        <a:fillRef idx="0">
          <a:scrgbClr r="0" g="0" b="0"/>
        </a:fillRef>
        <a:effectRef idx="0">
          <a:scrgbClr r="0" g="0" b="0"/>
        </a:effectRef>
        <a:fontRef idx="minor"/>
      </dsp:style>
    </dsp:sp>
    <dsp:sp modelId="{4256178F-967C-44B8-A4DD-80CB25977F10}">
      <dsp:nvSpPr>
        <dsp:cNvPr id="0" name=""/>
        <dsp:cNvSpPr/>
      </dsp:nvSpPr>
      <dsp:spPr>
        <a:xfrm rot="5400000">
          <a:off x="1511907" y="1324139"/>
          <a:ext cx="532767" cy="606536"/>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B36F803-2546-4392-A51D-F83B25B301E7}">
      <dsp:nvSpPr>
        <dsp:cNvPr id="0" name=""/>
        <dsp:cNvSpPr/>
      </dsp:nvSpPr>
      <dsp:spPr>
        <a:xfrm>
          <a:off x="1370756" y="733556"/>
          <a:ext cx="896866" cy="62777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Geometría del sistema</a:t>
          </a:r>
        </a:p>
      </dsp:txBody>
      <dsp:txXfrm>
        <a:off x="1401407" y="764207"/>
        <a:ext cx="835564" cy="566475"/>
      </dsp:txXfrm>
    </dsp:sp>
    <dsp:sp modelId="{52BBA2EC-3657-49DF-95C4-150AB6537921}">
      <dsp:nvSpPr>
        <dsp:cNvPr id="0" name=""/>
        <dsp:cNvSpPr/>
      </dsp:nvSpPr>
      <dsp:spPr>
        <a:xfrm>
          <a:off x="2267622" y="793429"/>
          <a:ext cx="652295" cy="507397"/>
        </a:xfrm>
        <a:prstGeom prst="rect">
          <a:avLst/>
        </a:prstGeom>
        <a:noFill/>
        <a:ln>
          <a:noFill/>
        </a:ln>
        <a:effectLst/>
      </dsp:spPr>
      <dsp:style>
        <a:lnRef idx="0">
          <a:scrgbClr r="0" g="0" b="0"/>
        </a:lnRef>
        <a:fillRef idx="0">
          <a:scrgbClr r="0" g="0" b="0"/>
        </a:fillRef>
        <a:effectRef idx="0">
          <a:scrgbClr r="0" g="0" b="0"/>
        </a:effectRef>
        <a:fontRef idx="minor"/>
      </dsp:style>
    </dsp:sp>
    <dsp:sp modelId="{DA4652AC-C93D-4577-94C5-9DE48B0F424C}">
      <dsp:nvSpPr>
        <dsp:cNvPr id="0" name=""/>
        <dsp:cNvSpPr/>
      </dsp:nvSpPr>
      <dsp:spPr>
        <a:xfrm rot="5400000">
          <a:off x="2255505" y="2029340"/>
          <a:ext cx="532767" cy="606536"/>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788D50E-6CE2-46C6-87A6-329B3564CA02}">
      <dsp:nvSpPr>
        <dsp:cNvPr id="0" name=""/>
        <dsp:cNvSpPr/>
      </dsp:nvSpPr>
      <dsp:spPr>
        <a:xfrm>
          <a:off x="2114354" y="1438757"/>
          <a:ext cx="896866" cy="62777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Extracción de las caracteristicas </a:t>
          </a:r>
        </a:p>
      </dsp:txBody>
      <dsp:txXfrm>
        <a:off x="2145005" y="1469408"/>
        <a:ext cx="835564" cy="566475"/>
      </dsp:txXfrm>
    </dsp:sp>
    <dsp:sp modelId="{520483DD-5F46-46EA-A78E-C58EDF17DC51}">
      <dsp:nvSpPr>
        <dsp:cNvPr id="0" name=""/>
        <dsp:cNvSpPr/>
      </dsp:nvSpPr>
      <dsp:spPr>
        <a:xfrm>
          <a:off x="3011220" y="1498630"/>
          <a:ext cx="652295" cy="507397"/>
        </a:xfrm>
        <a:prstGeom prst="rect">
          <a:avLst/>
        </a:prstGeom>
        <a:noFill/>
        <a:ln>
          <a:noFill/>
        </a:ln>
        <a:effectLst/>
      </dsp:spPr>
      <dsp:style>
        <a:lnRef idx="0">
          <a:scrgbClr r="0" g="0" b="0"/>
        </a:lnRef>
        <a:fillRef idx="0">
          <a:scrgbClr r="0" g="0" b="0"/>
        </a:fillRef>
        <a:effectRef idx="0">
          <a:scrgbClr r="0" g="0" b="0"/>
        </a:effectRef>
        <a:fontRef idx="minor"/>
      </dsp:style>
    </dsp:sp>
    <dsp:sp modelId="{11A91B0D-F559-404F-94EE-88A16F886EAF}">
      <dsp:nvSpPr>
        <dsp:cNvPr id="0" name=""/>
        <dsp:cNvSpPr/>
      </dsp:nvSpPr>
      <dsp:spPr>
        <a:xfrm rot="5400000">
          <a:off x="2999102" y="2734541"/>
          <a:ext cx="532767" cy="606536"/>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6BDC881-03CD-47C3-84F3-459419B37618}">
      <dsp:nvSpPr>
        <dsp:cNvPr id="0" name=""/>
        <dsp:cNvSpPr/>
      </dsp:nvSpPr>
      <dsp:spPr>
        <a:xfrm>
          <a:off x="2857951" y="2143958"/>
          <a:ext cx="896866" cy="62777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Correspondencia de las caracteristicas </a:t>
          </a:r>
        </a:p>
      </dsp:txBody>
      <dsp:txXfrm>
        <a:off x="2888602" y="2174609"/>
        <a:ext cx="835564" cy="566475"/>
      </dsp:txXfrm>
    </dsp:sp>
    <dsp:sp modelId="{008AFF01-F761-44FA-BF2B-58A093665AFF}">
      <dsp:nvSpPr>
        <dsp:cNvPr id="0" name=""/>
        <dsp:cNvSpPr/>
      </dsp:nvSpPr>
      <dsp:spPr>
        <a:xfrm>
          <a:off x="3754817" y="2203831"/>
          <a:ext cx="652295" cy="507397"/>
        </a:xfrm>
        <a:prstGeom prst="rect">
          <a:avLst/>
        </a:prstGeom>
        <a:noFill/>
        <a:ln>
          <a:noFill/>
        </a:ln>
        <a:effectLst/>
      </dsp:spPr>
      <dsp:style>
        <a:lnRef idx="0">
          <a:scrgbClr r="0" g="0" b="0"/>
        </a:lnRef>
        <a:fillRef idx="0">
          <a:scrgbClr r="0" g="0" b="0"/>
        </a:fillRef>
        <a:effectRef idx="0">
          <a:scrgbClr r="0" g="0" b="0"/>
        </a:effectRef>
        <a:fontRef idx="minor"/>
      </dsp:style>
    </dsp:sp>
    <dsp:sp modelId="{DB22F0C4-82AC-4789-A738-0E24D4E2BE1E}">
      <dsp:nvSpPr>
        <dsp:cNvPr id="0" name=""/>
        <dsp:cNvSpPr/>
      </dsp:nvSpPr>
      <dsp:spPr>
        <a:xfrm rot="5400000">
          <a:off x="3742699" y="3439742"/>
          <a:ext cx="532767" cy="606536"/>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998A650-06A8-41B9-B5F4-1807FF81E0DE}">
      <dsp:nvSpPr>
        <dsp:cNvPr id="0" name=""/>
        <dsp:cNvSpPr/>
      </dsp:nvSpPr>
      <dsp:spPr>
        <a:xfrm>
          <a:off x="3601549" y="2849159"/>
          <a:ext cx="896866" cy="62777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Obtencion de la profundidad</a:t>
          </a:r>
        </a:p>
      </dsp:txBody>
      <dsp:txXfrm>
        <a:off x="3632200" y="2879810"/>
        <a:ext cx="835564" cy="566475"/>
      </dsp:txXfrm>
    </dsp:sp>
    <dsp:sp modelId="{35EFBB26-AB31-4FBB-9004-75AC09189BAC}">
      <dsp:nvSpPr>
        <dsp:cNvPr id="0" name=""/>
        <dsp:cNvSpPr/>
      </dsp:nvSpPr>
      <dsp:spPr>
        <a:xfrm>
          <a:off x="4498415" y="2909032"/>
          <a:ext cx="652295" cy="507397"/>
        </a:xfrm>
        <a:prstGeom prst="rect">
          <a:avLst/>
        </a:prstGeom>
        <a:noFill/>
        <a:ln>
          <a:noFill/>
        </a:ln>
        <a:effectLst/>
      </dsp:spPr>
      <dsp:style>
        <a:lnRef idx="0">
          <a:scrgbClr r="0" g="0" b="0"/>
        </a:lnRef>
        <a:fillRef idx="0">
          <a:scrgbClr r="0" g="0" b="0"/>
        </a:fillRef>
        <a:effectRef idx="0">
          <a:scrgbClr r="0" g="0" b="0"/>
        </a:effectRef>
        <a:fontRef idx="minor"/>
      </dsp:style>
    </dsp:sp>
    <dsp:sp modelId="{3F882E8F-27DB-4A4D-9CAA-DCC3BACBCF61}">
      <dsp:nvSpPr>
        <dsp:cNvPr id="0" name=""/>
        <dsp:cNvSpPr/>
      </dsp:nvSpPr>
      <dsp:spPr>
        <a:xfrm>
          <a:off x="4345146" y="3554360"/>
          <a:ext cx="896866" cy="62777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interpolación</a:t>
          </a:r>
        </a:p>
      </dsp:txBody>
      <dsp:txXfrm>
        <a:off x="4375797" y="3585011"/>
        <a:ext cx="835564" cy="56647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30BC9F-D5F8-4989-BBE1-FD443D88E8CE}">
      <dsp:nvSpPr>
        <dsp:cNvPr id="0" name=""/>
        <dsp:cNvSpPr/>
      </dsp:nvSpPr>
      <dsp:spPr>
        <a:xfrm>
          <a:off x="2411" y="152779"/>
          <a:ext cx="1054149" cy="751081"/>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CO" sz="1400" kern="1200"/>
            <a:t>Preparación de la pieza.</a:t>
          </a:r>
        </a:p>
      </dsp:txBody>
      <dsp:txXfrm>
        <a:off x="24409" y="174777"/>
        <a:ext cx="1010153" cy="707085"/>
      </dsp:txXfrm>
    </dsp:sp>
    <dsp:sp modelId="{6717CD10-C9D5-4A85-B9AE-320F99807E91}">
      <dsp:nvSpPr>
        <dsp:cNvPr id="0" name=""/>
        <dsp:cNvSpPr/>
      </dsp:nvSpPr>
      <dsp:spPr>
        <a:xfrm>
          <a:off x="1161975" y="397605"/>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s-CO" sz="1100" kern="1200"/>
        </a:p>
      </dsp:txBody>
      <dsp:txXfrm>
        <a:off x="1161975" y="449891"/>
        <a:ext cx="156435" cy="156857"/>
      </dsp:txXfrm>
    </dsp:sp>
    <dsp:sp modelId="{D0F8B746-598F-4449-8C23-2A89C8293A7F}">
      <dsp:nvSpPr>
        <dsp:cNvPr id="0" name=""/>
        <dsp:cNvSpPr/>
      </dsp:nvSpPr>
      <dsp:spPr>
        <a:xfrm>
          <a:off x="1478220" y="152779"/>
          <a:ext cx="1054149" cy="751081"/>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CO" sz="1400" kern="1200"/>
            <a:t>captura de fotografias.</a:t>
          </a:r>
        </a:p>
      </dsp:txBody>
      <dsp:txXfrm>
        <a:off x="1500218" y="174777"/>
        <a:ext cx="1010153" cy="707085"/>
      </dsp:txXfrm>
    </dsp:sp>
    <dsp:sp modelId="{ED4A19A0-95C0-40EA-A2A1-67D7DF36EAF6}">
      <dsp:nvSpPr>
        <dsp:cNvPr id="0" name=""/>
        <dsp:cNvSpPr/>
      </dsp:nvSpPr>
      <dsp:spPr>
        <a:xfrm>
          <a:off x="2637785" y="397605"/>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s-CO" sz="1100" kern="1200"/>
        </a:p>
      </dsp:txBody>
      <dsp:txXfrm>
        <a:off x="2637785" y="449891"/>
        <a:ext cx="156435" cy="156857"/>
      </dsp:txXfrm>
    </dsp:sp>
    <dsp:sp modelId="{4F43384B-6FF5-4D4D-AB87-DDC7B8983DB3}">
      <dsp:nvSpPr>
        <dsp:cNvPr id="0" name=""/>
        <dsp:cNvSpPr/>
      </dsp:nvSpPr>
      <dsp:spPr>
        <a:xfrm>
          <a:off x="2954029" y="152779"/>
          <a:ext cx="1054149" cy="751081"/>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CO" sz="1400" kern="1200"/>
            <a:t>Generar nube de puntos.</a:t>
          </a:r>
        </a:p>
      </dsp:txBody>
      <dsp:txXfrm>
        <a:off x="2976027" y="174777"/>
        <a:ext cx="1010153" cy="707085"/>
      </dsp:txXfrm>
    </dsp:sp>
    <dsp:sp modelId="{CA7BD357-E1A5-4ED8-BBE6-422BD0097256}">
      <dsp:nvSpPr>
        <dsp:cNvPr id="0" name=""/>
        <dsp:cNvSpPr/>
      </dsp:nvSpPr>
      <dsp:spPr>
        <a:xfrm>
          <a:off x="4113594" y="397605"/>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s-CO" sz="1100" kern="1200"/>
        </a:p>
      </dsp:txBody>
      <dsp:txXfrm>
        <a:off x="4113594" y="449891"/>
        <a:ext cx="156435" cy="156857"/>
      </dsp:txXfrm>
    </dsp:sp>
    <dsp:sp modelId="{D87C227B-2DC5-4125-9EFB-137B66986B21}">
      <dsp:nvSpPr>
        <dsp:cNvPr id="0" name=""/>
        <dsp:cNvSpPr/>
      </dsp:nvSpPr>
      <dsp:spPr>
        <a:xfrm>
          <a:off x="4429839" y="152779"/>
          <a:ext cx="1054149" cy="751081"/>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CO" sz="1400" kern="1200"/>
            <a:t>Obtener malla de puntos.</a:t>
          </a:r>
        </a:p>
      </dsp:txBody>
      <dsp:txXfrm>
        <a:off x="4451837" y="174777"/>
        <a:ext cx="1010153" cy="707085"/>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4BAE38-D939-48D4-B32B-05665B7837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14574</TotalTime>
  <Pages>73</Pages>
  <Words>9620</Words>
  <Characters>52913</Characters>
  <Application>Microsoft Office Word</Application>
  <DocSecurity>0</DocSecurity>
  <Lines>440</Lines>
  <Paragraphs>124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Ramiro Perez</dc:creator>
  <cp:keywords/>
  <dc:description/>
  <cp:lastModifiedBy>Ramiro Perez</cp:lastModifiedBy>
  <cp:revision>43</cp:revision>
  <dcterms:created xsi:type="dcterms:W3CDTF">2019-11-02T19:02:00Z</dcterms:created>
  <dcterms:modified xsi:type="dcterms:W3CDTF">2019-12-02T03:59:00Z</dcterms:modified>
</cp:coreProperties>
</file>